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最新读书使我快乐演讲稿(精选12篇)</w:t>
      </w:r>
      <w:bookmarkEnd w:id="1"/>
    </w:p>
    <w:p>
      <w:pPr>
        <w:jc w:val="center"/>
        <w:spacing w:before="0" w:after="450"/>
      </w:pPr>
      <w:r>
        <w:rPr>
          <w:rFonts w:ascii="Arial" w:hAnsi="Arial" w:eastAsia="Arial" w:cs="Arial"/>
          <w:color w:val="999999"/>
          <w:sz w:val="20"/>
          <w:szCs w:val="20"/>
        </w:rPr>
        <w:t xml:space="preserve">来源：网络  作者：蓝色心情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读书使我快乐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读书使我快乐演讲稿篇一</w:t>
      </w:r>
    </w:p>
    <w:p>
      <w:pPr>
        <w:ind w:left="0" w:right="0" w:firstLine="560"/>
        <w:spacing w:before="450" w:after="450" w:line="312" w:lineRule="auto"/>
      </w:pPr>
      <w:r>
        <w:rPr>
          <w:rFonts w:ascii="宋体" w:hAnsi="宋体" w:eastAsia="宋体" w:cs="宋体"/>
          <w:color w:val="000"/>
          <w:sz w:val="28"/>
          <w:szCs w:val="28"/>
        </w:rPr>
        <w:t xml:space="preserve">自从读了《爱惜种子》这本书，使我更爱读书了。故事讲得是有一位农夫，幻想着自己的果园到了秋天能够果实累累。幻想终归是幻想，到了秋天，自己的果园却全都枯死了。农夫伤心极了，在回家的路上走累了，靠在一棵大树上睡着了，梦见种子掉在洞里。农夫醒来后，想起种子掉到洞里的事，十分伤心难过。于是去挖种子，挖着挖着发现里面还有，继续挖，挖到最后一粒时，发现里面有一个箱子。他便把箱子拿到家里，打开一看里面全是金银财宝。农夫高兴急了，原来这是老天爷奖赏这位爱种子的农夫。</w:t>
      </w:r>
    </w:p>
    <w:p>
      <w:pPr>
        <w:ind w:left="0" w:right="0" w:firstLine="560"/>
        <w:spacing w:before="450" w:after="450" w:line="312" w:lineRule="auto"/>
      </w:pPr>
      <w:r>
        <w:rPr>
          <w:rFonts w:ascii="宋体" w:hAnsi="宋体" w:eastAsia="宋体" w:cs="宋体"/>
          <w:color w:val="000"/>
          <w:sz w:val="28"/>
          <w:szCs w:val="28"/>
        </w:rPr>
        <w:t xml:space="preserve">看完这个故事后，使我大家好!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大家好!我是小董。今天，我演讲的题目是“我读书，我快乐”。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森林，可以栖息疲惫的心灵;书是甘露，可滋润龟裂的心田;书是良药，可以医治心头的伤痛;书是屏风，可以遮蔽尘世的喧嚣;书是砖瓦，可以构筑知识与人格的大厦。在这秋高气爽的十一月，让我们共读一本好书，共同享受读书的快乐吧!</w:t>
      </w:r>
    </w:p>
    <w:p>
      <w:pPr>
        <w:ind w:left="0" w:right="0" w:firstLine="560"/>
        <w:spacing w:before="450" w:after="450" w:line="312" w:lineRule="auto"/>
      </w:pPr>
      <w:r>
        <w:rPr>
          <w:rFonts w:ascii="宋体" w:hAnsi="宋体" w:eastAsia="宋体" w:cs="宋体"/>
          <w:color w:val="000"/>
          <w:sz w:val="28"/>
          <w:szCs w:val="28"/>
        </w:rPr>
        <w:t xml:space="preserve">书本是良师益友，赐予我们智慧与道理;是指路明灯，点明我们的方向、出路与人生价值;是精神食粮，哺育我们的心灵，升华我们的人格……书本的好处如此多，难怪高尔基曾诗意地说：“书籍使我变成了一个幸福的人，使我的生活变成轻快而舒适的诗，好像新生活的钟声在我的\'耳际鸣响。”</w:t>
      </w:r>
    </w:p>
    <w:p>
      <w:pPr>
        <w:ind w:left="0" w:right="0" w:firstLine="560"/>
        <w:spacing w:before="450" w:after="450" w:line="312" w:lineRule="auto"/>
      </w:pPr>
      <w:r>
        <w:rPr>
          <w:rFonts w:ascii="宋体" w:hAnsi="宋体" w:eastAsia="宋体" w:cs="宋体"/>
          <w:color w:val="000"/>
          <w:sz w:val="28"/>
          <w:szCs w:val="28"/>
        </w:rPr>
        <w:t xml:space="preserve">读书是与写作结合起来的，读书引发思考，写作本身就需要思考。遇到值得一读的好书，我们不妨做一下读书摘记，摘录优美的词句，也可以反复品味，认真思考，把自己的思考化为一篇篇文字。</w:t>
      </w:r>
    </w:p>
    <w:p>
      <w:pPr>
        <w:ind w:left="0" w:right="0" w:firstLine="560"/>
        <w:spacing w:before="450" w:after="450" w:line="312" w:lineRule="auto"/>
      </w:pPr>
      <w:r>
        <w:rPr>
          <w:rFonts w:ascii="宋体" w:hAnsi="宋体" w:eastAsia="宋体" w:cs="宋体"/>
          <w:color w:val="000"/>
          <w:sz w:val="28"/>
          <w:szCs w:val="28"/>
        </w:rPr>
        <w:t xml:space="preserve">惟有读书才能将枯燥的生活变得鲜活，将遥远的过去变得亲近，将理想擦得熠熠生辉，将梦想拉的触手可及。就让我们，在这书香飘扬的十一月里，共读一本好书，共同享受读书带来的快乐。让我们都能自豪地大声宣告――我读书，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我是五（5）班王翊霄同学的妈妈。今天非常荣幸能够在这里，和大家一起分享读书的快乐。</w:t>
      </w:r>
    </w:p>
    <w:p>
      <w:pPr>
        <w:ind w:left="0" w:right="0" w:firstLine="560"/>
        <w:spacing w:before="450" w:after="450" w:line="312" w:lineRule="auto"/>
      </w:pPr>
      <w:r>
        <w:rPr>
          <w:rFonts w:ascii="宋体" w:hAnsi="宋体" w:eastAsia="宋体" w:cs="宋体"/>
          <w:color w:val="000"/>
          <w:sz w:val="28"/>
          <w:szCs w:val="28"/>
        </w:rPr>
        <w:t xml:space="preserve">我从小就非常喜爱读书。记得我小时候读到的第一本真正意义上的图书是著名漫画家张乐平爷爷创作的《三毛流浪记》。那时候，我的心跟着三毛一起流浪，为他哭，为他笑，为他喜，为他忧。从此之后，我疯狂地爱上了读书。</w:t>
      </w:r>
    </w:p>
    <w:p>
      <w:pPr>
        <w:ind w:left="0" w:right="0" w:firstLine="560"/>
        <w:spacing w:before="450" w:after="450" w:line="312" w:lineRule="auto"/>
      </w:pPr>
      <w:r>
        <w:rPr>
          <w:rFonts w:ascii="宋体" w:hAnsi="宋体" w:eastAsia="宋体" w:cs="宋体"/>
          <w:color w:val="000"/>
          <w:sz w:val="28"/>
          <w:szCs w:val="28"/>
        </w:rPr>
        <w:t xml:space="preserve">我们小时候可没有你们这么幸福，可以随处得到自己喜爱的图书。那时候，为了看书，我总是跑东家、串西家，到处借书，还经常跑到校门口的租书屋去租书看。</w:t>
      </w:r>
    </w:p>
    <w:p>
      <w:pPr>
        <w:ind w:left="0" w:right="0" w:firstLine="560"/>
        <w:spacing w:before="450" w:after="450" w:line="312" w:lineRule="auto"/>
      </w:pPr>
      <w:r>
        <w:rPr>
          <w:rFonts w:ascii="宋体" w:hAnsi="宋体" w:eastAsia="宋体" w:cs="宋体"/>
          <w:color w:val="000"/>
          <w:sz w:val="28"/>
          <w:szCs w:val="28"/>
        </w:rPr>
        <w:t xml:space="preserve">读历史书籍，我仿佛可以穿越时空，与古代帝王将相一起厉兵秣马、下棋聊天；读现代文学，我又可以游历千山万水，与名家推心置腹，倾心畅谈。</w:t>
      </w:r>
    </w:p>
    <w:p>
      <w:pPr>
        <w:ind w:left="0" w:right="0" w:firstLine="560"/>
        <w:spacing w:before="450" w:after="450" w:line="312" w:lineRule="auto"/>
      </w:pPr>
      <w:r>
        <w:rPr>
          <w:rFonts w:ascii="宋体" w:hAnsi="宋体" w:eastAsia="宋体" w:cs="宋体"/>
          <w:color w:val="000"/>
          <w:sz w:val="28"/>
          <w:szCs w:val="28"/>
        </w:rPr>
        <w:t xml:space="preserve">亲爱的同学们，让我们爱上读书吧。</w:t>
      </w:r>
    </w:p>
    <w:p>
      <w:pPr>
        <w:ind w:left="0" w:right="0" w:firstLine="560"/>
        <w:spacing w:before="450" w:after="450" w:line="312" w:lineRule="auto"/>
      </w:pPr>
      <w:r>
        <w:rPr>
          <w:rFonts w:ascii="宋体" w:hAnsi="宋体" w:eastAsia="宋体" w:cs="宋体"/>
          <w:color w:val="000"/>
          <w:sz w:val="28"/>
          <w:szCs w:val="28"/>
        </w:rPr>
        <w:t xml:space="preserve">让我们通过读书，逐步建立起和古今中外名师大家之间的沟通与交流，在他们的指引下，历史的大门将为我们洞开，未来的世界将为我们呈现。</w:t>
      </w:r>
    </w:p>
    <w:p>
      <w:pPr>
        <w:ind w:left="0" w:right="0" w:firstLine="560"/>
        <w:spacing w:before="450" w:after="450" w:line="312" w:lineRule="auto"/>
      </w:pPr>
      <w:r>
        <w:rPr>
          <w:rFonts w:ascii="宋体" w:hAnsi="宋体" w:eastAsia="宋体" w:cs="宋体"/>
          <w:color w:val="000"/>
          <w:sz w:val="28"/>
          <w:szCs w:val="28"/>
        </w:rPr>
        <w:t xml:space="preserve">同学们，今天是4月23日，是“世界读书日”，每年的这一天，世界上100多个国家都会举办各种各样的读书宣传活动。让我们以此为契机，争先恐后开展读书活动。让我们比一比，看谁读的书多，看谁读的书好，看谁能够真正当上我们学校的“阅读小明星”！</w:t>
      </w:r>
    </w:p>
    <w:p>
      <w:pPr>
        <w:ind w:left="0" w:right="0" w:firstLine="560"/>
        <w:spacing w:before="450" w:after="450" w:line="312" w:lineRule="auto"/>
      </w:pPr>
      <w:r>
        <w:rPr>
          <w:rFonts w:ascii="宋体" w:hAnsi="宋体" w:eastAsia="宋体" w:cs="宋体"/>
          <w:color w:val="000"/>
          <w:sz w:val="28"/>
          <w:szCs w:val="28"/>
        </w:rPr>
        <w:t xml:space="preserve">历经苦难的高尔基曾经说过：“书籍使我变成了一个幸福的人。”亲爱的同学们，让我们更加热爱读书，更加热爱生活，做一个幸福的读书人！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读书使我快乐演讲稿篇四</w:t>
      </w:r>
    </w:p>
    <w:p>
      <w:pPr>
        <w:ind w:left="0" w:right="0" w:firstLine="560"/>
        <w:spacing w:before="450" w:after="450" w:line="312" w:lineRule="auto"/>
      </w:pPr>
      <w:r>
        <w:rPr>
          <w:rFonts w:ascii="宋体" w:hAnsi="宋体" w:eastAsia="宋体" w:cs="宋体"/>
          <w:color w:val="000"/>
          <w:sz w:val="28"/>
          <w:szCs w:val="28"/>
        </w:rPr>
        <w:t xml:space="preserve">优秀作文推荐！尊敬的老师，亲爱的同学们：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很小的时候，因为父母外出打工，我跟随奶奶生活，奶奶既要种地，还要忙家务，根本没有时间陪我玩。妈妈很舍得给我买书，那些花花绿绿的书，摆满了我的小书桌，所以书成了我的唯一的伙伴。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慢慢地长大，我的书变大了变厚了，我知道了猿人是人类的祖先，我们的祖先们是靠钻木取火，知道轩辕大战蚩统一华夏，我们的祖先发明了指南针、火药…我为自己是华夏子孙的自豪而骄傲。</w:t>
      </w:r>
    </w:p>
    <w:p>
      <w:pPr>
        <w:ind w:left="0" w:right="0" w:firstLine="560"/>
        <w:spacing w:before="450" w:after="450" w:line="312" w:lineRule="auto"/>
      </w:pPr>
      <w:r>
        <w:rPr>
          <w:rFonts w:ascii="宋体" w:hAnsi="宋体" w:eastAsia="宋体" w:cs="宋体"/>
          <w:color w:val="000"/>
          <w:sz w:val="28"/>
          <w:szCs w:val="28"/>
        </w:rPr>
        <w:t xml:space="preserve">现在，我有了自己的书柜，书越来越多，越来越厚我发现世界原来是多么奇妙。读书让我变得高大起来，仿佛举目望去，我就能轻易地看到北极的冰川;看到埃及的金字塔;看到埃及的尼罗河畔有成千上万的工人在修建金字塔……直到爱不释手地合上书，我的脑海中还是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读书不仅拓展了我的视野，而且净化了我的心灵。</w:t>
      </w:r>
    </w:p>
    <w:p>
      <w:pPr>
        <w:ind w:left="0" w:right="0" w:firstLine="560"/>
        <w:spacing w:before="450" w:after="450" w:line="312" w:lineRule="auto"/>
      </w:pPr>
      <w:r>
        <w:rPr>
          <w:rFonts w:ascii="宋体" w:hAnsi="宋体" w:eastAsia="宋体" w:cs="宋体"/>
          <w:color w:val="000"/>
          <w:sz w:val="28"/>
          <w:szCs w:val="28"/>
        </w:rPr>
        <w:t xml:space="preserve">我从《论语》中，知道“老吾老以及人之老”，从《三字经》这本书中我认识了“孔融”“小黄香”。因此，在公交车上，我能经常给老人让座;路上，主动搀扶扶老人过马路;回到乡下时，主动帮爷爷奶奶做家务活。大人们都夸我是一个孝顺的孩子。那一刻，我觉得自己是最幸福的人。</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这个学期，我作文又有了进步，老师把我的文章变成铅字，发表在学校的网站里。这一切都要感谢读书给我带来的成就感。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我收获！莎士比亚说：“书籍是全世界的营养品，生活里没有书籍，就好似没有阳光；智慧里没有书籍，就好似鸟儿没有翅膀。”书是我们的好朋友，它把无知的我们领进知识的大门，让我在知识的海洋里航行，它还给我插上了想象的翅膀，让我在知识的天空中自由飞翔。几乎每个人对书的评价都是美好的：教育家说：“书是智慧的钥匙。”史学家说：“书是进步的阶梯。”政治家说：“书是时代的生命。”经济学家说：“书是致富的信息。”文学家说：“书是人类的营养品。”学生们说：“书是不开口的老师。”迷惘者说：“书是心中的启明星。”探索者说：“书是通向此岸的船。”奋斗者说：“书是人生的向导。”求知者说：“书是饥饿时的美餐。”书山有路勤为径学海无涯苦作舟。书不仅能开阔我们的视野、增长我们的知识，还能带给我们无限的欢乐。在书的海洋中，我像一条快乐的小鱼儿，自由地遨游。在书的天空里，我就像一个放飞的风筝，自由的飞翔。我喜欢看的书有很多：比方幽默幽默的《淘气包马小跳》、富有哲理的《伊索寓言》、故事情节曲折离奇的.《福尔摩斯》、让我意志变坚强的《钢铁是怎样炼成的》等等，都让我爱不释手，只要看起来，常常看得废寝忘食，而且随着故事情节我也时而快乐、时而悲伤，完全融入到了书中。</w:t>
      </w:r>
    </w:p>
    <w:p>
      <w:pPr>
        <w:ind w:left="0" w:right="0" w:firstLine="560"/>
        <w:spacing w:before="450" w:after="450" w:line="312" w:lineRule="auto"/>
      </w:pPr>
      <w:r>
        <w:rPr>
          <w:rFonts w:ascii="宋体" w:hAnsi="宋体" w:eastAsia="宋体" w:cs="宋体"/>
          <w:color w:val="000"/>
          <w:sz w:val="28"/>
          <w:szCs w:val="28"/>
        </w:rPr>
        <w:t xml:space="preserve">从书中我懂得了美与丑、好与坏，也懂得了正义与邪恶！在书中看到的好词好句、优美词汇，我都仔细的摘抄下来，并灵活运用在自己的写作中，使我的写作能力得到了提高。书是我不断成长的好伙伴，在成长的道路上，有它相伴是一件多么幸福的事情啊！小伙伴们，让我们一起来读书吧！在书中快乐成长，在书中快乐收获！在书中尽情徜徉！</w:t>
      </w:r>
    </w:p>
    <w:p>
      <w:pPr>
        <w:ind w:left="0" w:right="0" w:firstLine="560"/>
        <w:spacing w:before="450" w:after="450" w:line="312" w:lineRule="auto"/>
      </w:pPr>
      <w:r>
        <w:rPr>
          <w:rFonts w:ascii="宋体" w:hAnsi="宋体" w:eastAsia="宋体" w:cs="宋体"/>
          <w:color w:val="000"/>
          <w:sz w:val="28"/>
          <w:szCs w:val="28"/>
        </w:rPr>
        <w:t xml:space="preserve">在书的世界里，我如鱼得水，感恩书香，它除了赋予我无可比拟的睿智外，更让我感受到人性的善良所在。</w:t>
      </w:r>
    </w:p>
    <w:p>
      <w:pPr>
        <w:ind w:left="0" w:right="0" w:firstLine="560"/>
        <w:spacing w:before="450" w:after="450" w:line="312" w:lineRule="auto"/>
      </w:pPr>
      <w:r>
        <w:rPr>
          <w:rFonts w:ascii="宋体" w:hAnsi="宋体" w:eastAsia="宋体" w:cs="宋体"/>
          <w:color w:val="000"/>
          <w:sz w:val="28"/>
          <w:szCs w:val="28"/>
        </w:rPr>
        <w:t xml:space="preserve">我是一个在书的熏陶下长大的孩子。小时候，我还没识字，妈妈便常常拿着一本厚厚的故事书，给我讲述着一个个令人心驰神往的美丽世界。在那个世界里，有白雪公主的善良，有嫦娥奔月的神秘，更有牛郎织女的幸福美满。这时候的书，在我眼里，那么神气，那么诱人，那么令人如痴如醉。</w:t>
      </w:r>
    </w:p>
    <w:p>
      <w:pPr>
        <w:ind w:left="0" w:right="0" w:firstLine="560"/>
        <w:spacing w:before="450" w:after="450" w:line="312" w:lineRule="auto"/>
      </w:pPr>
      <w:r>
        <w:rPr>
          <w:rFonts w:ascii="宋体" w:hAnsi="宋体" w:eastAsia="宋体" w:cs="宋体"/>
          <w:color w:val="000"/>
          <w:sz w:val="28"/>
          <w:szCs w:val="28"/>
        </w:rPr>
        <w:t xml:space="preserve">春华秋实，有书伴我长大。总喜欢，明月当空，手捧译本《望舒诗稿》，细读心语，感受生命的真谛。“轻轻的我走了，正如我轻轻的来，挥一挥衣袖，不带走一片云彩……”每当读到这些优美的语句时，总让我的心驱于平静，有一种众里寻她千百度，蓦然回首，那人却在灯火阑珊处的惊喜。在这份惊喜之中，我悄然长大，让我变得深刻与睿智。</w:t>
      </w:r>
    </w:p>
    <w:p>
      <w:pPr>
        <w:ind w:left="0" w:right="0" w:firstLine="560"/>
        <w:spacing w:before="450" w:after="450" w:line="312" w:lineRule="auto"/>
      </w:pPr>
      <w:r>
        <w:rPr>
          <w:rFonts w:ascii="宋体" w:hAnsi="宋体" w:eastAsia="宋体" w:cs="宋体"/>
          <w:color w:val="000"/>
          <w:sz w:val="28"/>
          <w:szCs w:val="28"/>
        </w:rPr>
        <w:t xml:space="preserve">在书相伴的日子里，我渐渐长大，开始懂得品味书中的人生百态，世事变迁。读《红与黑》，我感受到于连身上那芬固执的可爱以及对的勇往直前；读《名人传》，我体味到三位名人顽强奋斗的品格以及不屈服于命运的可贵品质；读《简·爱》我更折服于简·爱身上属于女性的坚韧与顽强；读《围城》，令我惊奇于围城内外人心的迥异：围城外的人拼命追求围城内灯红酒绿的世界，围城内的人拼命追求围城外那份自由的生活……读一本好书，让我感受到了人性的光辉所在。</w:t>
      </w:r>
    </w:p>
    <w:p>
      <w:pPr>
        <w:ind w:left="0" w:right="0" w:firstLine="560"/>
        <w:spacing w:before="450" w:after="450" w:line="312" w:lineRule="auto"/>
      </w:pPr>
      <w:r>
        <w:rPr>
          <w:rFonts w:ascii="宋体" w:hAnsi="宋体" w:eastAsia="宋体" w:cs="宋体"/>
          <w:color w:val="000"/>
          <w:sz w:val="28"/>
          <w:szCs w:val="28"/>
        </w:rPr>
        <w:t xml:space="preserve">书，就像是年过半百的渊博学者，在无形之中与我融为一体，灵魂在这里得到升华，大脑在这里日趋完善。它引领我在先哲们所曾经涉足的广阔世界去尝试我所未曾经历过的充满坎坷而又奇趣横生的生活，去体味什么叫做游戏人生。</w:t>
      </w:r>
    </w:p>
    <w:p>
      <w:pPr>
        <w:ind w:left="0" w:right="0" w:firstLine="560"/>
        <w:spacing w:before="450" w:after="450" w:line="312" w:lineRule="auto"/>
      </w:pPr>
      <w:r>
        <w:rPr>
          <w:rFonts w:ascii="宋体" w:hAnsi="宋体" w:eastAsia="宋体" w:cs="宋体"/>
          <w:color w:val="000"/>
          <w:sz w:val="28"/>
          <w:szCs w:val="28"/>
        </w:rPr>
        <w:t xml:space="preserve">确实，我读书，我快乐，我成长！在缕缕书香中，我获得了一份高原的旷远，一份自省的静谧与安详！</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分享我的快乐，我今天演讲的题目是《读书让我快乐成长》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伟大的文学作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章和一句句警示后人的箴言，却势不可挡地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11月16日下午，在我校多媒体教室展开了一场首届教师演讲比赛。我聆听着老师们讲的书给我们带来的好处，感受着老师们一句句感人肺腑之言，我的\'内心久久不能平静。这次的读书心得演讲，让我更进一步的加深了对书的认识，让我真正感受到了书带给我们的好处。</w:t>
      </w:r>
    </w:p>
    <w:p>
      <w:pPr>
        <w:ind w:left="0" w:right="0" w:firstLine="560"/>
        <w:spacing w:before="450" w:after="450" w:line="312" w:lineRule="auto"/>
      </w:pPr>
      <w:r>
        <w:rPr>
          <w:rFonts w:ascii="宋体" w:hAnsi="宋体" w:eastAsia="宋体" w:cs="宋体"/>
          <w:color w:val="000"/>
          <w:sz w:val="28"/>
          <w:szCs w:val="28"/>
        </w:rPr>
        <w:t xml:space="preserve">是呀，“书是人类进步的阶梯”书籍领导着人类向前发展，给予人类开拓进取的勇气；“饭可以一日不吃，觉可以一日不睡，书不可以一日不读”饭一日不吃死不了，睡觉一天不睡耐得过，书一天不读就缺了一些知识，意思是不能浪费时间，要多读书，以后才有用；“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“书是人类进步的阶梯”，这是高尔基眼中的书。在我眼中，书是一扇通往知识殿堂的大门，可以带我穿越到古代和未来。</w:t>
      </w:r>
    </w:p>
    <w:p>
      <w:pPr>
        <w:ind w:left="0" w:right="0" w:firstLine="560"/>
        <w:spacing w:before="450" w:after="450" w:line="312" w:lineRule="auto"/>
      </w:pPr>
      <w:r>
        <w:rPr>
          <w:rFonts w:ascii="宋体" w:hAnsi="宋体" w:eastAsia="宋体" w:cs="宋体"/>
          <w:color w:val="000"/>
          <w:sz w:val="28"/>
          <w:szCs w:val="28"/>
        </w:rPr>
        <w:t xml:space="preserve">到了四年级，爸爸要求我读书时，我会找无数种理由去逃避。有一次，我让爸爸带我去玩，爸爸就把两年前那本《淘气包马小跳》丢给了我，然后把我锁在卧室里。没有办法，我只好开始读了，没想到，它就像磁石一样吸引着我，让我读得津津有味。</w:t>
      </w:r>
    </w:p>
    <w:p>
      <w:pPr>
        <w:ind w:left="0" w:right="0" w:firstLine="560"/>
        <w:spacing w:before="450" w:after="450" w:line="312" w:lineRule="auto"/>
      </w:pPr>
      <w:r>
        <w:rPr>
          <w:rFonts w:ascii="宋体" w:hAnsi="宋体" w:eastAsia="宋体" w:cs="宋体"/>
          <w:color w:val="000"/>
          <w:sz w:val="28"/>
          <w:szCs w:val="28"/>
        </w:rPr>
        <w:t xml:space="preserve">从此，我便爱上了读书，还结识了很多好朋友，聪明漂亮的夏林果、调皮捣蛋的马小跳……</w:t>
      </w:r>
    </w:p>
    <w:p>
      <w:pPr>
        <w:ind w:left="0" w:right="0" w:firstLine="560"/>
        <w:spacing w:before="450" w:after="450" w:line="312" w:lineRule="auto"/>
      </w:pPr>
      <w:r>
        <w:rPr>
          <w:rFonts w:ascii="宋体" w:hAnsi="宋体" w:eastAsia="宋体" w:cs="宋体"/>
          <w:color w:val="000"/>
          <w:sz w:val="28"/>
          <w:szCs w:val="28"/>
        </w:rPr>
        <w:t xml:space="preserve">我爱读书，更爱这些的欢乐时光。</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快乐是精神上的一种愉悦，快乐是心灵上的.一种满足。当我大快朵颐地吃着香喷喷的鸡翅时，我很快乐，当我和小朋友们跑跳游戏时，我很快乐，而读书最让我感到快乐。</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高尔基曾说过“书籍是人类进步的阶梯”。每打开一本新书，就像走进了一个神奇的世界。获取知识的渴望让我在读书中得到极大满足。</w:t>
      </w:r>
    </w:p>
    <w:p>
      <w:pPr>
        <w:ind w:left="0" w:right="0" w:firstLine="560"/>
        <w:spacing w:before="450" w:after="450" w:line="312" w:lineRule="auto"/>
      </w:pPr>
      <w:r>
        <w:rPr>
          <w:rFonts w:ascii="宋体" w:hAnsi="宋体" w:eastAsia="宋体" w:cs="宋体"/>
          <w:color w:val="000"/>
          <w:sz w:val="28"/>
          <w:szCs w:val="28"/>
        </w:rPr>
        <w:t xml:space="preserve">读书时，每当看到神奇的故事、有趣的科学，我就会高兴地手舞足蹈，缠着爸爸妈妈非要讲给他们听。每次进行科普竞赛时我都能大显身手，当我们组的分数节节升高时，我们都会欢呼雀跃、激动万分。我知道，是读书的知识积累给我带来了快乐。</w:t>
      </w:r>
    </w:p>
    <w:p>
      <w:pPr>
        <w:ind w:left="0" w:right="0" w:firstLine="560"/>
        <w:spacing w:before="450" w:after="450" w:line="312" w:lineRule="auto"/>
      </w:pPr>
      <w:r>
        <w:rPr>
          <w:rFonts w:ascii="宋体" w:hAnsi="宋体" w:eastAsia="宋体" w:cs="宋体"/>
          <w:color w:val="000"/>
          <w:sz w:val="28"/>
          <w:szCs w:val="28"/>
        </w:rPr>
        <w:t xml:space="preserve">记得有一次周五放学后我告诉妈妈走课学的《定风波》，妈妈异常兴奋，喊道：“我最喜欢苏轼的诗词，来，我们一起背！”“莫听穿林打叶声，何妨吟啸且徐行……”我们大声吟诵着，爸爸说你们就像两个疯子，可是我和妈妈却感到非常快乐。</w:t>
      </w:r>
    </w:p>
    <w:p>
      <w:pPr>
        <w:ind w:left="0" w:right="0" w:firstLine="560"/>
        <w:spacing w:before="450" w:after="450" w:line="312" w:lineRule="auto"/>
      </w:pPr>
      <w:r>
        <w:rPr>
          <w:rFonts w:ascii="宋体" w:hAnsi="宋体" w:eastAsia="宋体" w:cs="宋体"/>
          <w:color w:val="000"/>
          <w:sz w:val="28"/>
          <w:szCs w:val="28"/>
        </w:rPr>
        <w:t xml:space="preserve">这就是文学的魅力，这就是知识的神奇，这就是读书的快乐！让我们一起在读书中快乐的成长！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读书使我快乐演讲稿篇九</w:t>
      </w:r>
    </w:p>
    <w:p>
      <w:pPr>
        <w:ind w:left="0" w:right="0" w:firstLine="560"/>
        <w:spacing w:before="450" w:after="450" w:line="312" w:lineRule="auto"/>
      </w:pPr>
      <w:r>
        <w:rPr>
          <w:rFonts w:ascii="宋体" w:hAnsi="宋体" w:eastAsia="宋体" w:cs="宋体"/>
          <w:color w:val="000"/>
          <w:sz w:val="28"/>
          <w:szCs w:val="28"/>
        </w:rPr>
        <w:t xml:space="preserve">自古以来中华民族就是一个酷爱读书的民族。刘禹锡“数间茅屋闲临水，一盏秋灯夜读书”让人感受到阅读时的闲适与宁静；陆放翁“青灯有味似儿时”带领我们一起追忆诗人儿时读书的情景。更有流传千古的“凿壁偷光”“囊萤映雪”“头悬梁，锥刺骨”的苦读故事，那种对书的迷恋让人心生敬畏。读书，使我感受到了千百年的求知旅程，使我快乐。</w:t>
      </w:r>
    </w:p>
    <w:p>
      <w:pPr>
        <w:ind w:left="0" w:right="0" w:firstLine="560"/>
        <w:spacing w:before="450" w:after="450" w:line="312" w:lineRule="auto"/>
      </w:pPr>
      <w:r>
        <w:rPr>
          <w:rFonts w:ascii="宋体" w:hAnsi="宋体" w:eastAsia="宋体" w:cs="宋体"/>
          <w:color w:val="000"/>
          <w:sz w:val="28"/>
          <w:szCs w:val="28"/>
        </w:rPr>
        <w:t xml:space="preserve">作为中华民族的一员，我对书籍情有独钟。读朱自清的《春》，在“从头到脚都是新的”“花枝招展的”“引着我们上前去”的春光里遨游；读老舍《济南的冬天》，领略无风声、无浓雾、无毒日的冬天济南这块“宝地”的独特魅力；读梁衡《夏感》，感受这“紧张、热烈、急促”的夏的旋律……读书，使我陶醉在美丽的大自然中，使我快乐。</w:t>
      </w:r>
    </w:p>
    <w:p>
      <w:pPr>
        <w:ind w:left="0" w:right="0" w:firstLine="560"/>
        <w:spacing w:before="450" w:after="450" w:line="312" w:lineRule="auto"/>
      </w:pPr>
      <w:r>
        <w:rPr>
          <w:rFonts w:ascii="宋体" w:hAnsi="宋体" w:eastAsia="宋体" w:cs="宋体"/>
          <w:color w:val="000"/>
          <w:sz w:val="28"/>
          <w:szCs w:val="28"/>
        </w:rPr>
        <w:t xml:space="preserve">我对诗词也有着独到的体会。读《蝶恋花》，尽享“独立小桥风满袖，平林新月人归后”的片刻出世时光，读《天净沙秋思》感受游子长期漂泊异乡“夕阳西下，断肠人在天涯”的思乡愁绪；读《次北固山下》，领略”海日生残夜，江春入旧年”的精妙哲理和乐观、积极、向上的思想感情；读《钱塘湖春行》，与白居易一起欣赏莺争暖树、燕啄春泥、花迷人眼、草没马蹄的醉人初春景象……读书，使我穿越时空与贤人为友，使我快乐。</w:t>
      </w:r>
    </w:p>
    <w:p>
      <w:pPr>
        <w:ind w:left="0" w:right="0" w:firstLine="560"/>
        <w:spacing w:before="450" w:after="450" w:line="312" w:lineRule="auto"/>
      </w:pPr>
      <w:r>
        <w:rPr>
          <w:rFonts w:ascii="宋体" w:hAnsi="宋体" w:eastAsia="宋体" w:cs="宋体"/>
          <w:color w:val="000"/>
          <w:sz w:val="28"/>
          <w:szCs w:val="28"/>
        </w:rPr>
        <w:t xml:space="preserve">与好书相伴，绘美丽人生，开启智慧，润泽生命。“腹有诗书气自华，最是书香能致远”。有了读书这个厚实的根本，生命的花蕾才会鲜艳，智慧的果实才能饱满。读书，使我多得了一份经验，多添了一份力量，多享了一份快乐！</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读书使我快乐演讲稿篇十</w:t>
      </w:r>
    </w:p>
    <w:p>
      <w:pPr>
        <w:ind w:left="0" w:right="0" w:firstLine="560"/>
        <w:spacing w:before="450" w:after="450" w:line="312" w:lineRule="auto"/>
      </w:pPr>
      <w:r>
        <w:rPr>
          <w:rFonts w:ascii="宋体" w:hAnsi="宋体" w:eastAsia="宋体" w:cs="宋体"/>
          <w:color w:val="000"/>
          <w:sz w:val="28"/>
          <w:szCs w:val="28"/>
        </w:rPr>
        <w:t xml:space="preserve">书就像是我的一位知心的好朋友，当我枯燥烦闷时，书听我倾诉，让我心情好转;当我迷茫惆怅时，书能平静我的心，让我看清前路;当我心情愉快时，书也陪我一起欢笑。书是我生活中不可缺少的伙伴。</w:t>
      </w:r>
    </w:p>
    <w:p>
      <w:pPr>
        <w:ind w:left="0" w:right="0" w:firstLine="560"/>
        <w:spacing w:before="450" w:after="450" w:line="312" w:lineRule="auto"/>
      </w:pPr>
      <w:r>
        <w:rPr>
          <w:rFonts w:ascii="宋体" w:hAnsi="宋体" w:eastAsia="宋体" w:cs="宋体"/>
          <w:color w:val="000"/>
          <w:sz w:val="28"/>
          <w:szCs w:val="28"/>
        </w:rPr>
        <w:t xml:space="preserve">从小，我常常会沉醉于书中，常常在知识的海洋中遨游。读书的好处无穷无尽。有一次，爸爸妈妈不在家，黑夜的降临并不让我感到寂寞和孤单。因为，家里最近住进了几位新朋友――书。</w:t>
      </w:r>
    </w:p>
    <w:p>
      <w:pPr>
        <w:ind w:left="0" w:right="0" w:firstLine="560"/>
        <w:spacing w:before="450" w:after="450" w:line="312" w:lineRule="auto"/>
      </w:pPr>
      <w:r>
        <w:rPr>
          <w:rFonts w:ascii="宋体" w:hAnsi="宋体" w:eastAsia="宋体" w:cs="宋体"/>
          <w:color w:val="000"/>
          <w:sz w:val="28"/>
          <w:szCs w:val="28"/>
        </w:rPr>
        <w:t xml:space="preserve">当捧起一本《绿山墙安妮》后不久，我好像融进书里去了。我感到自己浑身轻飘飘的，好像在和书里的主人公安妮一起遨游。从中，我也慢慢体会到她那种乐观向上的精神。时间飞一般地流逝着，等我快看完这本书时，已经是我晚上七点半了。我伸了一个懒腰，忽然想起了什么：“哎呀!不好，晚饭忘记吃了!”我又一想：唉!过了吃饭的时间肚子都不饿了，还是不吃了，继续看吧!</w:t>
      </w:r>
    </w:p>
    <w:p>
      <w:pPr>
        <w:ind w:left="0" w:right="0" w:firstLine="560"/>
        <w:spacing w:before="450" w:after="450" w:line="312" w:lineRule="auto"/>
      </w:pPr>
      <w:r>
        <w:rPr>
          <w:rFonts w:ascii="宋体" w:hAnsi="宋体" w:eastAsia="宋体" w:cs="宋体"/>
          <w:color w:val="000"/>
          <w:sz w:val="28"/>
          <w:szCs w:val="28"/>
        </w:rPr>
        <w:t xml:space="preserve">这时，妈妈回来了，她看着家里跟他出去时一样的时候，忽然说：“琪琪，你没吃饭吗?”此时的我，还在看《绿山墙安妮》，那有趣的情节让我笑得前仰后合，根本没注意到妈妈已经回来了，也根本没听见妈妈在说什么。妈妈见我没吱声，就觉得奇怪进来一看，而现在的我又因为最后一章里的内容感动地流下眼泪。妈妈见我这副摸样，又有点儿疑惑：“你到底在干嘛呀!一会笑，一会哭的!”当我郑重地合上这本书的最后一页时，才听清楚妈妈在说什么了，就回答说：“我只不过是被这章的内容感动了而已!”妈妈无奈地摇摇头说：“你这孩子!”听妈妈这么说，我似乎没什么感觉。可我读完这本书后，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一本本书都能带给我不同的想法。《假如给我三天光明》告诉我要珍惜光明;《根鸟》告诉我要永不放弃;《雾都孤儿》告诉我命运是靠自己掌握的，未来是靠自己创造的。这每一本书里的小故事，蕴涵着大道理;每一段小经历，浓缩着生命的真谛。</w:t>
      </w:r>
    </w:p>
    <w:p>
      <w:pPr>
        <w:ind w:left="0" w:right="0" w:firstLine="560"/>
        <w:spacing w:before="450" w:after="450" w:line="312" w:lineRule="auto"/>
      </w:pPr>
      <w:r>
        <w:rPr>
          <w:rFonts w:ascii="宋体" w:hAnsi="宋体" w:eastAsia="宋体" w:cs="宋体"/>
          <w:color w:val="000"/>
          <w:sz w:val="28"/>
          <w:szCs w:val="28"/>
        </w:rPr>
        <w:t xml:space="preserve">书，是一颗饱满期盼的种子;书，是一个充满知识的花盆;书，是收获希望的土地。读书，使我快乐!</w:t>
      </w:r>
    </w:p>
    <w:p>
      <w:pPr>
        <w:ind w:left="0" w:right="0" w:firstLine="560"/>
        <w:spacing w:before="450" w:after="450" w:line="312" w:lineRule="auto"/>
      </w:pPr>
      <w:r>
        <w:rPr>
          <w:rFonts w:ascii="宋体" w:hAnsi="宋体" w:eastAsia="宋体" w:cs="宋体"/>
          <w:color w:val="000"/>
          <w:sz w:val="28"/>
          <w:szCs w:val="28"/>
        </w:rPr>
        <w:t xml:space="preserve">冰心奶奶总结了她的读书经验：“读书好，多读书，读好书。”在此，我号召大家一起读书吧!</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同学们好，今天我要和大家分享一下读书的快乐。</w:t>
      </w:r>
    </w:p>
    <w:p>
      <w:pPr>
        <w:ind w:left="0" w:right="0" w:firstLine="560"/>
        <w:spacing w:before="450" w:after="450" w:line="312" w:lineRule="auto"/>
      </w:pPr>
      <w:r>
        <w:rPr>
          <w:rFonts w:ascii="宋体" w:hAnsi="宋体" w:eastAsia="宋体" w:cs="宋体"/>
          <w:color w:val="000"/>
          <w:sz w:val="28"/>
          <w:szCs w:val="28"/>
        </w:rPr>
        <w:t xml:space="preserve">说到读书，大家一定会想到高尔基曾经说过：书籍是人类进步的阶梯。”是啊，书不仅带给我们知识，还带给我们快乐。</w:t>
      </w:r>
    </w:p>
    <w:p>
      <w:pPr>
        <w:ind w:left="0" w:right="0" w:firstLine="560"/>
        <w:spacing w:before="450" w:after="450" w:line="312" w:lineRule="auto"/>
      </w:pPr>
      <w:r>
        <w:rPr>
          <w:rFonts w:ascii="宋体" w:hAnsi="宋体" w:eastAsia="宋体" w:cs="宋体"/>
          <w:color w:val="000"/>
          <w:sz w:val="28"/>
          <w:szCs w:val="28"/>
        </w:rPr>
        <w:t xml:space="preserve">我认为每一个学生，都要在书籍的世界里，有自己的生活。把读书视为自己的乐趣。有的同学可能会说：功课那么多。作业要完成，哪有时间看书？”其实只要你肯挤出时间来读书，就不愁没有时间。就像大文学家鲁迅先生说的：时间就像海绵里的水，只要你愿意挤，总是有的。”他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这让我想起了鲁迅先生在南京江南水师学堂读书时，因为考试成绩优异，学校奖给他一枚金质奖章。他并没有佩戴此奖章，来作为炫耀自己的凭证，而是拿到鼓楼大街把它卖了，买回几本心爱的书和一串红辣椒。每当读书读到夜深人静，天寒体困时，他就摘下一只辣椒，分成几片，放在嘴里咀嚼，一直嚼得额头冒汗，眼里流泪，嘴里唏唏”时，又捧起书攻读。最终鲁迅写出了许多好文章，取得了举世瞩目的伟大成就。我们可以利用午休、放学做完功课以后、节假日等点滴时间来读书。每天一小时，积少成多，积沙成塔，就会有所收获。</w:t>
      </w:r>
    </w:p>
    <w:p>
      <w:pPr>
        <w:ind w:left="0" w:right="0" w:firstLine="560"/>
        <w:spacing w:before="450" w:after="450" w:line="312" w:lineRule="auto"/>
      </w:pPr>
      <w:r>
        <w:rPr>
          <w:rFonts w:ascii="宋体" w:hAnsi="宋体" w:eastAsia="宋体" w:cs="宋体"/>
          <w:color w:val="000"/>
          <w:sz w:val="28"/>
          <w:szCs w:val="28"/>
        </w:rPr>
        <w:t xml:space="preserve">大家还记得士别三日，当刮目相看”这则典故吗？这是关于东汉末年名将吕蒙的，他是以勤能补拙出名的，这又让我想起孙权劝学”这个故事来，当初，孙权对吕蒙说：你现在当权管事，不可以不学！”吕蒙用军中的事务繁多来推托，孙权又说：我难道想要你研究儒家经典成为博士吗？我只让你粗略地阅读了解历史罢了。你说军务繁多，谁比得上我呢？我经常读书，自己觉得获益很多。”吕蒙于是开始学习。当鲁肃到寻阳时，鲁肃和吕蒙一起谈论议事，鲁肃十分吃惊地说：你现在的军事和政治方面的才能和谋略，不再是原来那个吴县的阿蒙了！”吕蒙说：志士分别几日，就重新另眼相看了，长兄你认清事务怎么这么晚呢？”</w:t>
      </w:r>
    </w:p>
    <w:p>
      <w:pPr>
        <w:ind w:left="0" w:right="0" w:firstLine="560"/>
        <w:spacing w:before="450" w:after="450" w:line="312" w:lineRule="auto"/>
      </w:pPr>
      <w:r>
        <w:rPr>
          <w:rFonts w:ascii="宋体" w:hAnsi="宋体" w:eastAsia="宋体" w:cs="宋体"/>
          <w:color w:val="000"/>
          <w:sz w:val="28"/>
          <w:szCs w:val="28"/>
        </w:rPr>
        <w:t xml:space="preserve">读完这个故事，让我知道了读书可以长知识，长学问。</w:t>
      </w:r>
    </w:p>
    <w:p>
      <w:pPr>
        <w:ind w:left="0" w:right="0" w:firstLine="560"/>
        <w:spacing w:before="450" w:after="450" w:line="312" w:lineRule="auto"/>
      </w:pPr>
      <w:r>
        <w:rPr>
          <w:rFonts w:ascii="宋体" w:hAnsi="宋体" w:eastAsia="宋体" w:cs="宋体"/>
          <w:color w:val="000"/>
          <w:sz w:val="28"/>
          <w:szCs w:val="28"/>
        </w:rPr>
        <w:t xml:space="preserve">令我感触最深的书是《水浒传》。书中塑造了许多梁山好汉，那一个个性格鲜明的角色印在我的脑海里，挥之不去。急公好义的宋江，足智多谋的吴用，豪迈大力的鲁智深，武艺高强的林冲等。在书中，施耐庵把这些人物的动作、神态、语言都刻画的惟妙惟肖。</w:t>
      </w:r>
    </w:p>
    <w:p>
      <w:pPr>
        <w:ind w:left="0" w:right="0" w:firstLine="560"/>
        <w:spacing w:before="450" w:after="450" w:line="312" w:lineRule="auto"/>
      </w:pPr>
      <w:r>
        <w:rPr>
          <w:rFonts w:ascii="宋体" w:hAnsi="宋体" w:eastAsia="宋体" w:cs="宋体"/>
          <w:color w:val="000"/>
          <w:sz w:val="28"/>
          <w:szCs w:val="28"/>
        </w:rPr>
        <w:t xml:space="preserve">在书中，我看到了孤帆远影碧空尽，唯见长江天际流”的友情；看到了天生我材必有用”的自信；看到了黄沙百战穿金甲，不破楼兰终不还”的潇洒。我同情富汉不知穷汉饥”的痛苦，向往采菊东篱下，悠然见南山”的自在。</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其实人生就犹如一本书，每天都是崭新的一页。在这本书中，包含酸、甜、苦、辣各种滋味。而最终的结局将由我们自己编写。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读书使我快乐演讲稿篇十二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“书，”一个普普通通名词。这个字，没有人会感到惊讶或疑虑，因为，它平淡无奇，它默默无闻。但书，却是那样的神秘而又传奇。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的食粮。”但对于我来说，书却像一个看不见的指引，隐隐无形之中带动我，带动着我，走向那更高的天空……那是属于知识的天空！</w:t>
      </w:r>
    </w:p>
    <w:p>
      <w:pPr>
        <w:ind w:left="0" w:right="0" w:firstLine="560"/>
        <w:spacing w:before="450" w:after="450" w:line="312" w:lineRule="auto"/>
      </w:pPr>
      <w:r>
        <w:rPr>
          <w:rFonts w:ascii="宋体" w:hAnsi="宋体" w:eastAsia="宋体" w:cs="宋体"/>
          <w:color w:val="000"/>
          <w:sz w:val="28"/>
          <w:szCs w:val="28"/>
        </w:rPr>
        <w:t xml:space="preserve">渐渐地，渐渐地，小人书再也提不起我的兴趣，我又看起了少儿版，就这样，书像一支，引诱着我，而我贪婪的跟随着它，寸步不离。然后，少儿变翻译版，翻译版边古典版。这书的指引，我情不自禁。</w:t>
      </w:r>
    </w:p>
    <w:p>
      <w:pPr>
        <w:ind w:left="0" w:right="0" w:firstLine="560"/>
        <w:spacing w:before="450" w:after="450" w:line="312" w:lineRule="auto"/>
      </w:pPr>
      <w:r>
        <w:rPr>
          <w:rFonts w:ascii="宋体" w:hAnsi="宋体" w:eastAsia="宋体" w:cs="宋体"/>
          <w:color w:val="000"/>
          <w:sz w:val="28"/>
          <w:szCs w:val="28"/>
        </w:rPr>
        <w:t xml:space="preserve">在我身边，书总是一堆又一堆，充斥着，填瞒着我本应枯燥无味的生活。它像我的一个老朋友，每一天，我都离不开它。每一天，我都要接受它那知识的洗礼。我像一个机器人，不管的升级升级在升级，而升级的同时，也要用掉一块块电池——一本本书。</w:t>
      </w:r>
    </w:p>
    <w:p>
      <w:pPr>
        <w:ind w:left="0" w:right="0" w:firstLine="560"/>
        <w:spacing w:before="450" w:after="450" w:line="312" w:lineRule="auto"/>
      </w:pPr>
      <w:r>
        <w:rPr>
          <w:rFonts w:ascii="宋体" w:hAnsi="宋体" w:eastAsia="宋体" w:cs="宋体"/>
          <w:color w:val="000"/>
          <w:sz w:val="28"/>
          <w:szCs w:val="28"/>
        </w:rPr>
        <w:t xml:space="preserve">成长的过程，离不开清澈的水，新鲜的空气，充沛的阳光，更离不开那丰富的知识养分，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的食粮——书。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2025-01-16T12:37:29+08:00</dcterms:created>
  <dcterms:modified xsi:type="dcterms:W3CDTF">2025-01-16T12:37:29+08:00</dcterms:modified>
</cp:coreProperties>
</file>

<file path=docProps/custom.xml><?xml version="1.0" encoding="utf-8"?>
<Properties xmlns="http://schemas.openxmlformats.org/officeDocument/2006/custom-properties" xmlns:vt="http://schemas.openxmlformats.org/officeDocument/2006/docPropsVTypes"/>
</file>