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亲子阅读的心得体会 亲子阅读心得体会(大全9篇)</w:t>
      </w:r>
      <w:bookmarkEnd w:id="1"/>
    </w:p>
    <w:p>
      <w:pPr>
        <w:jc w:val="center"/>
        <w:spacing w:before="0" w:after="450"/>
      </w:pPr>
      <w:r>
        <w:rPr>
          <w:rFonts w:ascii="Arial" w:hAnsi="Arial" w:eastAsia="Arial" w:cs="Arial"/>
          <w:color w:val="999999"/>
          <w:sz w:val="20"/>
          <w:szCs w:val="20"/>
        </w:rPr>
        <w:t xml:space="preserve">来源：网络  作者：雨雪飘飘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亲子阅读的心得体会篇一让孩子“多读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亲子阅读的心得体会篇一</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欲，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亲子阅读的心得体会篇二</w:t>
      </w:r>
    </w:p>
    <w:p>
      <w:pPr>
        <w:ind w:left="0" w:right="0" w:firstLine="560"/>
        <w:spacing w:before="450" w:after="450" w:line="312" w:lineRule="auto"/>
      </w:pPr>
      <w:r>
        <w:rPr>
          <w:rFonts w:ascii="宋体" w:hAnsi="宋体" w:eastAsia="宋体" w:cs="宋体"/>
          <w:color w:val="000"/>
          <w:sz w:val="28"/>
          <w:szCs w:val="28"/>
        </w:rPr>
        <w:t xml:space="preserve">亲子阅读是一种特别的阅读方式，它不仅可以帮助孩子培养阅读兴趣，还可以增进亲子关系。家长在和孩子一起读书的时候，不仅能够让孩子学到更多东西，还能和孩子一起分享阅读的快乐。</w:t>
      </w:r>
    </w:p>
    <w:p>
      <w:pPr>
        <w:ind w:left="0" w:right="0" w:firstLine="560"/>
        <w:spacing w:before="450" w:after="450" w:line="312" w:lineRule="auto"/>
      </w:pPr>
      <w:r>
        <w:rPr>
          <w:rFonts w:ascii="宋体" w:hAnsi="宋体" w:eastAsia="宋体" w:cs="宋体"/>
          <w:color w:val="000"/>
          <w:sz w:val="28"/>
          <w:szCs w:val="28"/>
        </w:rPr>
        <w:t xml:space="preserve">第二段：亲子阅读的好处</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亲子阅读不仅可以让孩子学到更多的知识，还可以让孩子建立起语言表达能力、思考能力以及判断力。孩子和父母的亲密关系，不仅可以增加亲子关系的紧密程度，还可以促进孩子的心理健康。</w:t>
      </w:r>
    </w:p>
    <w:p>
      <w:pPr>
        <w:ind w:left="0" w:right="0" w:firstLine="560"/>
        <w:spacing w:before="450" w:after="450" w:line="312" w:lineRule="auto"/>
      </w:pPr>
      <w:r>
        <w:rPr>
          <w:rFonts w:ascii="宋体" w:hAnsi="宋体" w:eastAsia="宋体" w:cs="宋体"/>
          <w:color w:val="000"/>
          <w:sz w:val="28"/>
          <w:szCs w:val="28"/>
        </w:rPr>
        <w:t xml:space="preserve">第三段：亲子阅读的意义</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亲子阅读不仅可以让孩子学到更多的知识，还可以让他们更好地理解自己的家庭和生活。孩子可以通过亲子阅读，学习到很多的道理和智慧，从而更好地适应人生的各个方面。</w:t>
      </w:r>
    </w:p>
    <w:p>
      <w:pPr>
        <w:ind w:left="0" w:right="0" w:firstLine="560"/>
        <w:spacing w:before="450" w:after="450" w:line="312" w:lineRule="auto"/>
      </w:pPr>
      <w:r>
        <w:rPr>
          <w:rFonts w:ascii="宋体" w:hAnsi="宋体" w:eastAsia="宋体" w:cs="宋体"/>
          <w:color w:val="000"/>
          <w:sz w:val="28"/>
          <w:szCs w:val="28"/>
        </w:rPr>
        <w:t xml:space="preserve">第四段：亲子阅读的方法</w:t>
      </w:r>
    </w:p>
    <w:p>
      <w:pPr>
        <w:ind w:left="0" w:right="0" w:firstLine="560"/>
        <w:spacing w:before="450" w:after="450" w:line="312" w:lineRule="auto"/>
      </w:pPr>
      <w:r>
        <w:rPr>
          <w:rFonts w:ascii="宋体" w:hAnsi="宋体" w:eastAsia="宋体" w:cs="宋体"/>
          <w:color w:val="000"/>
          <w:sz w:val="28"/>
          <w:szCs w:val="28"/>
        </w:rPr>
        <w:t xml:space="preserve">亲子阅读的方法有很多种，可以是父母给孩子讲故事，也可以是一起看电视、看电影、玩游戏等。最重要的是，家长要和孩子一起度过这些阅读时间，让孩子感受到亲子之间的温暖和爱。</w:t>
      </w:r>
    </w:p>
    <w:p>
      <w:pPr>
        <w:ind w:left="0" w:right="0" w:firstLine="560"/>
        <w:spacing w:before="450" w:after="450" w:line="312" w:lineRule="auto"/>
      </w:pPr>
      <w:r>
        <w:rPr>
          <w:rFonts w:ascii="宋体" w:hAnsi="宋体" w:eastAsia="宋体" w:cs="宋体"/>
          <w:color w:val="000"/>
          <w:sz w:val="28"/>
          <w:szCs w:val="28"/>
        </w:rPr>
        <w:t xml:space="preserve">第五段：我的亲子阅读心得</w:t>
      </w:r>
    </w:p>
    <w:p>
      <w:pPr>
        <w:ind w:left="0" w:right="0" w:firstLine="560"/>
        <w:spacing w:before="450" w:after="450" w:line="312" w:lineRule="auto"/>
      </w:pPr>
      <w:r>
        <w:rPr>
          <w:rFonts w:ascii="宋体" w:hAnsi="宋体" w:eastAsia="宋体" w:cs="宋体"/>
          <w:color w:val="000"/>
          <w:sz w:val="28"/>
          <w:szCs w:val="28"/>
        </w:rPr>
        <w:t xml:space="preserve">我和孩子一起阅读的时间并不长，但是这段时间给我留下了很深刻的印象。通过和孩子一起阅读，我和孩子之间逐渐建立起了更加紧密的关系。在阅读的过程中，我不仅可以教会孩子更多的知识，还可以从孩子身上学到很多东西。通过亲子阅读，我能够更好地了解孩子的内心世界，这也让我更了解如何和孩子相处。我认为亲子阅读是一种非常有意义的阅读方式，我也会继续和孩子一起阅读，共同感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亲子阅读的心得体会篇三</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与孩子很好地沟通与交流，拉近与孩子的距离，提高他们的兴趣与热情，同时也是一起享受亲情、分享快乐的过程。所以我们都比较重视与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与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与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与语言文字的印象（有趣、好听的词语鼓励她多说一说）。答对就给予一定的表扬与鼓励，激发、培养他的潜能与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亲子阅读，不仅能锻炼孩子的语言表达、观察能力；又能养成良好的习惯，为孩子点亮了一盏智慧之灯，让我们与孩子一起坚持，一起加油！</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亲子阅读的心得体会篇四</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亲子阅读的心得体会篇五</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亲子阅读的心得体会篇六</w:t>
      </w:r>
    </w:p>
    <w:p>
      <w:pPr>
        <w:ind w:left="0" w:right="0" w:firstLine="560"/>
        <w:spacing w:before="450" w:after="450" w:line="312" w:lineRule="auto"/>
      </w:pPr>
      <w:r>
        <w:rPr>
          <w:rFonts w:ascii="宋体" w:hAnsi="宋体" w:eastAsia="宋体" w:cs="宋体"/>
          <w:color w:val="000"/>
          <w:sz w:val="28"/>
          <w:szCs w:val="28"/>
        </w:rPr>
        <w:t xml:space="preserve">亲子共读能够使亲子两代在愉快的阅读中，享受温馨的亲情。以下是由小编整理关于亲子阅读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在学校召开亲子共读活动以来，我与儿子一起阅读《小布头奇遇记》和《怪城奇遇记》，读到高兴时，看到儿子哈哈的大笑，听着儿子“接着读!接着读!”的催促声，心里感到很满足，仔细想一想，与儿子一起阅读，真的体会很多。</w:t>
      </w:r>
    </w:p>
    <w:p>
      <w:pPr>
        <w:ind w:left="0" w:right="0" w:firstLine="560"/>
        <w:spacing w:before="450" w:after="450" w:line="312" w:lineRule="auto"/>
      </w:pPr>
      <w:r>
        <w:rPr>
          <w:rFonts w:ascii="宋体" w:hAnsi="宋体" w:eastAsia="宋体" w:cs="宋体"/>
          <w:color w:val="000"/>
          <w:sz w:val="28"/>
          <w:szCs w:val="28"/>
        </w:rPr>
        <w:t xml:space="preserve">平时总是发现儿子学的太慢，如此简单的东西却总是理解不了，自己急的不得了，后来静下心来想一想自己小时候的样子，才发现儿子也真不容易，理解比什么都重要，暗暗的告诉自己要学会换位思考，至少在陪儿子阅读的我要有耐心，用儿子的思维体会儿子的生活，这也是一种收获吧。</w:t>
      </w:r>
    </w:p>
    <w:p>
      <w:pPr>
        <w:ind w:left="0" w:right="0" w:firstLine="560"/>
        <w:spacing w:before="450" w:after="450" w:line="312" w:lineRule="auto"/>
      </w:pPr>
      <w:r>
        <w:rPr>
          <w:rFonts w:ascii="宋体" w:hAnsi="宋体" w:eastAsia="宋体" w:cs="宋体"/>
          <w:color w:val="000"/>
          <w:sz w:val="28"/>
          <w:szCs w:val="28"/>
        </w:rPr>
        <w:t xml:space="preserve">与儿子一起阅读，通过一些小故事，让他知道什么是对错，让他知道一些简单的社会准则，从小就树立积极向上健康全面的的生活学习世界观。与儿子一起阅读，不仅儿子高兴，我自己也感到很快乐，虽然生活很累，工作很忙，但是拿着书给儿子讲故事的时候，就会不知不觉放松起来，感觉很温馨。</w:t>
      </w:r>
    </w:p>
    <w:p>
      <w:pPr>
        <w:ind w:left="0" w:right="0" w:firstLine="560"/>
        <w:spacing w:before="450" w:after="450" w:line="312" w:lineRule="auto"/>
      </w:pPr>
      <w:r>
        <w:rPr>
          <w:rFonts w:ascii="宋体" w:hAnsi="宋体" w:eastAsia="宋体" w:cs="宋体"/>
          <w:color w:val="000"/>
          <w:sz w:val="28"/>
          <w:szCs w:val="28"/>
        </w:rPr>
        <w:t xml:space="preserve">发现互动学习的效果真的不错，学得轻松，掌握得也快，有点儿羡慕他，要是我们小时候也这样该多好。</w:t>
      </w:r>
    </w:p>
    <w:p>
      <w:pPr>
        <w:ind w:left="0" w:right="0" w:firstLine="560"/>
        <w:spacing w:before="450" w:after="450" w:line="312" w:lineRule="auto"/>
      </w:pPr>
      <w:r>
        <w:rPr>
          <w:rFonts w:ascii="宋体" w:hAnsi="宋体" w:eastAsia="宋体" w:cs="宋体"/>
          <w:color w:val="000"/>
          <w:sz w:val="28"/>
          <w:szCs w:val="28"/>
        </w:rPr>
        <w:t xml:space="preserve">在学校召开亲子共读活动中，我和儿子共同学习，共同成长，陪伴儿子读书的同时，和儿子一起读书，一起在书中感觉故事的精彩，词语的优美，让儿子感受到读书的乐趣。总之，在与儿子一起阅读过程，我的收获真的很多很多。</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亲子阅读的心得体会篇七</w:t>
      </w:r>
    </w:p>
    <w:p>
      <w:pPr>
        <w:ind w:left="0" w:right="0" w:firstLine="560"/>
        <w:spacing w:before="450" w:after="450" w:line="312" w:lineRule="auto"/>
      </w:pPr>
      <w:r>
        <w:rPr>
          <w:rFonts w:ascii="宋体" w:hAnsi="宋体" w:eastAsia="宋体" w:cs="宋体"/>
          <w:color w:val="000"/>
          <w:sz w:val="28"/>
          <w:szCs w:val="28"/>
        </w:rPr>
        <w:t xml:space="preserve">我意识到与孩子用心共度时光的重要性始于20xx年，之前因忙于自己的工作对孩子只有外在的形式照顾，而很少有内在的精神沟通，这让我错失了很多教育的关键期。好在我于20xx年5月参加了家庭幸福研修班后，意识到家庭教育对孩子的一生起着深远的影响，是不容忽视的，我重新调整自己的心态和工作安排，努力学习好的家庭教育理念，把学来的东西应用到实际生活中实践，这让我收获了许多家庭教育的智慧，面对问题也能想出更好的方法作妥善处理。家庭教育是一个系统性的工程，因为家庭的氛围、家庭人员之间的相处及的自己做事方式等等都会影响到孩子，如果我们就教育孩子而只谈孩子的问题那只是局部，是不完善的。如果真的想让孩子全面良好的发展，家庭人员自身的行为、态度非常重要，尤其是做爸爸妈妈的，要与时俱进跟上孩子成长的脚步，做好孩子的守护者和引领者。</w:t>
      </w:r>
    </w:p>
    <w:p>
      <w:pPr>
        <w:ind w:left="0" w:right="0" w:firstLine="560"/>
        <w:spacing w:before="450" w:after="450" w:line="312" w:lineRule="auto"/>
      </w:pPr>
      <w:r>
        <w:rPr>
          <w:rFonts w:ascii="宋体" w:hAnsi="宋体" w:eastAsia="宋体" w:cs="宋体"/>
          <w:color w:val="000"/>
          <w:sz w:val="28"/>
          <w:szCs w:val="28"/>
        </w:rPr>
        <w:t xml:space="preserve">与孩子共成长的方式很多，跟孩子共读书是其中的一种，那么我就“与孩子共读书”这个陪伴成长的方式来谈谈我的体会：</w:t>
      </w:r>
    </w:p>
    <w:p>
      <w:pPr>
        <w:ind w:left="0" w:right="0" w:firstLine="560"/>
        <w:spacing w:before="450" w:after="450" w:line="312" w:lineRule="auto"/>
      </w:pPr>
      <w:r>
        <w:rPr>
          <w:rFonts w:ascii="宋体" w:hAnsi="宋体" w:eastAsia="宋体" w:cs="宋体"/>
          <w:color w:val="000"/>
          <w:sz w:val="28"/>
          <w:szCs w:val="28"/>
        </w:rPr>
        <w:t xml:space="preserve">一、共读可以增进亲子间的情感，对书的内容进行交流其实也是彼此间情感的交流，这在共读中起码要做到的事，之所以称“共读”除了共同读一本书之外，其中还意味着需要有共鸣存在，共鸣是在交流中产生的。如果父母只管自己读，孩子也只管自己理解，彼此间不进行任何的交流，那么孩子与父母的情感是无法交融在一起的，更称不上情感的递增了。假设你的生活没有交流，那么你的世界就会缺少爱和欢乐。现在的孩子大多数缺少热情和动力，这跟他们从小缺少交流是有关系的，没有爱的源泉何以有持续的动力！</w:t>
      </w:r>
    </w:p>
    <w:p>
      <w:pPr>
        <w:ind w:left="0" w:right="0" w:firstLine="560"/>
        <w:spacing w:before="450" w:after="450" w:line="312" w:lineRule="auto"/>
      </w:pPr>
      <w:r>
        <w:rPr>
          <w:rFonts w:ascii="宋体" w:hAnsi="宋体" w:eastAsia="宋体" w:cs="宋体"/>
          <w:color w:val="000"/>
          <w:sz w:val="28"/>
          <w:szCs w:val="28"/>
        </w:rPr>
        <w:t xml:space="preserve">二、“共读”让父母与孩子之间有了交流的机会，在交流中可以及时了解孩子的内在想法或思考方式，从而做到有效的引导。记得有一次我和儿子共读一则故事，大概的意思是几位学生竞选学生会主席，其中有一位学生突破以往的竞选演讲方式，适时的增加幽默，最后以遥遥领先的票数当选了学生会主席。儿子听完这个故事说：“妈妈，假如学校校长或老师有规定必须按照他们的要求来讲，那这个学生还能当选成功吗？”听到儿子的问话我感到他可能被某些规定束缚住了思维，我微笑着对儿子说：“很多时候人都会关注结果且忘记了过程，其实过程才是决定结果的因素，而过程是可以多样化的，只要这个过程带给别人的是快乐、积极、阳光、自信和爱，他最终定会成功！”儿子若有所思地点点头。后来在他竞选校大队委的演讲稿中我看到了跟以往略有不同的地方，特别是在气势上增加了不少的自信。小学阶段的孩子是创造力、想象力培养的好时机，尽量创造机会让孩子多体验，唯有体验，生命才会走向成熟。乖乖的孩子容易循规蹈矩，长此以往容易失去创造力和想象力；调皮的孩子容易触犯原则底线，没有边界。这就需要父母在平常生活中用心观察和引导，借着一本书或一个故事结合孩子的特质给以启发和引导，既可以保留孩子的面子维护他的自尊，也可以让他明白如何才能走向正确的方位。</w:t>
      </w:r>
    </w:p>
    <w:p>
      <w:pPr>
        <w:ind w:left="0" w:right="0" w:firstLine="560"/>
        <w:spacing w:before="450" w:after="450" w:line="312" w:lineRule="auto"/>
      </w:pPr>
      <w:r>
        <w:rPr>
          <w:rFonts w:ascii="宋体" w:hAnsi="宋体" w:eastAsia="宋体" w:cs="宋体"/>
          <w:color w:val="000"/>
          <w:sz w:val="28"/>
          <w:szCs w:val="28"/>
        </w:rPr>
        <w:t xml:space="preserve">三、共读的过程是激发孩子智慧、提升其深入思考能力的过程，共读时看似孩子有些不经心的语言表达且是父母教育引导孩子的最佳机会，我和儿子一起看完《宽容的力量》后，儿子对其中的一段话作了添加，书中的原话是：当一只脚踩到了紫罗兰的花瓣上，我们的鞋底却留有花的香味，这是花瓣对我们的宽容。儿子说：“妈妈，有些花，你踩它，它的臭味就会粘到你的脚上。”本来只是一句无心的实在话，这个世界本来就有香的花和臭的花，而我感到这当中还可以有另一番的含义去激发孩子的生活智慧，我先就儿子的话向他请教花的种类，在夸他的同时又用很惊喜的口气跟儿子说：“妈妈发现你这句话添加得太好了，你无意中说出了与人相处中的一个现象。”儿子眨着眼睛看着我，很明显他想听听这是个什么现象？我说：“社会上有些人也跟花一样，别人冒犯了他，有些采取的是宽容，就像紫罗兰把香味留给的别人，别人对他会产生欢喜心，从而亲近他。而有些采取的恰是报复，如同花把臭味给了别人，别人因此对他产生厌恶心，从而避开他，这种现象确实客观存在。站在他们的立场不能说绝对的好与坏，也不能绝对的分谁对谁错，儿子假如你遇到了不知会怎么处理？”儿子笑眯眯地说：“我当然想把香味留给别人。”宽容别人，善待自己是幸福一生的好途径，我希望我的儿子一生幸福快乐，所以我会在一点一滴中去播下幸福快乐的种子。</w:t>
      </w:r>
    </w:p>
    <w:p>
      <w:pPr>
        <w:ind w:left="0" w:right="0" w:firstLine="560"/>
        <w:spacing w:before="450" w:after="450" w:line="312" w:lineRule="auto"/>
      </w:pPr>
      <w:r>
        <w:rPr>
          <w:rFonts w:ascii="宋体" w:hAnsi="宋体" w:eastAsia="宋体" w:cs="宋体"/>
          <w:color w:val="000"/>
          <w:sz w:val="28"/>
          <w:szCs w:val="28"/>
        </w:rPr>
        <w:t xml:space="preserve">生活中像这样的小插曲有很多，今天我列举这几点感受与大家共享，希望能带给大家欢喜心，还附带一个小建议给父母们，平常生活中定要抽时间多倾听孩子谈话，孩子阅读了书是很希望有人来听他讲的，父母的倾听可以提升孩子阅读的兴趣。</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 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亲子阅读的心得体会篇九</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亲子阅读的重要性，下面是我们家长的一点心得体会，希望与大家共同分享：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培养孩子读书的习惯，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可以逛逛书店，在书店看一会儿书，每人都选择一些需要的书本，让孩子感觉阅读是生活中必须的事情。孩子的注意力容易转移，一定要采用有趣的方式，吸引她们的注意力，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阅读是一种求知行为，也是一种享受。因此，家长除了需要对真正有害于孩子的书刊进行控制外，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2025-01-16T13:29:42+08:00</dcterms:created>
  <dcterms:modified xsi:type="dcterms:W3CDTF">2025-01-16T13:29:42+08:00</dcterms:modified>
</cp:coreProperties>
</file>

<file path=docProps/custom.xml><?xml version="1.0" encoding="utf-8"?>
<Properties xmlns="http://schemas.openxmlformats.org/officeDocument/2006/custom-properties" xmlns:vt="http://schemas.openxmlformats.org/officeDocument/2006/docPropsVTypes"/>
</file>