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2024年事业单位人员年度考核表个人总结 年度考核表个人总结(优秀13篇)</w:t>
      </w:r>
      <w:bookmarkEnd w:id="1"/>
    </w:p>
    <w:p>
      <w:pPr>
        <w:jc w:val="center"/>
        <w:spacing w:before="0" w:after="450"/>
      </w:pPr>
      <w:r>
        <w:rPr>
          <w:rFonts w:ascii="Arial" w:hAnsi="Arial" w:eastAsia="Arial" w:cs="Arial"/>
          <w:color w:val="999999"/>
          <w:sz w:val="20"/>
          <w:szCs w:val="20"/>
        </w:rPr>
        <w:t xml:space="preserve">来源：网络  作者：风吟鸟唱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事业单位人员年度考核表个人总结篇一</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事业单位人员年度考核表个人总结篇二</w:t>
      </w:r>
    </w:p>
    <w:p>
      <w:pPr>
        <w:ind w:left="0" w:right="0" w:firstLine="560"/>
        <w:spacing w:before="450" w:after="450" w:line="312" w:lineRule="auto"/>
      </w:pPr>
      <w:r>
        <w:rPr>
          <w:rFonts w:ascii="宋体" w:hAnsi="宋体" w:eastAsia="宋体" w:cs="宋体"/>
          <w:color w:val="000"/>
          <w:sz w:val="28"/>
          <w:szCs w:val="28"/>
        </w:rPr>
        <w:t xml:space="preserve">一年来，在部领导的关心和指导下，通过努力，自身的\'政治素质、业务水平和工作能力都得到了很大的提高，现将2024年的工作情况总结如下：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坚持以邓小平理论、“三个代表”重要思想和科学发展观为指导，深入学习贯彻党的十七大精神，进一步增强责任感、使命感，牢固树立共产主义理想信念。</w:t>
      </w:r>
    </w:p>
    <w:p>
      <w:pPr>
        <w:ind w:left="0" w:right="0" w:firstLine="560"/>
        <w:spacing w:before="450" w:after="450" w:line="312" w:lineRule="auto"/>
      </w:pPr>
      <w:r>
        <w:rPr>
          <w:rFonts w:ascii="宋体" w:hAnsi="宋体" w:eastAsia="宋体" w:cs="宋体"/>
          <w:color w:val="000"/>
          <w:sz w:val="28"/>
          <w:szCs w:val="28"/>
        </w:rPr>
        <w:t xml:space="preserve">根据工作需要，认真学习公务员的法规及相关政策规章，于实践中向老同志学习，积累工作经验和改进工作方法，做到融会贯通，学以致用。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端正态度，不推诿、不叫累，无论什么工作，都力求做到准确无误。分清轻重缓急，合理安排，保质保量的完成领导交办的各项工作。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今后我会一如既往的踏实工作，时时处处严格要求自己，自觉维护良好的干部形象，尽职尽责地完成各项任务。</w:t>
      </w:r>
    </w:p>
    <w:p>
      <w:pPr>
        <w:ind w:left="0" w:right="0" w:firstLine="560"/>
        <w:spacing w:before="450" w:after="450" w:line="312" w:lineRule="auto"/>
      </w:pPr>
      <w:r>
        <w:rPr>
          <w:rFonts w:ascii="宋体" w:hAnsi="宋体" w:eastAsia="宋体" w:cs="宋体"/>
          <w:color w:val="000"/>
          <w:sz w:val="28"/>
          <w:szCs w:val="28"/>
        </w:rPr>
        <w:t xml:space="preserve">在过去的工作中，在部领导的正确指引和同事们的关心和帮助下，较好的完成了职责之内的工作目标和各项任务。经过领导和同事的传帮带，我对组织工作有了更为深刻的认识，对处室内的相关业务能够更加熟练的掌握，同时是在思想政治素养和理论水平上也取得了较大的进步，这些为我进一步做好职责工作，争当一名优秀的共产党员打下良好的基础。作为一名党员和一名组工干部，我始终保持着清醒的自我认知：</w:t>
      </w:r>
    </w:p>
    <w:p>
      <w:pPr>
        <w:ind w:left="0" w:right="0" w:firstLine="560"/>
        <w:spacing w:before="450" w:after="450" w:line="312" w:lineRule="auto"/>
      </w:pPr>
      <w:r>
        <w:rPr>
          <w:rFonts w:ascii="宋体" w:hAnsi="宋体" w:eastAsia="宋体" w:cs="宋体"/>
          <w:color w:val="000"/>
          <w:sz w:val="28"/>
          <w:szCs w:val="28"/>
        </w:rPr>
        <w:t xml:space="preserve">在思想政治上，始终与党中央保持高度一致，坚定理想信念，牢记入党誓词，坚定不移地跟党走，坚决贯彻党的路线方针政策，严格遵守工作、学习和生活纪律，认真执行部内的各项规章制度，以更加饱满的政治热情和奋发有为的精神状态，扎实投入到工作中去，以实际行动贯彻落实“争先创优”精神，把业务工作不断推向深入。</w:t>
      </w:r>
    </w:p>
    <w:p>
      <w:pPr>
        <w:ind w:left="0" w:right="0" w:firstLine="560"/>
        <w:spacing w:before="450" w:after="450" w:line="312" w:lineRule="auto"/>
      </w:pPr>
      <w:r>
        <w:rPr>
          <w:rFonts w:ascii="宋体" w:hAnsi="宋体" w:eastAsia="宋体" w:cs="宋体"/>
          <w:color w:val="000"/>
          <w:sz w:val="28"/>
          <w:szCs w:val="28"/>
        </w:rPr>
        <w:t xml:space="preserve">当作生命的一部分。在实践中学习，在实践中增长才干，不断提高自己的业务能力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事业单位人员年度考核表个人总结篇三</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期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潜力培养的关键阶段，也是学生养成良好习惯的关键所在。学生刚从二年级升入三年级，由简单的字词学习过渡到篇章的学习，由以前的铅笔字变为此刻的钢笔字，写作上由简单的句段描述过渡到整篇文章的描述，学习的任务量加大了，资料多了，学生需要一个适应和过渡。针对这些现状和特点，我在书写方面和读书方应对学生作了具体的指导。刚练钢笔字确实比较难，我就从握笔的姿势，使用钢笔的技巧和方法以及怎样正确使用和保养钢笔等方面为学生讲解，并在班里评选出书写最认真的几位同学，不仅仅给他们奖励，而且还把他们的优秀作业在班里进行展览，为其他学生树立良好的学习榜样，并对班级里一些书写个性差的学生单独指导，严格要求。这样学生很快掌握了使用钢笔字的技巧和方法，学生的卷面越来越干净。在读书方面，学生根据自己的潜力，背诵精读课文中的段和篇，凡是会提前背诵课文的，都被评为班级的背书大王，一课评一次，每背会指定资料就奖励一颗星或一个水果，同学们学习的用心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透过比较发现，课外知识的获取量的多少直接关系和影响着学生的认知潜力、阅读和分析潜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潜力也得到了提高，日积月累，词汇量越来越多，积累的好词佳句都能够灵活的运用到写作中去，不知不觉，写作潜力也得到了提高。另外每周回家，我都会提醒孩子们要利用一到两个小时进行阅读。久而久之，读书已成为他们生活中不可缺少的资料，更成了一种习惯。</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好处。课堂上我让学生多动脑，动手，动口，动眼，将唱歌，讲故事，画画等穿插其间，使课堂生动起来，活跃起来，让课堂成为他们简单学习的乐园。我尊重学生的个体差异，鼓励学生选取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一天的班会和每周的周会，我都会抽出时间对学生进行这方面的教育，并对一些注意安全和注意维护安全的学生进行大力表扬。另外，时刻注意安全主题班会的顺利开展也让学生真正懂得了安全的重要性与重要好处。</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潜力之后，我开始放开手，让他们尽情的施展自己的才能。每一天早读，有专门负责领读的，有专门负责记录同学读书状况的，早饭后，卫生班长会及时通知值日小组，课上，有专门记录回答问题用心的班干，默写后又转向负责统计满分的，统计个别同学的错题状况的，还有负责二次默写的。晚上班长将各项状况进行汇总，俨然小老师般主持着本班的各项内务。在这期间，他们的管理方法和管理才能在老师的不断帮忙和指导下渐趋成熟，潜力得到了提升和锻炼。</w:t>
      </w:r>
    </w:p>
    <w:p>
      <w:pPr>
        <w:ind w:left="0" w:right="0" w:firstLine="560"/>
        <w:spacing w:before="450" w:after="450" w:line="312" w:lineRule="auto"/>
      </w:pPr>
      <w:r>
        <w:rPr>
          <w:rFonts w:ascii="宋体" w:hAnsi="宋体" w:eastAsia="宋体" w:cs="宋体"/>
          <w:color w:val="000"/>
          <w:sz w:val="28"/>
          <w:szCs w:val="28"/>
        </w:rPr>
        <w:t xml:space="preserve">家长会、家长接送学生、信息、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到达他们的满意。也许我不是一个细心的人，但是我所做的每一件事都力求到达细致，期望能把工作做得更好!</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接下来的工作中，我将尽全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事业单位人员年度考核表个人总结篇四</w:t>
      </w:r>
    </w:p>
    <w:p>
      <w:pPr>
        <w:ind w:left="0" w:right="0" w:firstLine="560"/>
        <w:spacing w:before="450" w:after="450" w:line="312" w:lineRule="auto"/>
      </w:pPr>
      <w:r>
        <w:rPr>
          <w:rFonts w:ascii="宋体" w:hAnsi="宋体" w:eastAsia="宋体" w:cs="宋体"/>
          <w:color w:val="000"/>
          <w:sz w:val="28"/>
          <w:szCs w:val="28"/>
        </w:rPr>
        <w:t xml:space="preserve">转眼间，20xx年已经结束。屈指算来，从参加房地产销售工作，来到xx湖销售部，加入我们这个有着家庭一般氛围的团体到现在已经有八个多月的时间了。从20xx年x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xx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xx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事业单位人员年度考核表个人总结篇五</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年度考核表个人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注：查看本文相关详情请搜索进入安徽人事资料网然后站内搜索年度考核表个人总结。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事业单位人员年度考核表个人总结篇六</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事业单位人员年度考核表个人总结篇七</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过年的脚步越来越近了，作为一名程序员，我是时候给自己在20xx年的工作表现做出总结了，以下是我的20xx工作总结：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（2）17年自己的一些期望吧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事业单位人员年度考核表个人总结篇八</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w:t>
      </w:r>
    </w:p>
    <w:p>
      <w:pPr>
        <w:ind w:left="0" w:right="0" w:firstLine="560"/>
        <w:spacing w:before="450" w:after="450" w:line="312" w:lineRule="auto"/>
      </w:pPr>
      <w:r>
        <w:rPr>
          <w:rFonts w:ascii="宋体" w:hAnsi="宋体" w:eastAsia="宋体" w:cs="宋体"/>
          <w:color w:val="000"/>
          <w:sz w:val="28"/>
          <w:szCs w:val="28"/>
        </w:rPr>
        <w:t xml:space="preserve">20xx年，我将继续努力，推陈出新，努力做出不一样的成绩。同时，我也意识到自己的存在的不足，请领导相信，我一定会努力改善把工作做好。只要我在岗位一天，我将全情投入，为公司贡献出自己的一份力量！我祝愿公司在20xx年，业绩步步上升，越办越好！</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事业单位人员年度考核表个人总结篇九</w:t>
      </w:r>
    </w:p>
    <w:p>
      <w:pPr>
        <w:ind w:left="0" w:right="0" w:firstLine="560"/>
        <w:spacing w:before="450" w:after="450" w:line="312" w:lineRule="auto"/>
      </w:pPr>
      <w:r>
        <w:rPr>
          <w:rFonts w:ascii="宋体" w:hAnsi="宋体" w:eastAsia="宋体" w:cs="宋体"/>
          <w:color w:val="000"/>
          <w:sz w:val="28"/>
          <w:szCs w:val="28"/>
        </w:rPr>
        <w:t xml:space="preserve">以下的内容是范文小编为大家整理好的2024年年度考核表个人总结范文三篇，希望对大家有所帮助!</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w:t>
      </w:r>
    </w:p>
    <w:p>
      <w:pPr>
        <w:ind w:left="0" w:right="0" w:firstLine="560"/>
        <w:spacing w:before="450" w:after="450" w:line="312" w:lineRule="auto"/>
      </w:pPr>
      <w:r>
        <w:rPr>
          <w:rFonts w:ascii="宋体" w:hAnsi="宋体" w:eastAsia="宋体" w:cs="宋体"/>
          <w:color w:val="000"/>
          <w:sz w:val="28"/>
          <w:szCs w:val="28"/>
        </w:rPr>
        <w:t xml:space="preserve">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事业单位人员年度考核表个人总结篇十</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w:t>
      </w:r>
    </w:p>
    <w:p>
      <w:pPr>
        <w:ind w:left="0" w:right="0" w:firstLine="560"/>
        <w:spacing w:before="450" w:after="450" w:line="312" w:lineRule="auto"/>
      </w:pPr>
      <w:r>
        <w:rPr>
          <w:rFonts w:ascii="宋体" w:hAnsi="宋体" w:eastAsia="宋体" w:cs="宋体"/>
          <w:color w:val="000"/>
          <w:sz w:val="28"/>
          <w:szCs w:val="28"/>
        </w:rPr>
        <w:t xml:space="preserve">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过去的一年里，本人深入学习科学发展观，并且认真学习重要思想及精神，全面提高了自己的思想道德素质和科学文化素质。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本人全心全意为局里的大事小事服务、处处事事以集体利益为重，增强了责任感和自觉性。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教师年度考核表个人工作总结</w:t>
      </w:r>
    </w:p>
    <w:p>
      <w:pPr>
        <w:ind w:left="0" w:right="0" w:firstLine="560"/>
        <w:spacing w:before="450" w:after="450" w:line="312" w:lineRule="auto"/>
      </w:pPr>
      <w:r>
        <w:rPr>
          <w:rFonts w:ascii="宋体" w:hAnsi="宋体" w:eastAsia="宋体" w:cs="宋体"/>
          <w:color w:val="000"/>
          <w:sz w:val="28"/>
          <w:szCs w:val="28"/>
        </w:rPr>
        <w:t xml:space="preserve">医务人员年度考核表个人总结报告</w:t>
      </w:r>
    </w:p>
    <w:p>
      <w:pPr>
        <w:ind w:left="0" w:right="0" w:firstLine="560"/>
        <w:spacing w:before="450" w:after="450" w:line="312" w:lineRule="auto"/>
      </w:pPr>
      <w:r>
        <w:rPr>
          <w:rFonts w:ascii="宋体" w:hAnsi="宋体" w:eastAsia="宋体" w:cs="宋体"/>
          <w:color w:val="000"/>
          <w:sz w:val="28"/>
          <w:szCs w:val="28"/>
        </w:rPr>
        <w:t xml:space="preserve">军训考核表个人总结</w:t>
      </w:r>
    </w:p>
    <w:p>
      <w:pPr>
        <w:ind w:left="0" w:right="0" w:firstLine="560"/>
        <w:spacing w:before="450" w:after="450" w:line="312" w:lineRule="auto"/>
      </w:pPr>
      <w:r>
        <w:rPr>
          <w:rFonts w:ascii="宋体" w:hAnsi="宋体" w:eastAsia="宋体" w:cs="宋体"/>
          <w:color w:val="000"/>
          <w:sz w:val="28"/>
          <w:szCs w:val="28"/>
        </w:rPr>
        <w:t xml:space="preserve">护理部主任年度考核表个人工作总结</w:t>
      </w:r>
    </w:p>
    <w:p>
      <w:pPr>
        <w:ind w:left="0" w:right="0" w:firstLine="560"/>
        <w:spacing w:before="450" w:after="450" w:line="312" w:lineRule="auto"/>
      </w:pPr>
      <w:r>
        <w:rPr>
          <w:rFonts w:ascii="宋体" w:hAnsi="宋体" w:eastAsia="宋体" w:cs="宋体"/>
          <w:color w:val="000"/>
          <w:sz w:val="28"/>
          <w:szCs w:val="28"/>
        </w:rPr>
        <w:t xml:space="preserve">公司个人年度总结范文</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事业单位人员年度考核表个人总结篇十一</w:t>
      </w:r>
    </w:p>
    <w:p>
      <w:pPr>
        <w:ind w:left="0" w:right="0" w:firstLine="560"/>
        <w:spacing w:before="450" w:after="450" w:line="312" w:lineRule="auto"/>
      </w:pPr>
      <w:r>
        <w:rPr>
          <w:rFonts w:ascii="宋体" w:hAnsi="宋体" w:eastAsia="宋体" w:cs="宋体"/>
          <w:color w:val="000"/>
          <w:sz w:val="28"/>
          <w:szCs w:val="28"/>
        </w:rPr>
        <w:t xml:space="preserve">作为一名三支一扶大学生，从20xx年7月来到服务地xx区塔前镇上岗到现在，已经快要满一年的时间了。在这近一年的时间里，在领导和同事的关心和帮助下，我逐步适应了基层工作环境，逐步实现了从大学生到基层工作人员的转变。同时我也学到了不少工作经验，对基层社会有了更深和更广的理解。现在，我将我这一年来思想工作小结汇报如下，敬请批评、指正。</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虽然经历了年检的程序，但是实际上对于计生办日常的其他工作还是很迷茫的，很多东西还停留在理论基础上，实际性的实践还是很少。所以工作这一年来我在熟悉了解工作性质的基础上、也不断向其他同事学习日常工作方法、加强业务知识学习、总结工作经验、努力提高工作能力。，在做好自己日常工作的同时也着意练习文笔，今年在区里已发的四期计生动态上还发表了两篇简讯。可以说通过这一年的工作学习，我的工作能力比初来之时得到了很大的提高。</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计生办领导的带领下，全体干部的帮助下，我的工作能力得到了提升。并且在积累工作经验的同时我还不忘加强思想政治学习，提高政治素质。一年来我积极参加单位的集体学习，定期做好个人的自学。在认真学习了各种理论和党的路线、方针、政策及国家法律、法规等内容的基础上，也对自己工作领域的知识加以学习，不断加强自己的思想觉悟和理论水平，提高自己的观察问题、分析问题和解决问题的能力。使自己更加符合一名工作人员的要求。</w:t>
      </w:r>
    </w:p>
    <w:p>
      <w:pPr>
        <w:ind w:left="0" w:right="0" w:firstLine="560"/>
        <w:spacing w:before="450" w:after="450" w:line="312" w:lineRule="auto"/>
      </w:pPr>
      <w:r>
        <w:rPr>
          <w:rFonts w:ascii="宋体" w:hAnsi="宋体" w:eastAsia="宋体" w:cs="宋体"/>
          <w:color w:val="000"/>
          <w:sz w:val="28"/>
          <w:szCs w:val="28"/>
        </w:rPr>
        <w:t xml:space="preserve">经过一年的工作使我充分认识了解自己的工作职能，更好地适应了工作的需要。使我更快的在学习和工作中找到了成长的养分。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上级领导对我们三支一扶寄予厚望，希望我们在农村工作中凸显自己的优势，发挥积极的作用，结合农村实际，做出成绩。并通过农村工作的实践，增长才干，锻炼能力，拓展素质，提高自己。回顾自己工作的这近一年时间，虽然做了一些事情，但是离上级领导的要求还差很远。主要表现：1、认识不足。经过这几个月的工作，我反躬自省，认为自己在思想上还不够高度重视农村工作。由于思想认识不够到位，在工作上有时候会有等、靠的思想，主动出击的意识不强。</w:t>
      </w:r>
    </w:p>
    <w:p>
      <w:pPr>
        <w:ind w:left="0" w:right="0" w:firstLine="560"/>
        <w:spacing w:before="450" w:after="450" w:line="312" w:lineRule="auto"/>
      </w:pPr>
      <w:r>
        <w:rPr>
          <w:rFonts w:ascii="宋体" w:hAnsi="宋体" w:eastAsia="宋体" w:cs="宋体"/>
          <w:color w:val="000"/>
          <w:sz w:val="28"/>
          <w:szCs w:val="28"/>
        </w:rPr>
        <w:t xml:space="preserve">2、方法欠妥。平时村里两委班子进行沟通交的比较少。多数时候是有想法但是又不敢下决心实践，造成工作上比较封闭单一。</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3、能力欠缺。村里情况比较复杂，由于有时候思想上的懈怠，经验方面的缺乏，在处理各种复杂关系上还是表现的不够成熟，造成在处理各种复杂关系时随意化、想当然，有时候不够顾全大局。</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事业单位人员年度考核表个人总结篇十二</w:t>
      </w:r>
    </w:p>
    <w:p>
      <w:pPr>
        <w:ind w:left="0" w:right="0" w:firstLine="560"/>
        <w:spacing w:before="450" w:after="450" w:line="312" w:lineRule="auto"/>
      </w:pPr>
      <w:r>
        <w:rPr>
          <w:rFonts w:ascii="宋体" w:hAnsi="宋体" w:eastAsia="宋体" w:cs="宋体"/>
          <w:color w:val="000"/>
          <w:sz w:val="28"/>
          <w:szCs w:val="28"/>
        </w:rPr>
        <w:t xml:space="preserve">一年来，在局领导的关心和指导下，通过努力，自身的政治素质、业务水平和工作能力都得到了很大的提高，现将近一年的工作情况总结如下：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坚持以邓小平理论、“三个代表”重要思想和科学发展观为指导，深入学习贯彻党的十七大精神，进一步增强责任感、使命感，牢固树立共产主义理想信念。</w:t>
      </w:r>
    </w:p>
    <w:p>
      <w:pPr>
        <w:ind w:left="0" w:right="0" w:firstLine="560"/>
        <w:spacing w:before="450" w:after="450" w:line="312" w:lineRule="auto"/>
      </w:pPr>
      <w:r>
        <w:rPr>
          <w:rFonts w:ascii="宋体" w:hAnsi="宋体" w:eastAsia="宋体" w:cs="宋体"/>
          <w:color w:val="000"/>
          <w:sz w:val="28"/>
          <w:szCs w:val="28"/>
        </w:rPr>
        <w:t xml:space="preserve">根据工作需要，认真学习社保业务知识及相关政策规章，于实践中向老同志学习，积累工作经验和改进工作方法，做到融会贯通，学以致用。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端正态度，不推诿、不喊累，无论什么工作，都力求做到准确无误。分清轻重缓急，合理安排，保质保量的完成领导交办的各项工作。</w:t>
      </w:r>
    </w:p>
    <w:p>
      <w:pPr>
        <w:ind w:left="0" w:right="0" w:firstLine="560"/>
        <w:spacing w:before="450" w:after="450" w:line="312" w:lineRule="auto"/>
      </w:pPr>
      <w:r>
        <w:rPr>
          <w:rFonts w:ascii="宋体" w:hAnsi="宋体" w:eastAsia="宋体" w:cs="宋体"/>
          <w:color w:val="000"/>
          <w:sz w:val="28"/>
          <w:szCs w:val="28"/>
        </w:rPr>
        <w:t xml:space="preserve">今后我会一如既往的踏实工作，时时处处严格要求自己，自觉维护良好的自身形象，尽职尽责地完成各项任务。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事业单位人员年度考核表个人总结篇十三</w:t>
      </w:r>
    </w:p>
    <w:p>
      <w:pPr>
        <w:ind w:left="0" w:right="0" w:firstLine="560"/>
        <w:spacing w:before="450" w:after="450" w:line="312" w:lineRule="auto"/>
      </w:pPr>
      <w:r>
        <w:rPr>
          <w:rFonts w:ascii="宋体" w:hAnsi="宋体" w:eastAsia="宋体" w:cs="宋体"/>
          <w:color w:val="000"/>
          <w:sz w:val="28"/>
          <w:szCs w:val="28"/>
        </w:rPr>
        <w:t xml:space="preserve">不知不觉20xx年已经结束，加入xx公司或进入xx项目已经多长时间时间，在这短短长长的学习工作中，我学到了很多知识也汲取了许多经验。20xx年房地产行情虽然不是很好，但越是这样越能锻炼我们的业务能力，增加了一份人生阅历。可以说从一个对房地产“一无所知”的门外人来说，这多长的时间里收获颇多非常感谢公司的每一位领导和同仁的帮助和指导。现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(一)重点突破</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从接第一个客户的电话措手不及到现在的得心应手。从盲目拓客到现在的有目标性拓客（罗列一下工作上的困难然后如何攻克的）来到这个项目的时候对于新的环境新的事物都比较陌生在公司领导的帮助下我很快了解到公司的性质及房地产市场，通过努力的学习，明白了置业顾问的真正内涵以及职责，并且深深地喜欢上了这份具有挑战性的工作，同时也意识到自己加入房地产行业的选择是对的。</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1、目标完成或超额完成多少多少。</w:t>
      </w:r>
    </w:p>
    <w:p>
      <w:pPr>
        <w:ind w:left="0" w:right="0" w:firstLine="560"/>
        <w:spacing w:before="450" w:after="450" w:line="312" w:lineRule="auto"/>
      </w:pPr>
      <w:r>
        <w:rPr>
          <w:rFonts w:ascii="宋体" w:hAnsi="宋体" w:eastAsia="宋体" w:cs="宋体"/>
          <w:color w:val="000"/>
          <w:sz w:val="28"/>
          <w:szCs w:val="28"/>
        </w:rPr>
        <w:t xml:space="preserve">2、良好的工作态度，热情微笑接待客户，耐心向客户介绍楼盘信息。主动给客户倒水做到细心周到服务让客户满意留下深刻印象。</w:t>
      </w:r>
    </w:p>
    <w:p>
      <w:pPr>
        <w:ind w:left="0" w:right="0" w:firstLine="560"/>
        <w:spacing w:before="450" w:after="450" w:line="312" w:lineRule="auto"/>
      </w:pPr>
      <w:r>
        <w:rPr>
          <w:rFonts w:ascii="宋体" w:hAnsi="宋体" w:eastAsia="宋体" w:cs="宋体"/>
          <w:color w:val="000"/>
          <w:sz w:val="28"/>
          <w:szCs w:val="28"/>
        </w:rPr>
        <w:t xml:space="preserve">3、在接待过程中能够灵活运用一些销售技巧注意观察。向领导和经验多的同事学习。在谈话中挖掘出客户心理所需，针对不同的客户给予不同的分析和讲解做到“会说话”经常性的约客户过来看房子让客户更好的了解我们楼盘的动态。加强客户购买信心做好与客户的沟通对于意向不错的客户要及时跟踪，做出几种不同的方案，便于客户考虑，使客户的选择更明确，促进进一步的销售;适当的时候逼定是使客户尽快成交。</w:t>
      </w:r>
    </w:p>
    <w:p>
      <w:pPr>
        <w:ind w:left="0" w:right="0" w:firstLine="560"/>
        <w:spacing w:before="450" w:after="450" w:line="312" w:lineRule="auto"/>
      </w:pPr>
      <w:r>
        <w:rPr>
          <w:rFonts w:ascii="宋体" w:hAnsi="宋体" w:eastAsia="宋体" w:cs="宋体"/>
          <w:color w:val="000"/>
          <w:sz w:val="28"/>
          <w:szCs w:val="28"/>
        </w:rPr>
        <w:t xml:space="preserve">4、积极配合营销部的所有活动，与同事团结协作乐观面对，展开市场为了扩大营销部的来访量，根据市场分析选择持续性，选择性，经常性的外出派送单页如周边反应不错的小区，市场及周边事业单位，乡镇等等不仅做到宣传同时为了提高成交量在努力进行中。</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总结半年来的工作，自己的工作仍存在很多问题和不足在工作方法和技巧上有待向其他业务员和同行学习。</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带客率。</w:t>
      </w:r>
    </w:p>
    <w:p>
      <w:pPr>
        <w:ind w:left="0" w:right="0" w:firstLine="560"/>
        <w:spacing w:before="450" w:after="450" w:line="312" w:lineRule="auto"/>
      </w:pPr>
      <w:r>
        <w:rPr>
          <w:rFonts w:ascii="宋体" w:hAnsi="宋体" w:eastAsia="宋体" w:cs="宋体"/>
          <w:color w:val="000"/>
          <w:sz w:val="28"/>
          <w:szCs w:val="28"/>
        </w:rPr>
        <w:t xml:space="preserve">展望未来在以后的日子中我会在高素质的基础上更要求加强自己的专业知识和专业技能。广泛地了解整个房地产市场的动态。</w:t>
      </w:r>
    </w:p>
    <w:p>
      <w:pPr>
        <w:ind w:left="0" w:right="0" w:firstLine="560"/>
        <w:spacing w:before="450" w:after="450" w:line="312" w:lineRule="auto"/>
      </w:pPr>
      <w:r>
        <w:rPr>
          <w:rFonts w:ascii="宋体" w:hAnsi="宋体" w:eastAsia="宋体" w:cs="宋体"/>
          <w:color w:val="000"/>
          <w:sz w:val="28"/>
          <w:szCs w:val="28"/>
        </w:rPr>
        <w:t xml:space="preserve">20xx年自己的工作思路做好以下几个方面的工作。</w:t>
      </w:r>
    </w:p>
    <w:p>
      <w:pPr>
        <w:ind w:left="0" w:right="0" w:firstLine="560"/>
        <w:spacing w:before="450" w:after="450" w:line="312" w:lineRule="auto"/>
      </w:pPr>
      <w:r>
        <w:rPr>
          <w:rFonts w:ascii="宋体" w:hAnsi="宋体" w:eastAsia="宋体" w:cs="宋体"/>
          <w:color w:val="000"/>
          <w:sz w:val="28"/>
          <w:szCs w:val="28"/>
        </w:rPr>
        <w:t xml:space="preserve">(一)寻找有实力客户以扩大销售渠道。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(二)自己在搞好业务的同时，计划认真学习业务知识技能及销售实战来完善自己的理论知识，力求不断提高自己的综合素质。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(三)制定学习计划，学习对于销售人员来说至关重要，因为它直接关系到一个销售人员与时俱进的步伐和业务方面的生命力。适时的根据需要调整我的学习方面来补充新的能量。</w:t>
      </w:r>
    </w:p>
    <w:p>
      <w:pPr>
        <w:ind w:left="0" w:right="0" w:firstLine="560"/>
        <w:spacing w:before="450" w:after="450" w:line="312" w:lineRule="auto"/>
      </w:pPr>
      <w:r>
        <w:rPr>
          <w:rFonts w:ascii="宋体" w:hAnsi="宋体" w:eastAsia="宋体" w:cs="宋体"/>
          <w:color w:val="000"/>
          <w:sz w:val="28"/>
          <w:szCs w:val="28"/>
        </w:rPr>
        <w:t xml:space="preserve">(四)由公司的目标制定个人目标</w:t>
      </w:r>
    </w:p>
    <w:p>
      <w:pPr>
        <w:ind w:left="0" w:right="0" w:firstLine="560"/>
        <w:spacing w:before="450" w:after="450" w:line="312" w:lineRule="auto"/>
      </w:pPr>
      <w:r>
        <w:rPr>
          <w:rFonts w:ascii="宋体" w:hAnsi="宋体" w:eastAsia="宋体" w:cs="宋体"/>
          <w:color w:val="000"/>
          <w:sz w:val="28"/>
          <w:szCs w:val="28"/>
        </w:rPr>
        <w:t xml:space="preserve">(一)营销部可以多开展有客户之间的互动，大型活动。</w:t>
      </w:r>
    </w:p>
    <w:p>
      <w:pPr>
        <w:ind w:left="0" w:right="0" w:firstLine="560"/>
        <w:spacing w:before="450" w:after="450" w:line="312" w:lineRule="auto"/>
      </w:pPr>
      <w:r>
        <w:rPr>
          <w:rFonts w:ascii="宋体" w:hAnsi="宋体" w:eastAsia="宋体" w:cs="宋体"/>
          <w:color w:val="000"/>
          <w:sz w:val="28"/>
          <w:szCs w:val="28"/>
        </w:rPr>
        <w:t xml:space="preserve">(二)在不影响公司利益的前提下。大量的促销，吸引来访。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2025-01-16T13:21:23+08:00</dcterms:created>
  <dcterms:modified xsi:type="dcterms:W3CDTF">2025-01-16T13:21:23+08:00</dcterms:modified>
</cp:coreProperties>
</file>

<file path=docProps/custom.xml><?xml version="1.0" encoding="utf-8"?>
<Properties xmlns="http://schemas.openxmlformats.org/officeDocument/2006/custom-properties" xmlns:vt="http://schemas.openxmlformats.org/officeDocument/2006/docPropsVTypes"/>
</file>