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语文课堂教学教育性与趣味性 语文课堂教学教育(精选13篇)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语文课堂教学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语文课堂教学教育性与趣味性篇一</w:t>
      </w:r>
    </w:p>
    <w:p>
      <w:pPr>
        <w:ind w:left="0" w:right="0" w:firstLine="560"/>
        <w:spacing w:before="450" w:after="450" w:line="312" w:lineRule="auto"/>
      </w:pPr>
      <w:r>
        <w:rPr>
          <w:rFonts w:ascii="宋体" w:hAnsi="宋体" w:eastAsia="宋体" w:cs="宋体"/>
          <w:color w:val="000"/>
          <w:sz w:val="28"/>
          <w:szCs w:val="28"/>
        </w:rPr>
        <w:t xml:space="preserve">作为一名语文教师，在语文课上我们不仅要好好讲课，更要注重教的方法和学生学的方法，培养学生的积极性和主动性。本文是本站小编整理的语文课堂教学教育叙事，希望对你有所帮助。</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首先，从教学目标入手：重视课前的备课。</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其次，从教材内容入手：灵活使用教材。</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第三，重视课中教学行为的有效性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第四，重视课后的教学反思</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宋体" w:hAnsi="宋体" w:eastAsia="宋体" w:cs="宋体"/>
          <w:color w:val="000"/>
          <w:sz w:val="28"/>
          <w:szCs w:val="28"/>
        </w:rPr>
        <w:t xml:space="preserve">20xx年5月上旬我校举办教学开放周活动，此次教学活动周围绕“探索课堂有效教学、提高学生语文素养的途径”主题，以教学观摩的形式进行了深入探讨。观摩课分初中组和高中组进行。</w:t>
      </w:r>
    </w:p>
    <w:p>
      <w:pPr>
        <w:ind w:left="0" w:right="0" w:firstLine="560"/>
        <w:spacing w:before="450" w:after="450" w:line="312" w:lineRule="auto"/>
      </w:pPr>
      <w:r>
        <w:rPr>
          <w:rFonts w:ascii="宋体" w:hAnsi="宋体" w:eastAsia="宋体" w:cs="宋体"/>
          <w:color w:val="000"/>
          <w:sz w:val="28"/>
          <w:szCs w:val="28"/>
        </w:rPr>
        <w:t xml:space="preserve">我参加了初中组的活动，听课后有以下体会：</w:t>
      </w:r>
    </w:p>
    <w:p>
      <w:pPr>
        <w:ind w:left="0" w:right="0" w:firstLine="560"/>
        <w:spacing w:before="450" w:after="450" w:line="312" w:lineRule="auto"/>
      </w:pPr>
      <w:r>
        <w:rPr>
          <w:rFonts w:ascii="宋体" w:hAnsi="宋体" w:eastAsia="宋体" w:cs="宋体"/>
          <w:color w:val="000"/>
          <w:sz w:val="28"/>
          <w:szCs w:val="28"/>
        </w:rPr>
        <w:t xml:space="preserve">一、重视课前有效预习</w:t>
      </w:r>
    </w:p>
    <w:p>
      <w:pPr>
        <w:ind w:left="0" w:right="0" w:firstLine="560"/>
        <w:spacing w:before="450" w:after="450" w:line="312" w:lineRule="auto"/>
      </w:pPr>
      <w:r>
        <w:rPr>
          <w:rFonts w:ascii="宋体" w:hAnsi="宋体" w:eastAsia="宋体" w:cs="宋体"/>
          <w:color w:val="000"/>
          <w:sz w:val="28"/>
          <w:szCs w:val="28"/>
        </w:rPr>
        <w:t xml:space="preserve">做好课前预习，既是顺利地进行课堂教学的准备,又培养学生独立解决问题的习惯，提高他们的自学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w:t>
      </w:r>
    </w:p>
    <w:p>
      <w:pPr>
        <w:ind w:left="0" w:right="0" w:firstLine="560"/>
        <w:spacing w:before="450" w:after="450" w:line="312" w:lineRule="auto"/>
      </w:pPr>
      <w:r>
        <w:rPr>
          <w:rFonts w:ascii="宋体" w:hAnsi="宋体" w:eastAsia="宋体" w:cs="宋体"/>
          <w:color w:val="000"/>
          <w:sz w:val="28"/>
          <w:szCs w:val="28"/>
        </w:rPr>
        <w:t xml:space="preserve">因此，我们必须重视和抓好课前预习。使他们熟悉课堂内容，有思考的时间，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二、营造和谐的课堂氛围</w:t>
      </w:r>
    </w:p>
    <w:p>
      <w:pPr>
        <w:ind w:left="0" w:right="0" w:firstLine="560"/>
        <w:spacing w:before="450" w:after="450" w:line="312" w:lineRule="auto"/>
      </w:pPr>
      <w:r>
        <w:rPr>
          <w:rFonts w:ascii="宋体" w:hAnsi="宋体" w:eastAsia="宋体" w:cs="宋体"/>
          <w:color w:val="000"/>
          <w:sz w:val="28"/>
          <w:szCs w:val="28"/>
        </w:rPr>
        <w:t xml:space="preserve">语文教学过程中可以充分发扬民主教学思想，让学生始终拥有安全、自由、开放的心境，无拘无束，敢疑敢问，敢说敢为。在课堂上教师只有与学生真正地进行了思想和情感交流，教学才能切入学生的经验系统，课堂生活才成为师生共存的生活，才能实现有效教学的目的。</w:t>
      </w:r>
    </w:p>
    <w:p>
      <w:pPr>
        <w:ind w:left="0" w:right="0" w:firstLine="560"/>
        <w:spacing w:before="450" w:after="450" w:line="312" w:lineRule="auto"/>
      </w:pPr>
      <w:r>
        <w:rPr>
          <w:rFonts w:ascii="宋体" w:hAnsi="宋体" w:eastAsia="宋体" w:cs="宋体"/>
          <w:color w:val="000"/>
          <w:sz w:val="28"/>
          <w:szCs w:val="28"/>
        </w:rPr>
        <w:t xml:space="preserve">三、强调语言的品味与揣摩</w:t>
      </w:r>
    </w:p>
    <w:p>
      <w:pPr>
        <w:ind w:left="0" w:right="0" w:firstLine="560"/>
        <w:spacing w:before="450" w:after="450" w:line="312" w:lineRule="auto"/>
      </w:pPr>
      <w:r>
        <w:rPr>
          <w:rFonts w:ascii="宋体" w:hAnsi="宋体" w:eastAsia="宋体" w:cs="宋体"/>
          <w:color w:val="000"/>
          <w:sz w:val="28"/>
          <w:szCs w:val="28"/>
        </w:rPr>
        <w:t xml:space="preserve">我认为要做到有效教学，教师就不得不重视对课文文本的诵读，增加课堂上学生诵读的机会，给予同学品味与揣摩语言的尝试。例如，陈梅叶老师在教学《端午的鸭蛋》时，设计让学生速读课文并找出重点段的环节。同时，陈老师重视引导学生体味和推敲重要词句在语言环境中的意义和作用，从中领悟语言文字的表达技巧，致使学生能够深入把握教材，更好的与文本展开对话，引导学生对教学内容正确理解和把握。</w:t>
      </w:r>
    </w:p>
    <w:p>
      <w:pPr>
        <w:ind w:left="0" w:right="0" w:firstLine="560"/>
        <w:spacing w:before="450" w:after="450" w:line="312" w:lineRule="auto"/>
      </w:pPr>
      <w:r>
        <w:rPr>
          <w:rFonts w:ascii="宋体" w:hAnsi="宋体" w:eastAsia="宋体" w:cs="宋体"/>
          <w:color w:val="000"/>
          <w:sz w:val="28"/>
          <w:szCs w:val="28"/>
        </w:rPr>
        <w:t xml:space="preserve">从这次活动中，我深深感受到：语文教学是一门艺术，要有效教学、提高学生语文素养需要教师课后多下功夫，提高教师自身的语文素养。教师要下苦功钻研教材，才能上出好课。</w:t>
      </w:r>
    </w:p>
    <w:p>
      <w:pPr>
        <w:ind w:left="0" w:right="0" w:firstLine="560"/>
        <w:spacing w:before="450" w:after="450" w:line="312" w:lineRule="auto"/>
      </w:pPr>
      <w:r>
        <w:rPr>
          <w:rFonts w:ascii="宋体" w:hAnsi="宋体" w:eastAsia="宋体" w:cs="宋体"/>
          <w:color w:val="000"/>
          <w:sz w:val="28"/>
          <w:szCs w:val="28"/>
        </w:rPr>
        <w:t xml:space="preserve">在寒假期间我认真的阅读了《聚焦课堂教学》这一本书，现在我来谈一谈学习《聚焦课堂教学》所获得的一些收获和感悟。</w:t>
      </w:r>
    </w:p>
    <w:p>
      <w:pPr>
        <w:ind w:left="0" w:right="0" w:firstLine="560"/>
        <w:spacing w:before="450" w:after="450" w:line="312" w:lineRule="auto"/>
      </w:pPr>
      <w:r>
        <w:rPr>
          <w:rFonts w:ascii="宋体" w:hAnsi="宋体" w:eastAsia="宋体" w:cs="宋体"/>
          <w:color w:val="000"/>
          <w:sz w:val="28"/>
          <w:szCs w:val="28"/>
        </w:rPr>
        <w:t xml:space="preserve">一是我认为教学过程中的核心问题是“结论与过程”的关系问题从教学角度讲，所谓教学的结论，就是教学所要达到的目的或所需获得的结果;所谓教学的过程中，就是达到教学目的或者获得所需结论而必须经历的活动程序。毋庸置疑，教学的重要目的之一，就是使学生理解和掌握正确的结论，所以必须重结论。但是，如果不经过学生一系列的质疑、判断、比较、选择，以及相应的分析、综合、概括等认识活动，即如果没有多样化的思维过程和认知方式，没有多种观点的碰撞、论争和比较，结论就难以获得，也难以真正理解和巩固。更重要的是，没有以多样性、丰富性为前提的教学过程，学生的创新思维就不可能培养起来，所以不仅要重结论，更要重过程。基于此，新课程把过程与方法本身作为课程目标的重要组成部分，从而从课程目标的高度突出了过程与方法的地位。</w:t>
      </w:r>
    </w:p>
    <w:p>
      <w:pPr>
        <w:ind w:left="0" w:right="0" w:firstLine="560"/>
        <w:spacing w:before="450" w:after="450" w:line="312" w:lineRule="auto"/>
      </w:pPr>
      <w:r>
        <w:rPr>
          <w:rFonts w:ascii="宋体" w:hAnsi="宋体" w:eastAsia="宋体" w:cs="宋体"/>
          <w:color w:val="000"/>
          <w:sz w:val="28"/>
          <w:szCs w:val="28"/>
        </w:rPr>
        <w:t xml:space="preserve">二是我们应避免矫枉过正，由轻过程走向轻结论如上所述，引导学生理解和掌握正确的结论，仍然是教学的重要目的之一。事实上，其中还涉及一个如何看待知识在新课程实施中的功能及地位问题。因为知识构成了结论的内核，知识的科学性、正确性决定了结论的科学性、正确性。我们反对将知识作为现成的、僵化的结论生硬地灌输给学生，但是这不等于说包含知识在内的正确教学结论在学生全面发展的过程中已经没有任何作用。我们更不能将问题简化为新课程只要过程，不要结论，或者只顾教学过程的热闹，不顾结论的正确与否，甚至只讲过程的推进，而完全无视对知识本身的理解与掌握。所有上述这些观点和做法教是错误的。</w:t>
      </w:r>
    </w:p>
    <w:p>
      <w:pPr>
        <w:ind w:left="0" w:right="0" w:firstLine="560"/>
        <w:spacing w:before="450" w:after="450" w:line="312" w:lineRule="auto"/>
      </w:pPr>
      <w:r>
        <w:rPr>
          <w:rFonts w:ascii="宋体" w:hAnsi="宋体" w:eastAsia="宋体" w:cs="宋体"/>
          <w:color w:val="000"/>
          <w:sz w:val="28"/>
          <w:szCs w:val="28"/>
        </w:rPr>
        <w:t xml:space="preserve">三是科学地看，新课程提倡重视结论的同时更重视过程的真义在于仍应将理解和掌握知识当做重要的教学目标来看，所谓的正确结论中仍包含诸多知识目标。但是在如何引导学生理解与掌握知识一点上，应当注重过程。在这一过程中，听讲和记忆不是掌握知识的唯一方法，也不是最必要的和最好的方法，因为知识本身也需要思考、目标的局限，以争取实现新课程目标的多元化，即知识与能力、过程与方法、情感态度与价值观的并重，因为过程本身就包含了促进学生体验、感悟的因素，学生的聪明才智与独特个性正是这一过程中成长起来。一句话，强调过程就意味着：掌握知识不是教育教学的最终目的，教育教学的最终目的在于促进学生的全面发展。</w:t>
      </w:r>
    </w:p>
    <w:p>
      <w:pPr>
        <w:ind w:left="0" w:right="0" w:firstLine="560"/>
        <w:spacing w:before="450" w:after="450" w:line="312" w:lineRule="auto"/>
      </w:pPr>
      <w:r>
        <w:rPr>
          <w:rFonts w:ascii="宋体" w:hAnsi="宋体" w:eastAsia="宋体" w:cs="宋体"/>
          <w:color w:val="000"/>
          <w:sz w:val="28"/>
          <w:szCs w:val="28"/>
        </w:rPr>
        <w:t xml:space="preserve">总之，通过学习使我深深地体会到教师在教学过程中，应将抽象的知识与形象的东西联系起来，即将生涩的书本知识与生活经验联系起来，增强学生在学习过程中获得新知的体验，从而使教学获得理想的效果。</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语文课堂教学教育性与趣味性篇二</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学生精神世界的影响是广泛而深刻的，学生对语文材料的感受和理解又往往是多元的。因此，应该重视语文课程对学生思想情感所起的熏陶感染作用，注意课程内容的价值取向，要继承和发扬中华优秀文化传统和革命传统，体现社会主义核心价值体系的引领作用，突出中国特色社会主义共同理想，弘扬以爱国主义为核心的民族精神和以改革创新为核心的时代精神，树立社会主义荣辱观，培养良好思想道德风尚，同时也要尊重学生在语文学习过程中的独特体验。”这段话体现了小学语文教学中渗透人文价值的重要性。语文教学中渗透人文价值所涉及的内容是比较广泛的，我们尝试从三个方面入手，主要采取以下一些策略。</w:t>
      </w:r>
    </w:p>
    <w:p>
      <w:pPr>
        <w:ind w:left="0" w:right="0" w:firstLine="560"/>
        <w:spacing w:before="450" w:after="450" w:line="312" w:lineRule="auto"/>
      </w:pPr>
      <w:r>
        <w:rPr>
          <w:rFonts w:ascii="宋体" w:hAnsi="宋体" w:eastAsia="宋体" w:cs="宋体"/>
          <w:color w:val="000"/>
          <w:sz w:val="28"/>
          <w:szCs w:val="28"/>
        </w:rPr>
        <w:t xml:space="preserve">一、倾注仁爱之心</w:t>
      </w:r>
    </w:p>
    <w:p>
      <w:pPr>
        <w:ind w:left="0" w:right="0" w:firstLine="560"/>
        <w:spacing w:before="450" w:after="450" w:line="312" w:lineRule="auto"/>
      </w:pPr>
      <w:r>
        <w:rPr>
          <w:rFonts w:ascii="宋体" w:hAnsi="宋体" w:eastAsia="宋体" w:cs="宋体"/>
          <w:color w:val="000"/>
          <w:sz w:val="28"/>
          <w:szCs w:val="28"/>
        </w:rPr>
        <w:t xml:space="preserve">塞斯亚·赛·巴巴曾说过：“你可以通过仁爱学生来教学生学会仁爱。”“仁爱”是重要的人文价值。我们的语文书里，有很多课文都渗透“仁爱”教育。我们可以在传授学习方法之余，培养学生的仁爱之心。《窗前的气球》是二年级上册第六组教材中的一篇课文。本组以“关爱他人”为专题组织教材内容,《窗前的气球》是一篇充满童心童趣、至情至真的文章,表现了同学之间纯真的友谊。课文以科利亚的情感变化为线索,讲述了科利亚生病住院,米沙和同学用气球给科利亚带去问候的故事。通过本文的学习，学生能充分感受到科利亚的同学关心、关怀之情，从而体会到要在生活中关爱他人、珍惜友情。</w:t>
      </w:r>
    </w:p>
    <w:p>
      <w:pPr>
        <w:ind w:left="0" w:right="0" w:firstLine="560"/>
        <w:spacing w:before="450" w:after="450" w:line="312" w:lineRule="auto"/>
      </w:pPr>
      <w:r>
        <w:rPr>
          <w:rFonts w:ascii="宋体" w:hAnsi="宋体" w:eastAsia="宋体" w:cs="宋体"/>
          <w:color w:val="000"/>
          <w:sz w:val="28"/>
          <w:szCs w:val="28"/>
        </w:rPr>
        <w:t xml:space="preserve">教学中，我借助导学案，让学生明确本课的学习目标，精心设计“自学导航”，让学生思考：窗前的气球，是谁送给谁的？为什么要送气球？这是两个很关键的问题，学生在思考的过程中能感受到浓浓的友情，体会到友情的可贵，认识到要为有困难的人送去自己祝福。在合作学习这个环节，我就引导学生发现科利亚心情的变化。一开始，科利亚独自呆在病房里，觉得“真没意思”，当他看到窗前的气球，“心情一下子好了许多”，并高兴地笑了。科利亚心情的变化，原因在于同学们的“问候”和关怀。课堂结束的时候，我运用了静思，学生安静地闭上眼睛，专心地听我朗读课文，再一次走进课文，感受深刻的友情，明白到要学会关心他人，有仁爱之心。</w:t>
      </w:r>
    </w:p>
    <w:p>
      <w:pPr>
        <w:ind w:left="0" w:right="0" w:firstLine="560"/>
        <w:spacing w:before="450" w:after="450" w:line="312" w:lineRule="auto"/>
      </w:pPr>
      <w:r>
        <w:rPr>
          <w:rFonts w:ascii="宋体" w:hAnsi="宋体" w:eastAsia="宋体" w:cs="宋体"/>
          <w:color w:val="000"/>
          <w:sz w:val="28"/>
          <w:szCs w:val="28"/>
        </w:rPr>
        <w:t xml:space="preserve">就这样，学习了这一组以“关爱他人”为专题的课文后，我能感受到学生在关爱他人方面的表现更明显了。看，小年同学即将要呕吐了，小恩马上拿一个小桶给他；小朱流鼻血了，同学们争着送纸巾；小聪忘记带笔盒上学，大家连忙把自己的铅笔和尺子递给他。我越来越欣慰，“仁爱”真是一种巨大的力量，让班集体更温馨、更和谐，学生更融洽。</w:t>
      </w:r>
    </w:p>
    <w:p>
      <w:pPr>
        <w:ind w:left="0" w:right="0" w:firstLine="560"/>
        <w:spacing w:before="450" w:after="450" w:line="312" w:lineRule="auto"/>
      </w:pPr>
      <w:r>
        <w:rPr>
          <w:rFonts w:ascii="宋体" w:hAnsi="宋体" w:eastAsia="宋体" w:cs="宋体"/>
          <w:color w:val="000"/>
          <w:sz w:val="28"/>
          <w:szCs w:val="28"/>
        </w:rPr>
        <w:t xml:space="preserve">二、耐心养成“正当行为”</w:t>
      </w:r>
    </w:p>
    <w:p>
      <w:pPr>
        <w:ind w:left="0" w:right="0" w:firstLine="560"/>
        <w:spacing w:before="450" w:after="450" w:line="312" w:lineRule="auto"/>
      </w:pPr>
      <w:r>
        <w:rPr>
          <w:rFonts w:ascii="宋体" w:hAnsi="宋体" w:eastAsia="宋体" w:cs="宋体"/>
          <w:color w:val="000"/>
          <w:sz w:val="28"/>
          <w:szCs w:val="28"/>
        </w:rPr>
        <w:t xml:space="preserve">“正当行为”是五大人文价值的其中一个，它包括：礼貌、整洁、尊重、责任感、服务、勇气、义务和自我控制。这段时间，我着重帮助学生养成“正当行为”的“自我控制”。</w:t>
      </w:r>
    </w:p>
    <w:p>
      <w:pPr>
        <w:ind w:left="0" w:right="0" w:firstLine="560"/>
        <w:spacing w:before="450" w:after="450" w:line="312" w:lineRule="auto"/>
      </w:pPr>
      <w:r>
        <w:rPr>
          <w:rFonts w:ascii="宋体" w:hAnsi="宋体" w:eastAsia="宋体" w:cs="宋体"/>
          <w:color w:val="000"/>
          <w:sz w:val="28"/>
          <w:szCs w:val="28"/>
        </w:rPr>
        <w:t xml:space="preserve">二年级的男孩子活泼好动，课堂上有时很难做到“自我控制”。看，a同学正在专心致志地玩着尺子和铅笔，头也不抬，把自己置身于课外；b同学则神游太空，眼睛没有焦距，尽情地发呆：c同学手舞足蹈，兴奋得很，自得其乐。这些情景常出现在语文课堂上，严重影响着学习。我分析，这是学生缺乏“自我控制”的控制。虽然他们都清楚课堂的要求，但控制不了自己，不能静下心来专心学习。如何帮助他们解决这头“拦路虎”，让他们做到“自我控制”呢？我充分发挥了赏识和批评教育。当他们专心学习时，我就给予大拇指和赏识的眼神，并播放优美的音乐，让他们感受到“自我控制”带来的好处。当一些学生无法控制自己时，我只有不厌其烦，不断督促，并借助学生的力量，让学生互相提醒。一些可恶分子屡教不改时，只能在课后继续教育，并采用“补习”的方法，让他们在别人玩耍时补回之前的学习。</w:t>
      </w:r>
    </w:p>
    <w:p>
      <w:pPr>
        <w:ind w:left="0" w:right="0" w:firstLine="560"/>
        <w:spacing w:before="450" w:after="450" w:line="312" w:lineRule="auto"/>
      </w:pPr>
      <w:r>
        <w:rPr>
          <w:rFonts w:ascii="宋体" w:hAnsi="宋体" w:eastAsia="宋体" w:cs="宋体"/>
          <w:color w:val="000"/>
          <w:sz w:val="28"/>
          <w:szCs w:val="28"/>
        </w:rPr>
        <w:t xml:space="preserve">作为老师，我们要耐心帮助学生养成良好的“自我控制”能力，拥有正当行为，让学生渐渐具有辨别力，尽量不出现错误行为，不让错误行为影响自己，更不能因为错误行为去伤害别人。</w:t>
      </w:r>
    </w:p>
    <w:p>
      <w:pPr>
        <w:ind w:left="0" w:right="0" w:firstLine="560"/>
        <w:spacing w:before="450" w:after="450" w:line="312" w:lineRule="auto"/>
      </w:pPr>
      <w:r>
        <w:rPr>
          <w:rFonts w:ascii="宋体" w:hAnsi="宋体" w:eastAsia="宋体" w:cs="宋体"/>
          <w:color w:val="000"/>
          <w:sz w:val="28"/>
          <w:szCs w:val="28"/>
        </w:rPr>
        <w:t xml:space="preserve">三、静思中入情入境</w:t>
      </w:r>
    </w:p>
    <w:p>
      <w:pPr>
        <w:ind w:left="0" w:right="0" w:firstLine="560"/>
        <w:spacing w:before="450" w:after="450" w:line="312" w:lineRule="auto"/>
      </w:pPr>
      <w:r>
        <w:rPr>
          <w:rFonts w:ascii="宋体" w:hAnsi="宋体" w:eastAsia="宋体" w:cs="宋体"/>
          <w:color w:val="000"/>
          <w:sz w:val="28"/>
          <w:szCs w:val="28"/>
        </w:rPr>
        <w:t xml:space="preserve">静思，是一种让师生在短时间内放松的技巧，也可以用来集中孩子们的注意力；从另一个角度来讲，静思也是一种对自我情绪的调整，通过静思可以让情绪平和。想象静思是很常用的一种静思方式。</w:t>
      </w:r>
    </w:p>
    <w:p>
      <w:pPr>
        <w:ind w:left="0" w:right="0" w:firstLine="560"/>
        <w:spacing w:before="450" w:after="450" w:line="312" w:lineRule="auto"/>
      </w:pPr>
      <w:r>
        <w:rPr>
          <w:rFonts w:ascii="宋体" w:hAnsi="宋体" w:eastAsia="宋体" w:cs="宋体"/>
          <w:color w:val="000"/>
          <w:sz w:val="28"/>
          <w:szCs w:val="28"/>
        </w:rPr>
        <w:t xml:space="preserve">《“红领巾”真好》是二年级上册第七组教材中的一首小诗。两幅课文插图形象传神，文章采用拟人的手法，向我们展示了小鸟的快乐、活跃和勤劳。“红领巾”的爱鸟行动点明了“保护自然，爱护鸟类”的主题。课后男孩的思考：“除了爱护小鸟，我们还应该爱护哪些小动物呢？”耐人深思。</w:t>
      </w:r>
    </w:p>
    <w:p>
      <w:pPr>
        <w:ind w:left="0" w:right="0" w:firstLine="560"/>
        <w:spacing w:before="450" w:after="450" w:line="312" w:lineRule="auto"/>
      </w:pPr>
      <w:r>
        <w:rPr>
          <w:rFonts w:ascii="宋体" w:hAnsi="宋体" w:eastAsia="宋体" w:cs="宋体"/>
          <w:color w:val="000"/>
          <w:sz w:val="28"/>
          <w:szCs w:val="28"/>
        </w:rPr>
        <w:t xml:space="preserve">课堂上，播放一段鸟儿在森林中鸣叫的轻音乐，孩子们闭上眼睛，竖起耳朵，我就轻声描述音乐所展示的美妙画面：清晨的森林，雾蒙蒙，可爱的小鸟在林间叽叽喳喳，蹦蹦跳跳，一会儿唱歌，一会儿梳理蓬松的羽毛；太阳出来了，机灵的小鸟扑棱棱，飞来飞去，不停地捕捉害虫，保护翠绿的树苗。多么惹人喜爱的鸟儿呀！多么美好的清晨呀！孩子们用心倾听着鸟儿那美妙动听的声音，感受着舒缓的乐曲，似乎看到了诗歌所描述的情境，看到了快乐、勤劳的小鸟，爱鸟之心油然而起。这样，“保护自然，爱护鸟类”的人文价值观念就悄悄地在静思中进入了孩子的心灵。</w:t>
      </w:r>
    </w:p>
    <w:p>
      <w:pPr>
        <w:ind w:left="0" w:right="0" w:firstLine="560"/>
        <w:spacing w:before="450" w:after="450" w:line="312" w:lineRule="auto"/>
      </w:pPr>
      <w:r>
        <w:rPr>
          <w:rFonts w:ascii="宋体" w:hAnsi="宋体" w:eastAsia="宋体" w:cs="宋体"/>
          <w:color w:val="000"/>
          <w:sz w:val="28"/>
          <w:szCs w:val="28"/>
        </w:rPr>
        <w:t xml:space="preserve">语文教学中还有许多渗透人文教育的方法。我们完全可以发挥课文本身所固有的情感、态度和价值观，有目的、自觉地以教材中感人的事迹，高尚的思想情操等熏陶学生，教育学生，在学生的心灵上播撒做人的良种。妥善寻找教学与育人的最佳结合点，在“渗透”“滋润”上下功夫，从语文教学的各个方面、各环节仔细揣摩，有机的进行人文教育。</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素质教育有着很丰富的内涵。素质教育的支撑点可以人文精神为主，培养学生的道德素质、审美素质和心理素质素质，在语文课上就是要让学生们的语文素质得到提高。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小学语文;素质教育;渗透</w:t>
      </w:r>
    </w:p>
    <w:p>
      <w:pPr>
        <w:ind w:left="0" w:right="0" w:firstLine="560"/>
        <w:spacing w:before="450" w:after="450" w:line="312" w:lineRule="auto"/>
      </w:pPr>
      <w:r>
        <w:rPr>
          <w:rFonts w:ascii="宋体" w:hAnsi="宋体" w:eastAsia="宋体" w:cs="宋体"/>
          <w:color w:val="000"/>
          <w:sz w:val="28"/>
          <w:szCs w:val="28"/>
        </w:rPr>
        <w:t xml:space="preserve">学校教学最根本的组织模式就是在课堂上教学，这也是实行素质教育的一个主要方面。按照小学语文学科自身的特征以及大概章程的语文教学的本质和职责等方面来说，在课堂上受法对于语文学科来说，第一，要“读懂”。从语言文字下手是语文在课堂上教学的重要方法之一，要充分带领学生了解文章表达的内容，以及明确知道文章作者所描述的思想感情。如们所学鲁迅先生的《社戏》描写了作者幼时看社戏的一段场景，表达了作者对于童年美好生活的回忆以及留恋的心情。同时，这篇文章还从各种景物的描写中充分表达了作者自己内心的想法。以及对“六一公公”的描写，也充分体现了他热情好客的性格但同时他的意识深处仍受到封建礼教的束缚。第二，要读会。学生是语文教学课堂中主要对象，使学生能够充分“了解”课本中的意思，然后自然的表达出课文中所要表达的思想感情。可以组织学生上读书课，让学生们朗读课文内容，在这种情境下，可以激发学生对文章的理解，例如在读到比较开心的语境时，学生用较为轻快的语调读出，读到比较悲伤的语境时，用较为低沉的声音读出，这样可以让学生更好的品味到文章深处所要表达的内容。第三，要会读。语文课堂教会学生自始至终，“始”就是上面所提到的读懂以及读会，就是引领学生让课文中的思想感情在语言文字上得到充分的了解。“终”就是教导学生了解课本对于这些内容的表达，以及从思想内容转变到语言文字中去，走向一个“会读”的境界，让作者的观点、段落的分布、词语的运用充分被学生所学习到，然后了解作者的写作目的和中心意思。能够“读懂文章”“读会文章”和“会读文章”是素质教育在语文学科中一个最根本的体现，从教学的原因来看，这也是最基本的要求。但是由于长期受到应试教育的影响，学生们通常还停留在“读懂”和“读会”这两个层次中。</w:t>
      </w:r>
    </w:p>
    <w:p>
      <w:pPr>
        <w:ind w:left="0" w:right="0" w:firstLine="560"/>
        <w:spacing w:before="450" w:after="450" w:line="312" w:lineRule="auto"/>
      </w:pPr>
      <w:r>
        <w:rPr>
          <w:rFonts w:ascii="宋体" w:hAnsi="宋体" w:eastAsia="宋体" w:cs="宋体"/>
          <w:color w:val="000"/>
          <w:sz w:val="28"/>
          <w:szCs w:val="28"/>
        </w:rPr>
        <w:t xml:space="preserve">学生们在课堂上所学到的东西还是要归结于课堂，课本上所学到的文章也只是简单的给我们举例，语文是一门社会学科，它的工具性、教育性、应用性都十分强。我们要做的主要有两点:第一，积极组织语文活动课，语文教学很重要的一个部分就是语文活动课，加强学生的课外阅读，把课堂教学与课外的阅读相结合起来，要让学生对语文书籍感兴趣，让每位学生都在语文的知识中成长和学习。第二，鼓励学生参加很多语文活动，在活动中能够学习到很多知识，同时也能创造新知识，真正学习到有用的东西。</w:t>
      </w:r>
    </w:p>
    <w:p>
      <w:pPr>
        <w:ind w:left="0" w:right="0" w:firstLine="560"/>
        <w:spacing w:before="450" w:after="450" w:line="312" w:lineRule="auto"/>
      </w:pPr>
      <w:r>
        <w:rPr>
          <w:rFonts w:ascii="宋体" w:hAnsi="宋体" w:eastAsia="宋体" w:cs="宋体"/>
          <w:color w:val="000"/>
          <w:sz w:val="28"/>
          <w:szCs w:val="28"/>
        </w:rPr>
        <w:t xml:space="preserve">素质教育的支撑点可以人文精神为主，培养学生的道德素质、审美素质和心理素质，帮助学生的身心向健康的方向发展，使学生能够更快成长。在语文学科中，文化知识是我们一直要传授的内容，优秀的道德品质也是值得我们去弘扬的一个重要部分，这两者都是我们不可忽视的重要内容，但除了这个，人格塑造也是语文教学中一个很重要的内容，我们生活的最好境界以及我们心中最愉悦的经历往往都是因为我们深切落实到美育实施中去，让我们发觉美且能够更好地去欣赏美以及发明美。在语文教学中还是一直会存在“消耗时间长和学习效率低”的缺点，很多学生苦读多年，本身的水准离标准还是有很长的一段距离。对语文，有的人已经心生胆怯且厌恶学语文，有些老师不情愿但是又迫不得已地发表自己心中的.想法:“学堂是我们进行语文教学最好的地方。”让人们对语文教学这么灰心的主要原因，其实还不少，当然两个最大的缺点，一是老师们忽视了学生对书本精髓的理解，只会自己拿起书本长篇大论，且还有单调的教学方式和狭隘的教学内容。二是没有一个明确的教育观念以及错误的一个教育目标，因为语文教学受到影视教育的长期熏陶，教师形成了一个不完善的质量观、人才观、学生观。学生的好坏常常都用成绩来决定，使得学生的发展比较片面，学生的主体性和能动性也不能得到释放。总地来说，素质教育在教学中并没有得到重视，反而常常被人们所忽略，并没有意识到素质教育的重要性。素质教育同样有着很丰富的内涵，着重培养学生的身心，在教学中也取得了很好的成果。</w:t>
      </w:r>
    </w:p>
    <w:p>
      <w:pPr>
        <w:ind w:left="0" w:right="0" w:firstLine="560"/>
        <w:spacing w:before="450" w:after="450" w:line="312" w:lineRule="auto"/>
      </w:pPr>
      <w:r>
        <w:rPr>
          <w:rFonts w:ascii="宋体" w:hAnsi="宋体" w:eastAsia="宋体" w:cs="宋体"/>
          <w:color w:val="000"/>
          <w:sz w:val="28"/>
          <w:szCs w:val="28"/>
        </w:rPr>
        <w:t xml:space="preserve">受教育是每一个人的权利与义务，我们应该多推广小学教育中的素质教育，这样能够提高人们的基本素质。在语文教学中我们需要不断地学习以及不断地实践，教师应该多投身于素质教育的建设，同时也需要人们的不断探索，因为只有这样，我们才能扛起素质教育的大旗，培养出更优秀的人才。</w:t>
      </w:r>
    </w:p>
    <w:p>
      <w:pPr>
        <w:ind w:left="0" w:right="0" w:firstLine="560"/>
        <w:spacing w:before="450" w:after="450" w:line="312" w:lineRule="auto"/>
      </w:pPr>
      <w:r>
        <w:rPr>
          <w:rFonts w:ascii="宋体" w:hAnsi="宋体" w:eastAsia="宋体" w:cs="宋体"/>
          <w:color w:val="000"/>
          <w:sz w:val="28"/>
          <w:szCs w:val="28"/>
        </w:rPr>
        <w:t xml:space="preserve">［1］胡愿.关于小学语文素质教育渗透的探究［j］.读写算,2024,(21):39.</w:t>
      </w:r>
    </w:p>
    <w:p>
      <w:pPr>
        <w:ind w:left="0" w:right="0" w:firstLine="560"/>
        <w:spacing w:before="450" w:after="450" w:line="312" w:lineRule="auto"/>
      </w:pPr>
      <w:r>
        <w:rPr>
          <w:rFonts w:ascii="宋体" w:hAnsi="宋体" w:eastAsia="宋体" w:cs="宋体"/>
          <w:color w:val="000"/>
          <w:sz w:val="28"/>
          <w:szCs w:val="28"/>
        </w:rPr>
        <w:t xml:space="preserve">［2］张淑娥,王术杰.浅谈素质教育在小学语文教学中的渗透［j］.新课程,2024,(01):284.</w:t>
      </w:r>
    </w:p>
    <w:p>
      <w:pPr>
        <w:ind w:left="0" w:right="0" w:firstLine="560"/>
        <w:spacing w:before="450" w:after="450" w:line="312" w:lineRule="auto"/>
      </w:pPr>
      <w:r>
        <w:rPr>
          <w:rFonts w:ascii="宋体" w:hAnsi="宋体" w:eastAsia="宋体" w:cs="宋体"/>
          <w:color w:val="000"/>
          <w:sz w:val="28"/>
          <w:szCs w:val="28"/>
        </w:rPr>
        <w:t xml:space="preserve">［3］王瑞.如何在小学语文课堂中渗透素质教育［j］.新课程学习,2024,(05):180－181.201.</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语文课堂教学教育性与趣味性篇四</w:t>
      </w:r>
    </w:p>
    <w:p>
      <w:pPr>
        <w:ind w:left="0" w:right="0" w:firstLine="560"/>
        <w:spacing w:before="450" w:after="450" w:line="312" w:lineRule="auto"/>
      </w:pPr>
      <w:r>
        <w:rPr>
          <w:rFonts w:ascii="宋体" w:hAnsi="宋体" w:eastAsia="宋体" w:cs="宋体"/>
          <w:color w:val="000"/>
          <w:sz w:val="28"/>
          <w:szCs w:val="28"/>
        </w:rPr>
        <w:t xml:space="preserve">语文教学应激发学生的学习兴趣，注重培养学生自主学习的意识和习惯，为学生创设良好的自主学习情境，尊重学生的个体差异，鼓励学生选择适合自己的学习方式。语文课堂教学应该改变以应试教育为目的的枯燥无味的教学现状，激发学生求知欲，从而开启学生智慧，创设充满生机活力的语文课堂。</w:t>
      </w:r>
    </w:p>
    <w:p>
      <w:pPr>
        <w:ind w:left="0" w:right="0" w:firstLine="560"/>
        <w:spacing w:before="450" w:after="450" w:line="312" w:lineRule="auto"/>
      </w:pPr>
      <w:r>
        <w:rPr>
          <w:rFonts w:ascii="宋体" w:hAnsi="宋体" w:eastAsia="宋体" w:cs="宋体"/>
          <w:color w:val="000"/>
          <w:sz w:val="28"/>
          <w:szCs w:val="28"/>
        </w:rPr>
        <w:t xml:space="preserve">一、创设生动的教学情境，让学生在乐趣中学习。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在语文课堂教学中，一定要力求做到让学生学得兴致盎然，使学生在语文学习中享受学习的乐趣，从而提高学生的语文素养。如在教学《母鸡》一课时，我先在课前精心地制作了母鸡的图片，并要求学生提前两天观察母鸡，把母鸡的各种特征记录下来。上课时学生有了观察的结果，发言自然滔滔不绝，课堂气氛活跃，教师教的轻松，学生学的快乐，教学效果也不错。</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三、改进学习方式，形成创造习惯。</w:t>
      </w:r>
    </w:p>
    <w:p>
      <w:pPr>
        <w:ind w:left="0" w:right="0" w:firstLine="560"/>
        <w:spacing w:before="450" w:after="450" w:line="312" w:lineRule="auto"/>
      </w:pPr>
      <w:r>
        <w:rPr>
          <w:rFonts w:ascii="宋体" w:hAnsi="宋体" w:eastAsia="宋体" w:cs="宋体"/>
          <w:color w:val="000"/>
          <w:sz w:val="28"/>
          <w:szCs w:val="28"/>
        </w:rPr>
        <w:t xml:space="preserve">语文教学要激发学生独立思考、大胆创新的意识，要让学生理解知识产生和发展的`过程，培养学生的科学精神和创造习惯，重视培养学生收集和处理信息的能力、获取知识的能力、分析问题和解决问题的能力、语文文字表达能力以及团结协作参与社会活动的能力等等。语文教学应引导学生改进学习的方式方法，形成良好的创造习惯。</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总之，要让我们的语文课堂充满活力，就一定要抓住学生这个主体，充分调动学生的主观能动性，让他们主动的动手、动口、动脑，养成良好的自主创新能力。</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语文课堂教学教育性与趣味性篇五</w:t>
      </w:r>
    </w:p>
    <w:p>
      <w:pPr>
        <w:ind w:left="0" w:right="0" w:firstLine="560"/>
        <w:spacing w:before="450" w:after="450" w:line="312" w:lineRule="auto"/>
      </w:pPr>
      <w:r>
        <w:rPr>
          <w:rFonts w:ascii="宋体" w:hAnsi="宋体" w:eastAsia="宋体" w:cs="宋体"/>
          <w:color w:val="000"/>
          <w:sz w:val="28"/>
          <w:szCs w:val="28"/>
        </w:rPr>
        <w:t xml:space="preserve">现代教育技术正日益成为教育的先导，它是科学技术物化在教育教学中的体现。现代教育技术作为现代化的教学手段，必须和传统的教学方法融为一体，多种教学媒体互相补充、协调统一，按教材的需要进行优化组合，才能发挥其优势，达到教学的最佳效果，“视听结合，图文并茂”是优化组合的原则。一、多种电教媒体巧妙地组合，创造优化的教学情境如教《十里长街送总理》中“等灵车”时，先播放录影，渲染气氛，引导学生看北京长安街上男女老少盼总理灵车时的气势恢弘地悲壮场面，一下子便把学生带入“十里长街送总理”等灵车的真实情境中，从而激发了学生的情感，使学生受到了感染，同时使课堂教学效果及其教育功能达到了最佳状态二、灵活运用幻灯片，使语文教学内容变抽象为具体在小学阶段学生抽象思维正开始发展，而具体形象思维仍占主要地位。但如果单靠语言文字提供的形象思维，无疑会受到知识、阅历、经历的限制，借助幻灯片，便能化静为动。如《詹天佑》一课，有关工程学知识的设计“人”字形线路，由于学生没有这方面的经验，因而对课文中文字叙述理解不够深刻，通过利用移动幻灯片演示，使学生 对“人”字形线路有了具体的形象，同时通过演示，使学生了解了火车行使的原理，从而也进一步体会到詹天佑的确不简单，确实是了不起的工程家。三、运用现代教育技术能促进对课文重点、难点的突破《落花生》一课，理解父亲谈花生的两段话的意思是重点，特别是借花生说道理是难点，在教学中可利用现代教育技术手段优化组合来帮助学生突破这一重点和难点。利用活动灯片：右上方是“落花生”图，形象地演映出落花生“矮矮地生长在地里，果实埋在泥土里，一定要挖出来才知道的特点；右上方是“高挂枝头、鲜红嫩绿，使人一见就生爱慕之心的苹果、石榴”；下面是活动文字片。在教学中，我让学生一边看图，一边听录音，一边品味文字意思，使声形结合、声画并举，学生通过观察比较，从图画形象上观察感知到同类植物的不同之处，从语言文字中品味出作者抓住事物的特点对比的写出两种事物本质的不同，从图文创设的意境中，从视听创设的感知中，学生自然品味出父亲将花生和苹果等作比较是为了突出花生“藏而不露”的特点，从而反映花生“谦逊朴实，不哗众取宠”的品质。同时让学生读读议议，使学生的情感和作者的情感发生共鸣，自然的悟出“人，要做有用的人，不要做只讲体面，而对别人没有好处的人”这一哲理，文章借物喻理的难点迎刃而解。由此可以看出，现代教育技术对课堂教学不仅是锦上添花，更是雪中送炭，发挥现代教育技术在语文教学中的作用，是优化教学过程，提高教学质量的重要途径之一。一个人所拥有的潜在独创力与想象力是无穷的，作为老师，应该利用现代教育技术，充分挖掘学生潜在的思维能力，调动其学习积极性，提高学习的效率。</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语文课堂教学教育性与趣味性篇六</w:t>
      </w:r>
    </w:p>
    <w:p>
      <w:pPr>
        <w:ind w:left="0" w:right="0" w:firstLine="560"/>
        <w:spacing w:before="450" w:after="450" w:line="312" w:lineRule="auto"/>
      </w:pPr>
      <w:r>
        <w:rPr>
          <w:rFonts w:ascii="宋体" w:hAnsi="宋体" w:eastAsia="宋体" w:cs="宋体"/>
          <w:color w:val="000"/>
          <w:sz w:val="28"/>
          <w:szCs w:val="28"/>
        </w:rPr>
        <w:t xml:space="preserve">［摘要］小学语文课堂教学因其独特的奠基作用和天然的多重教育功能，具有“儿童性”、“工具性”、“人文性”等本位特征，本文以案例为载体，呼吁小语课堂教学的“返璞归真”，简要分析“儿童本位”、“工具本位”、“人文本位”三大本位特征在小学语文课堂教学中的实现策略。</w:t>
      </w:r>
    </w:p>
    <w:p>
      <w:pPr>
        <w:ind w:left="0" w:right="0" w:firstLine="560"/>
        <w:spacing w:before="450" w:after="450" w:line="312" w:lineRule="auto"/>
      </w:pPr>
      <w:r>
        <w:rPr>
          <w:rFonts w:ascii="宋体" w:hAnsi="宋体" w:eastAsia="宋体" w:cs="宋体"/>
          <w:color w:val="000"/>
          <w:sz w:val="28"/>
          <w:szCs w:val="28"/>
        </w:rPr>
        <w:t xml:space="preserve">［关键词］小学语文;教学本位</w:t>
      </w:r>
    </w:p>
    <w:p>
      <w:pPr>
        <w:ind w:left="0" w:right="0" w:firstLine="560"/>
        <w:spacing w:before="450" w:after="450" w:line="312" w:lineRule="auto"/>
      </w:pPr>
      <w:r>
        <w:rPr>
          <w:rFonts w:ascii="宋体" w:hAnsi="宋体" w:eastAsia="宋体" w:cs="宋体"/>
          <w:color w:val="000"/>
          <w:sz w:val="28"/>
          <w:szCs w:val="28"/>
        </w:rPr>
        <w:t xml:space="preserve">小学语文课堂教学旨在通过识字与写字、写话与写作、阅读、口语交际以及综合性学习等方面的教育活动，培养学生的语言文字运用能力和语文学科核心素养，提升综合素质。小学语文课堂教学也因其在所有学科中的奠基作用和自身所包含的多重教育功能，具有“儿童性”、“工具性”、“人文性”等本位特征，基于近年来一些语文课堂教学“走偏”的情况，本文以案例为载体，呼吁“返璞归真”，简要分析这三大本位特征在小学语文课堂教学中的实现策略。</w:t>
      </w:r>
    </w:p>
    <w:p>
      <w:pPr>
        <w:ind w:left="0" w:right="0" w:firstLine="560"/>
        <w:spacing w:before="450" w:after="450" w:line="312" w:lineRule="auto"/>
      </w:pPr>
      <w:r>
        <w:rPr>
          <w:rFonts w:ascii="宋体" w:hAnsi="宋体" w:eastAsia="宋体" w:cs="宋体"/>
          <w:color w:val="000"/>
          <w:sz w:val="28"/>
          <w:szCs w:val="28"/>
        </w:rPr>
        <w:t xml:space="preserve">一、以学生为中心，追求语文教学的“儿童”本位</w:t>
      </w:r>
    </w:p>
    <w:p>
      <w:pPr>
        <w:ind w:left="0" w:right="0" w:firstLine="560"/>
        <w:spacing w:before="450" w:after="450" w:line="312" w:lineRule="auto"/>
      </w:pPr>
      <w:r>
        <w:rPr>
          <w:rFonts w:ascii="宋体" w:hAnsi="宋体" w:eastAsia="宋体" w:cs="宋体"/>
          <w:color w:val="000"/>
          <w:sz w:val="28"/>
          <w:szCs w:val="28"/>
        </w:rPr>
        <w:t xml:space="preserve">“儿童”本位，简而言之，就是顺应学生的身心发展特点、以学生为中心实施教育活动。小学语文课堂教学中的“儿童”本位，就是基于教学目标，紧密结合学生的身心发展特点和小学生好奇心强、喜欢游戏等自然天性展开教学和指导。如在教学环节的设计上需要考虑由于学生因素影响而可能会出现的多种课堂教学环节发展的可能脉络，也需要教师有足够的知识准备和临场决断、顺势而导的能力培养；在教学实施过程中，需要灵活运用适应学生年龄特征的故事化、游戏性、问题探究式的课堂导入方式；在课堂组织的小组合作、独立创作等教学活动中，也需要留下足够的空间让儿童去大胆想象、思考、讨论和探究等。如《负荆请罪》一课，教师可以落实“儿童”本位，以学生为主体展开教学。首先让学生提前预习，自学生字，理解句意和文意；在课堂教学时，先组织齐声朗读，学生在朗读过程中发现依然陌生的字词和句子用笔标记出来，再以小组形式展开，通过学生互帮和自查的方式初步解决字词和句子的困惑。在此基础上，教师再指定字词、句子让学生回答，并基于学生的答案给予进一步的指导。基础词句的问题解决后，教师抛出“负荆请罪是一个什么样的故事？是谁负荆请罪？为什么要请罪？结局如何？”等问题，引导学生讨论和分析，在得出结论的过程中，体会蔺相如为了国家而不计私怨和荣辱的品质和精神。</w:t>
      </w:r>
    </w:p>
    <w:p>
      <w:pPr>
        <w:ind w:left="0" w:right="0" w:firstLine="560"/>
        <w:spacing w:before="450" w:after="450" w:line="312" w:lineRule="auto"/>
      </w:pPr>
      <w:r>
        <w:rPr>
          <w:rFonts w:ascii="宋体" w:hAnsi="宋体" w:eastAsia="宋体" w:cs="宋体"/>
          <w:color w:val="000"/>
          <w:sz w:val="28"/>
          <w:szCs w:val="28"/>
        </w:rPr>
        <w:t xml:space="preserve">二、以应用为目标，追求语文教学的“工具”本位</w:t>
      </w:r>
    </w:p>
    <w:p>
      <w:pPr>
        <w:ind w:left="0" w:right="0" w:firstLine="560"/>
        <w:spacing w:before="450" w:after="450" w:line="312" w:lineRule="auto"/>
      </w:pPr>
      <w:r>
        <w:rPr>
          <w:rFonts w:ascii="宋体" w:hAnsi="宋体" w:eastAsia="宋体" w:cs="宋体"/>
          <w:color w:val="000"/>
          <w:sz w:val="28"/>
          <w:szCs w:val="28"/>
        </w:rPr>
        <w:t xml:space="preserve">语言的学习重在应用，语文作为我们的母语，生活、工作、交际甚至独处等日常活动都在不断地应用语文学科的知识，无疑，语文的工具性特征是其基本特征之一。语文的工具性特征也决定了语文课堂教学中应该坚持“工具”本位，而围绕“工具”本位，就需要重视语言文字的“应用”性教学。如可以引导学生通过“仿写”、“创写”等方式实现对所学的实际应用；在学习了日常交际中适合于不同场合的不同表达方式后，可以对话练习、情景剧表演等，让学生在对语言的应用中形成自觉的内化和知识建构。需要注意的是，虽然要以语言的“应用”为目标，也不可只重视“用”而忽视系统化语文基础知识的理解和掌握。如《三亚落日》一课，教师在组织学生朗读课文，学习文中丰富的字词与景物的描写方法时，除了引导学生品味语言韵味和景色之美、培养爱祖国爱自然的情感外，还可以引导学生结合多媒体课件中呈现的`日出日落景象以及自己日常中对景物和日出、日落的观察和体会，基于对例句和课文的深刻理解，通过造句、词句连线游戏等方式进行“红扑扑”、“碧玉般”、“挺拔俊秀”、“蓝透了”、“洁白”、“玉屑银末般”等形容词及“歪着”、“抖落”、“溅出”、“感染”等动词的应用式教学，让学生在应用中加深对词义的理解，巩固多学，形成知识的迁移。</w:t>
      </w:r>
    </w:p>
    <w:p>
      <w:pPr>
        <w:ind w:left="0" w:right="0" w:firstLine="560"/>
        <w:spacing w:before="450" w:after="450" w:line="312" w:lineRule="auto"/>
      </w:pPr>
      <w:r>
        <w:rPr>
          <w:rFonts w:ascii="宋体" w:hAnsi="宋体" w:eastAsia="宋体" w:cs="宋体"/>
          <w:color w:val="000"/>
          <w:sz w:val="28"/>
          <w:szCs w:val="28"/>
        </w:rPr>
        <w:t xml:space="preserve">三、以感悟为抓手，追求语文教学的“人文”本位</w:t>
      </w:r>
    </w:p>
    <w:p>
      <w:pPr>
        <w:ind w:left="0" w:right="0" w:firstLine="560"/>
        <w:spacing w:before="450" w:after="450" w:line="312" w:lineRule="auto"/>
      </w:pPr>
      <w:r>
        <w:rPr>
          <w:rFonts w:ascii="宋体" w:hAnsi="宋体" w:eastAsia="宋体" w:cs="宋体"/>
          <w:color w:val="000"/>
          <w:sz w:val="28"/>
          <w:szCs w:val="28"/>
        </w:rPr>
        <w:t xml:space="preserve">语文学科是集工具性和人文性为一体的学科，因此，语文课堂教学在重视工具性的“应用”的同时，也要重视语文的人文性所具有的美妙语感、人文情感、唯美意境等“感悟”特征。因此，在语文教学中可以将“感悟”作为抓手，综合运用多种教学方式和手段，追求语文教学的“人文”本位的实现。如在教学中可以通过引导学生深度挖掘字词的思想内涵，或通过仔细品味字词达到对文章情感和意境的感悟，或者通过情境创设，让学生如临其境、感同身受，形成深刻感悟，达成教学目标，增强教学效果。如：《我和祖父的园子》一课，教师可以组织学生通过朗读全文、情境再现、品味词句、对“自由”的梳理和讨论等，读“园”中事，感悟“园”中之情，用情境化的设计引导学生置身于所读文本的情境中，与作者齐肩去观察、感叹、叙说、回忆“园子”里美好和自由，体会作者童年的快乐及对祖父的想念，并感悟“祖父”在日常细微中对作者的深深的爱，达到与作者心灵相惜、同感共情的文学效果，更深入地体会作者的写作深意，更在情感共鸣中丰富情感表达方式，形成对生活和人生更深刻的感悟。</w:t>
      </w:r>
    </w:p>
    <w:p>
      <w:pPr>
        <w:ind w:left="0" w:right="0" w:firstLine="560"/>
        <w:spacing w:before="450" w:after="450" w:line="312" w:lineRule="auto"/>
      </w:pPr>
      <w:r>
        <w:rPr>
          <w:rFonts w:ascii="宋体" w:hAnsi="宋体" w:eastAsia="宋体" w:cs="宋体"/>
          <w:color w:val="000"/>
          <w:sz w:val="28"/>
          <w:szCs w:val="28"/>
        </w:rPr>
        <w:t xml:space="preserve">综上所述，小学语文课堂教学应该返璞归真，以学生为中心追求“儿童”本位，以应用为目标追求“工具”本位，以感悟为抓手追求“人文”本位，通过对这三大本位特征的追求和教学实践，落实语文课程的基本理念和总体目标，培养学生的语文学科核心素养和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[1]张春华.返璞归真——打造小学语文简约课堂[j].中国校外教育,,(s1):478.</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语文课堂教学教育性与趣味性篇七</w:t>
      </w:r>
    </w:p>
    <w:p>
      <w:pPr>
        <w:ind w:left="0" w:right="0" w:firstLine="560"/>
        <w:spacing w:before="450" w:after="450" w:line="312" w:lineRule="auto"/>
      </w:pPr>
      <w:r>
        <w:rPr>
          <w:rFonts w:ascii="宋体" w:hAnsi="宋体" w:eastAsia="宋体" w:cs="宋体"/>
          <w:color w:val="000"/>
          <w:sz w:val="28"/>
          <w:szCs w:val="28"/>
        </w:rPr>
        <w:t xml:space="preserve">（一）实施素质教育能够培养学生正确的审美观</w:t>
      </w:r>
    </w:p>
    <w:p>
      <w:pPr>
        <w:ind w:left="0" w:right="0" w:firstLine="560"/>
        <w:spacing w:before="450" w:after="450" w:line="312" w:lineRule="auto"/>
      </w:pPr>
      <w:r>
        <w:rPr>
          <w:rFonts w:ascii="宋体" w:hAnsi="宋体" w:eastAsia="宋体" w:cs="宋体"/>
          <w:color w:val="000"/>
          <w:sz w:val="28"/>
          <w:szCs w:val="28"/>
        </w:rPr>
        <w:t xml:space="preserve">语文教材中的每一篇文章都是作者情感的表达，素质教育会强调从教材入手对学生进行审美培养，这样学生阅读文章、理解教材的过程，同时也是感受作者审美理念的过程，是接受审美教育的过程。学生在阅读过程中，可以感悟到很多美的事物，并从中受到启发，提高对美的鉴赏力与创造力，形成正确的审美观。</w:t>
      </w:r>
    </w:p>
    <w:p>
      <w:pPr>
        <w:ind w:left="0" w:right="0" w:firstLine="560"/>
        <w:spacing w:before="450" w:after="450" w:line="312" w:lineRule="auto"/>
      </w:pPr>
      <w:r>
        <w:rPr>
          <w:rFonts w:ascii="宋体" w:hAnsi="宋体" w:eastAsia="宋体" w:cs="宋体"/>
          <w:color w:val="000"/>
          <w:sz w:val="28"/>
          <w:szCs w:val="28"/>
        </w:rPr>
        <w:t xml:space="preserve">（二）实施素质教育有助于陶冶学生</w:t>
      </w:r>
    </w:p>
    <w:p>
      <w:pPr>
        <w:ind w:left="0" w:right="0" w:firstLine="560"/>
        <w:spacing w:before="450" w:after="450" w:line="312" w:lineRule="auto"/>
      </w:pPr>
      <w:r>
        <w:rPr>
          <w:rFonts w:ascii="宋体" w:hAnsi="宋体" w:eastAsia="宋体" w:cs="宋体"/>
          <w:color w:val="000"/>
          <w:sz w:val="28"/>
          <w:szCs w:val="28"/>
        </w:rPr>
        <w:t xml:space="preserve">情操，提升学生道德品质语文教材中的文章都是作者经过对人生的思考写出来的，它包含了作者对人生的感悟及远大理想，体现出了作者的人生观、价值观。素质教育更强调使学生融入到作者所写的环境中，切实地感受作者的思想感情，有助于学生陶冶自己的情操，并提升自身的道德品质。</w:t>
      </w:r>
    </w:p>
    <w:p>
      <w:pPr>
        <w:ind w:left="0" w:right="0" w:firstLine="560"/>
        <w:spacing w:before="450" w:after="450" w:line="312" w:lineRule="auto"/>
      </w:pPr>
      <w:r>
        <w:rPr>
          <w:rFonts w:ascii="宋体" w:hAnsi="宋体" w:eastAsia="宋体" w:cs="宋体"/>
          <w:color w:val="000"/>
          <w:sz w:val="28"/>
          <w:szCs w:val="28"/>
        </w:rPr>
        <w:t xml:space="preserve">（一）没有弄清素质教育与应试教育的关系</w:t>
      </w:r>
    </w:p>
    <w:p>
      <w:pPr>
        <w:ind w:left="0" w:right="0" w:firstLine="560"/>
        <w:spacing w:before="450" w:after="450" w:line="312" w:lineRule="auto"/>
      </w:pPr>
      <w:r>
        <w:rPr>
          <w:rFonts w:ascii="宋体" w:hAnsi="宋体" w:eastAsia="宋体" w:cs="宋体"/>
          <w:color w:val="000"/>
          <w:sz w:val="28"/>
          <w:szCs w:val="28"/>
        </w:rPr>
        <w:t xml:space="preserve">一些语文教师由于长期受到应试教育的影响，错误地认为提高学生的成绩才是教育的最终目的，所以固守着自己的教学理念，继续对学生进行应试教育。还有一些教师虽然积极地改革教学观念及教学方式，对学生实行素质教育，但是在实行素质教育的过程中，过分强调对学生的轻松教学，在课堂上经常漫无目的地组织活动，这样虽然活跃了课堂气氛，但是却没让学生从中学到知识，这样不仅降低了课堂学习效率，而且阻碍了学生的发展。出现这些情况，主要是因为教师没有从真正意义上理解素质教育的含义，也没有弄清素质教育与应试教育的.关系。因此，语文教师要充分理解素质教育的含义，并且平衡素质教育与应试教育，促进学生全面发展。</w:t>
      </w:r>
    </w:p>
    <w:p>
      <w:pPr>
        <w:ind w:left="0" w:right="0" w:firstLine="560"/>
        <w:spacing w:before="450" w:after="450" w:line="312" w:lineRule="auto"/>
      </w:pPr>
      <w:r>
        <w:rPr>
          <w:rFonts w:ascii="宋体" w:hAnsi="宋体" w:eastAsia="宋体" w:cs="宋体"/>
          <w:color w:val="000"/>
          <w:sz w:val="28"/>
          <w:szCs w:val="28"/>
        </w:rPr>
        <w:t xml:space="preserve">（二）不能全面、客观地进行评价</w:t>
      </w:r>
    </w:p>
    <w:p>
      <w:pPr>
        <w:ind w:left="0" w:right="0" w:firstLine="560"/>
        <w:spacing w:before="450" w:after="450" w:line="312" w:lineRule="auto"/>
      </w:pPr>
      <w:r>
        <w:rPr>
          <w:rFonts w:ascii="宋体" w:hAnsi="宋体" w:eastAsia="宋体" w:cs="宋体"/>
          <w:color w:val="000"/>
          <w:sz w:val="28"/>
          <w:szCs w:val="28"/>
        </w:rPr>
        <w:t xml:space="preserve">评价是课堂教学的重要组成部分，它对激发学生的学习兴趣、培养学生的思维能力都有着深远的影响。但是在目前的语文教学中，教师并没有掌握正确的评价方法，对不同层次的学生评价也是各不相同。对于语文基础好的学生，教师就会采取鼓励性的语言，对学生予以肯定与表扬；而对于语文基础比较差的学生，教师便会对他们进行批评训斥。这种错误的评价方式，违背了教学的规律，打击了学生学习的积极性，不利于学生的全面发展。在语文课堂评价的过程中，教师作为评价的主体，没有与学生进行充分的沟通与交流，而且也不注重对学生多元化、多层次的评价，这样的评价方式，不利于教师教学水平的提高及学生能力的发展。</w:t>
      </w:r>
    </w:p>
    <w:p>
      <w:pPr>
        <w:ind w:left="0" w:right="0" w:firstLine="560"/>
        <w:spacing w:before="450" w:after="450" w:line="312" w:lineRule="auto"/>
      </w:pPr>
      <w:r>
        <w:rPr>
          <w:rFonts w:ascii="宋体" w:hAnsi="宋体" w:eastAsia="宋体" w:cs="宋体"/>
          <w:color w:val="000"/>
          <w:sz w:val="28"/>
          <w:szCs w:val="28"/>
        </w:rPr>
        <w:t xml:space="preserve">（三）没有做到网络学习与阅读书籍的平衡</w:t>
      </w:r>
    </w:p>
    <w:p>
      <w:pPr>
        <w:ind w:left="0" w:right="0" w:firstLine="560"/>
        <w:spacing w:before="450" w:after="450" w:line="312" w:lineRule="auto"/>
      </w:pPr>
      <w:r>
        <w:rPr>
          <w:rFonts w:ascii="宋体" w:hAnsi="宋体" w:eastAsia="宋体" w:cs="宋体"/>
          <w:color w:val="000"/>
          <w:sz w:val="28"/>
          <w:szCs w:val="28"/>
        </w:rPr>
        <w:t xml:space="preserve">学生要想提高自身的素质，就要多进行阅读。但是由于当今社会信息技术的高度发展，学生对网络也变得更加依赖，他们上网的时间大大超过了阅读的时间，而且他们大部分的上网时间都用在了玩游戏和聊天上。学生受到网络的影响，不仅越来越远离书本，而且会降低学习成绩和学习效率，阻碍了学生学习能力的发展。</w:t>
      </w:r>
    </w:p>
    <w:p>
      <w:pPr>
        <w:ind w:left="0" w:right="0" w:firstLine="560"/>
        <w:spacing w:before="450" w:after="450" w:line="312" w:lineRule="auto"/>
      </w:pPr>
      <w:r>
        <w:rPr>
          <w:rFonts w:ascii="宋体" w:hAnsi="宋体" w:eastAsia="宋体" w:cs="宋体"/>
          <w:color w:val="000"/>
          <w:sz w:val="28"/>
          <w:szCs w:val="28"/>
        </w:rPr>
        <w:t xml:space="preserve">（一）创设良好的教学情境，激发学生的学习兴趣</w:t>
      </w:r>
    </w:p>
    <w:p>
      <w:pPr>
        <w:ind w:left="0" w:right="0" w:firstLine="560"/>
        <w:spacing w:before="450" w:after="450" w:line="312" w:lineRule="auto"/>
      </w:pPr>
      <w:r>
        <w:rPr>
          <w:rFonts w:ascii="宋体" w:hAnsi="宋体" w:eastAsia="宋体" w:cs="宋体"/>
          <w:color w:val="000"/>
          <w:sz w:val="28"/>
          <w:szCs w:val="28"/>
        </w:rPr>
        <w:t xml:space="preserve">创造良好的教学情境，能够为学生营造一个轻松愉快的学习氛围，激发学生的学习兴趣，使学生在轻松愉快的氛围中主动学习。</w:t>
      </w:r>
    </w:p>
    <w:p>
      <w:pPr>
        <w:ind w:left="0" w:right="0" w:firstLine="560"/>
        <w:spacing w:before="450" w:after="450" w:line="312" w:lineRule="auto"/>
      </w:pPr>
      <w:r>
        <w:rPr>
          <w:rFonts w:ascii="宋体" w:hAnsi="宋体" w:eastAsia="宋体" w:cs="宋体"/>
          <w:color w:val="000"/>
          <w:sz w:val="28"/>
          <w:szCs w:val="28"/>
        </w:rPr>
        <w:t xml:space="preserve">1、利用多媒体创设情境。多媒体技术能够将课本中抽象的知识直观地展现出来，语文教师要善于利用多媒体技术辅助教学，提高课堂的教学效率。在教学过程中，如果学生对课本中描述的一些事物不太熟悉，教师可以利用多媒体放几张图片或一段视频来向学生展示课本中的事物，便于学生的理解和记忆。教师还可以在学生朗读的过程中利用多媒体为学生放一段音乐，使学生的情绪更加投入。利用多媒体辅助教学，不仅能够激发学生的学习兴趣，而且有助于学生对知识的理解和掌握。</w:t>
      </w:r>
    </w:p>
    <w:p>
      <w:pPr>
        <w:ind w:left="0" w:right="0" w:firstLine="560"/>
        <w:spacing w:before="450" w:after="450" w:line="312" w:lineRule="auto"/>
      </w:pPr>
      <w:r>
        <w:rPr>
          <w:rFonts w:ascii="宋体" w:hAnsi="宋体" w:eastAsia="宋体" w:cs="宋体"/>
          <w:color w:val="000"/>
          <w:sz w:val="28"/>
          <w:szCs w:val="28"/>
        </w:rPr>
        <w:t xml:space="preserve">2、通过朗读的形式创设情境。教师在教学过程中，可以有感情地朗读课文，让学生通过教师的朗读感受作者描述的意境以及作者当时的心情，调动学生学习的积极性。教师还可以让学生分角色朗读课文，这样不仅能陶冶学生的情操，还能提高学生的学习能力。</w:t>
      </w:r>
    </w:p>
    <w:p>
      <w:pPr>
        <w:ind w:left="0" w:right="0" w:firstLine="560"/>
        <w:spacing w:before="450" w:after="450" w:line="312" w:lineRule="auto"/>
      </w:pPr>
      <w:r>
        <w:rPr>
          <w:rFonts w:ascii="宋体" w:hAnsi="宋体" w:eastAsia="宋体" w:cs="宋体"/>
          <w:color w:val="000"/>
          <w:sz w:val="28"/>
          <w:szCs w:val="28"/>
        </w:rPr>
        <w:t xml:space="preserve">（二）加强学生的课外阅读</w:t>
      </w:r>
    </w:p>
    <w:p>
      <w:pPr>
        <w:ind w:left="0" w:right="0" w:firstLine="560"/>
        <w:spacing w:before="450" w:after="450" w:line="312" w:lineRule="auto"/>
      </w:pPr>
      <w:r>
        <w:rPr>
          <w:rFonts w:ascii="宋体" w:hAnsi="宋体" w:eastAsia="宋体" w:cs="宋体"/>
          <w:color w:val="000"/>
          <w:sz w:val="28"/>
          <w:szCs w:val="28"/>
        </w:rPr>
        <w:t xml:space="preserve">要想提高学生的知识水平，光靠课堂学习是远远不够的，因此，教师要加强课外阅读，为学生的课外阅读创造一个良好的环境，鼓励学生进行阅读。同时教师还要对学生的阅读加以指导。加强学生的课外阅读不仅能够拓宽学生的视野，而且能够提高学生的知识水平和道德品质。</w:t>
      </w:r>
    </w:p>
    <w:p>
      <w:pPr>
        <w:ind w:left="0" w:right="0" w:firstLine="560"/>
        <w:spacing w:before="450" w:after="450" w:line="312" w:lineRule="auto"/>
      </w:pPr>
      <w:r>
        <w:rPr>
          <w:rFonts w:ascii="宋体" w:hAnsi="宋体" w:eastAsia="宋体" w:cs="宋体"/>
          <w:color w:val="000"/>
          <w:sz w:val="28"/>
          <w:szCs w:val="28"/>
        </w:rPr>
        <w:t xml:space="preserve">（三）合理地进行评价</w:t>
      </w:r>
    </w:p>
    <w:p>
      <w:pPr>
        <w:ind w:left="0" w:right="0" w:firstLine="560"/>
        <w:spacing w:before="450" w:after="450" w:line="312" w:lineRule="auto"/>
      </w:pPr>
      <w:r>
        <w:rPr>
          <w:rFonts w:ascii="宋体" w:hAnsi="宋体" w:eastAsia="宋体" w:cs="宋体"/>
          <w:color w:val="000"/>
          <w:sz w:val="28"/>
          <w:szCs w:val="28"/>
        </w:rPr>
        <w:t xml:space="preserve">课堂评价不仅包括教师对学生的评价，还包括学生对教师以及学生之间的评价。教师在对学生进行评价的过程中，要做到客观、公平，不能因为学生的基础差而一味地批评，而要多层次的进行评价。对于语文基础比较好的学生，教师要进行肯定与表扬，并鼓励他们继续努力；对于语文基础比较差的学生，教师也不能一味地批评斥责，而要多对他们进行鼓励，树立他们学习的信心，并在学习上多给予他们帮助，提高他们的学习能力。教师在讲完一个知识点或者一堂课后，可以让学生对教师的课堂表现进行评价，并提出改进的建议。学生对教师的教学进行评价，不仅能够加强师生之间的交流，而且能够提高教师的教学水平。除了师生之间的相互评价，教师还可以让学生之间进行评价，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语文课堂教学教育性与趣味性篇八</w:t>
      </w:r>
    </w:p>
    <w:p>
      <w:pPr>
        <w:ind w:left="0" w:right="0" w:firstLine="560"/>
        <w:spacing w:before="450" w:after="450" w:line="312" w:lineRule="auto"/>
      </w:pPr>
      <w:r>
        <w:rPr>
          <w:rFonts w:ascii="宋体" w:hAnsi="宋体" w:eastAsia="宋体" w:cs="宋体"/>
          <w:color w:val="000"/>
          <w:sz w:val="28"/>
          <w:szCs w:val="28"/>
        </w:rPr>
        <w:t xml:space="preserve">语文课堂教学展示课听课心得</w:t>
      </w:r>
    </w:p>
    <w:p>
      <w:pPr>
        <w:ind w:left="0" w:right="0" w:firstLine="560"/>
        <w:spacing w:before="450" w:after="450" w:line="312" w:lineRule="auto"/>
      </w:pPr>
      <w:r>
        <w:rPr>
          <w:rFonts w:ascii="宋体" w:hAnsi="宋体" w:eastAsia="宋体" w:cs="宋体"/>
          <w:color w:val="000"/>
          <w:sz w:val="28"/>
          <w:szCs w:val="28"/>
        </w:rPr>
        <w:t xml:space="preserve">连续两周随语文组教师一起聆听了本组除教研主力军外七位青年教师的课堂教学展示，听后感受颇深。各位执教者立足我校区语文立项课题《小学语文阅读教学“双轨四步练阅读”实践研究》，紧扣“读”字，时而教师动情范读，时而学生分角色朗读、配乐诵读、分组赛读，整个课堂书声琅琅，教师给学生所推荐的课外阅读作品与课内阅读相得益彰，不仅令学生陶醉其中，更让听者连声赞叹，给了听者一种：“阅读芝兰溢异香“双轨四步”相益彰”的感悟。</w:t>
      </w:r>
    </w:p>
    <w:p>
      <w:pPr>
        <w:ind w:left="0" w:right="0" w:firstLine="560"/>
        <w:spacing w:before="450" w:after="450" w:line="312" w:lineRule="auto"/>
      </w:pPr>
      <w:r>
        <w:rPr>
          <w:rFonts w:ascii="宋体" w:hAnsi="宋体" w:eastAsia="宋体" w:cs="宋体"/>
          <w:color w:val="000"/>
          <w:sz w:val="28"/>
          <w:szCs w:val="28"/>
        </w:rPr>
        <w:t xml:space="preserve">七位执教者都能结合课题内涵创造性的设计教案，对教材的处理和把握均有其独到之处。李春芳老师所展示的《凡卡》一课以“读”为主线，采取诸多阅读方法让学生在反复读中体会课文主旨，教师直接把问题抛给学生，让学生在接读、赛读、配乐读中自己思索，充分体验读中思考所带来的成功，树立起了学生我能行，我一定行的理念。看似平常的提问，却把学生的思路引向了更高层次的探究世界，教师适时鼓励学生用自己的情感、经验、眼光、角度去体验文本，尊重学生新鲜的阅读感受，尊重学生对文本的初始反应，珍爱学生富有个性的理解；教师的提问非常具体：“凡卡的信爷爷能收到吗？”“乡下爷爷家真的很幸福吗？”“你还从哪看出了凡卡遭到了非人的待遇？”“用你喜欢的方式读读课文，试试看能否找到答案。”教师所预设的提问有意识地激发了学生的联想、想象力和发散性思维；最后给学生推荐阅读《凡卡》原文，水到渠成。整节课包含了三个层次：一是通过自主阅读明白“写了什么”（内容）。二是明白“怎么写的”（形式）。侧重于方法和技巧的训练。三是明白“为什么这样写”（内容和形式的统一）。第二、三个层次是阅读理解的深化，配乐朗读强化了作品思想和语言艺术的熏陶作用，为写作提供有益的借鉴。</w:t>
      </w:r>
    </w:p>
    <w:p>
      <w:pPr>
        <w:ind w:left="0" w:right="0" w:firstLine="560"/>
        <w:spacing w:before="450" w:after="450" w:line="312" w:lineRule="auto"/>
      </w:pPr>
      <w:r>
        <w:rPr>
          <w:rFonts w:ascii="宋体" w:hAnsi="宋体" w:eastAsia="宋体" w:cs="宋体"/>
          <w:color w:val="000"/>
          <w:sz w:val="28"/>
          <w:szCs w:val="28"/>
        </w:rPr>
        <w:t xml:space="preserve">刘春艳老师所讲授的《阅读大地的徐霞客》一课亲切、自然，看似平淡，却彰显出精湛的`阅读功底和高超的教学智慧。让学生直接与文本进行对话，与作者进行对话，引导学生独立自主地进行阅读，教师自始至终将指导的形式由平日的直接明示转为间接暗示，教师只做适时适当的指导。鼓励学生独立思考，自己总结板书，整个课堂成了学生激情燃烧的动感地带，使听者有一种给学生多大的舞台，学生就能舞出多美的舞蹈的顿悟。</w:t>
      </w:r>
    </w:p>
    <w:p>
      <w:pPr>
        <w:ind w:left="0" w:right="0" w:firstLine="560"/>
        <w:spacing w:before="450" w:after="450" w:line="312" w:lineRule="auto"/>
      </w:pPr>
      <w:r>
        <w:rPr>
          <w:rFonts w:ascii="宋体" w:hAnsi="宋体" w:eastAsia="宋体" w:cs="宋体"/>
          <w:color w:val="000"/>
          <w:sz w:val="28"/>
          <w:szCs w:val="28"/>
        </w:rPr>
        <w:t xml:space="preserve">孟林静老师的课，教师整堂课都始终面带笑容与学生之间有一种很默契的亲和力。同时，注重了学生积累习惯的养成，通过阅读培养了学生语感。权雪莉老师所讲的《学步》一课，首先指导学生读懂，然后学会运用，其次教会了学生由问题入手打开阅读界面从而享受阅读的方法。白彩玲老师的课运用多媒体资料，准确为学生提供了阅读导学案，让学生的学习有了目标。田朵老师的教学设计新颖自然且结合学生实际，给人眼前一亮的感觉。</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总之，本次语文展示课，为非教研主力军队伍提供了一个自我展示的平台，各执教者均做到了以课堂教学为轴心，能动地向学生的学校生活及家庭生活、社会生活等各个方面自然延伸、拓展，使课堂内外的语文学习形成浑然一体的强有力结合课内外衔接得较为得体，便于学生从多种渠道吸取各方面的知识，开阔视野，丰富情感，对于提高语文阅读活动中的思维速度和质量，从而提高其理解能力和表达能力，发展创造性思维大有裨益。</w:t>
      </w:r>
    </w:p>
    <w:p>
      <w:pPr>
        <w:ind w:left="0" w:right="0" w:firstLine="560"/>
        <w:spacing w:before="450" w:after="450" w:line="312" w:lineRule="auto"/>
      </w:pPr>
      <w:r>
        <w:rPr>
          <w:rFonts w:ascii="宋体" w:hAnsi="宋体" w:eastAsia="宋体" w:cs="宋体"/>
          <w:color w:val="000"/>
          <w:sz w:val="28"/>
          <w:szCs w:val="28"/>
        </w:rPr>
        <w:t xml:space="preserve">另外，值得一提的是本次展示课将“双轨四步练阅读”落到了实处，执教者把课内精读与课外广泛阅览结合起来，充分利用现实生活中的语文教育资源，优化语文学习环境，努力构建课内外联系、校内外联系、学科间融合的语文教育体系。拓宽语文学习的内容、形式与渠道，让书架上的图书成为学生的语文课本，让学生的研讨和交流代替教师的讲授，让他们课内学读书，课外爱读书、会读书。让语文阅读教学就充满了活力，使学生在广阔的空间里学语文、用语文，丰富知识，提高能力。让学生的语文素养有了质的提高和量的飞跃。将区课题`《小学语文阅读教学“双轨四步练阅读”实践研究》推向了一个深的层次。（九月菊听课随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语文课堂教学教育性与趣味性篇九</w:t>
      </w:r>
    </w:p>
    <w:p>
      <w:pPr>
        <w:ind w:left="0" w:right="0" w:firstLine="560"/>
        <w:spacing w:before="450" w:after="450" w:line="312" w:lineRule="auto"/>
      </w:pPr>
      <w:r>
        <w:rPr>
          <w:rFonts w:ascii="宋体" w:hAnsi="宋体" w:eastAsia="宋体" w:cs="宋体"/>
          <w:color w:val="000"/>
          <w:sz w:val="28"/>
          <w:szCs w:val="28"/>
        </w:rPr>
        <w:t xml:space="preserve">当前我国新一轮的基础教育课程改革正以其崭新的教育理念撞击着传统教育的方方面面。而创新教育，早已成为教育界的热门话题，创新教育关系着未来人才的素养。创新教育这一课题离不开语文教学这一庞大载体，只有把创新教育巧妙的融入语文课堂教学，指导语文教学，才能推进语文教学整体改革。因此如何把创新教育有机的渗透到语文教学中，并使其为语文学科服务就显得至关重要。</w:t>
      </w:r>
    </w:p>
    <w:p>
      <w:pPr>
        <w:ind w:left="0" w:right="0" w:firstLine="560"/>
        <w:spacing w:before="450" w:after="450" w:line="312" w:lineRule="auto"/>
      </w:pPr>
      <w:r>
        <w:rPr>
          <w:rFonts w:ascii="宋体" w:hAnsi="宋体" w:eastAsia="宋体" w:cs="宋体"/>
          <w:color w:val="000"/>
          <w:sz w:val="28"/>
          <w:szCs w:val="28"/>
        </w:rPr>
        <w:t xml:space="preserve">1 理解现代教学含义，渗透创新教育</w:t>
      </w:r>
    </w:p>
    <w:p>
      <w:pPr>
        <w:ind w:left="0" w:right="0" w:firstLine="560"/>
        <w:spacing w:before="450" w:after="450" w:line="312" w:lineRule="auto"/>
      </w:pPr>
      <w:r>
        <w:rPr>
          <w:rFonts w:ascii="宋体" w:hAnsi="宋体" w:eastAsia="宋体" w:cs="宋体"/>
          <w:color w:val="000"/>
          <w:sz w:val="28"/>
          <w:szCs w:val="28"/>
        </w:rPr>
        <w:t xml:space="preserve">现代“教学”的含义不仅是教给学生知识，更应该教会学生求知，创新教育是建立在文化、专业、心理和思想素质基础上的一种高层水准的教育，是培养创新人才的必要手段，也就是说，创新人才的培养需要对传统教育的教育思想、体制、方法等方面进行全面改革。这就对教师提出了新的更高的要求：更新教学观念。教师作为基础教育课程改革的践行者，是最活跃、最关键的因素。 要顺利实现课程改革，致力推进素质教育，必须要提高素质，更新观念，实施课堂教学创新。素质教育提出要培养学生的创新精神与创新能力。实践证明没有创新的教育，直接影响到了人的发展和素质的提高，使教育走进了死胡同。为此，教师定要有更新的创新的理念，树立正确的教学观。教师从思想上必须彻底根治以教师替代一切的陈旧模式。摆正各自的位置和角色，充分发挥教学的民主性，把主动权交给学生，让学生成为课堂教学的主人，教师的作用是引导，充分调动学生的学习积极性、创造性。让课堂教学充满生命活力的同时，不断开放教学空间。学生在课堂教学的心智应是开放的、自由的、不是压抑的。这样才能激发学生创新。</w:t>
      </w:r>
    </w:p>
    <w:p>
      <w:pPr>
        <w:ind w:left="0" w:right="0" w:firstLine="560"/>
        <w:spacing w:before="450" w:after="450" w:line="312" w:lineRule="auto"/>
      </w:pPr>
      <w:r>
        <w:rPr>
          <w:rFonts w:ascii="宋体" w:hAnsi="宋体" w:eastAsia="宋体" w:cs="宋体"/>
          <w:color w:val="000"/>
          <w:sz w:val="28"/>
          <w:szCs w:val="28"/>
        </w:rPr>
        <w:t xml:space="preserve">2 创设教学方法，激发创新精神</w:t>
      </w:r>
    </w:p>
    <w:p>
      <w:pPr>
        <w:ind w:left="0" w:right="0" w:firstLine="560"/>
        <w:spacing w:before="450" w:after="450" w:line="312" w:lineRule="auto"/>
      </w:pPr>
      <w:r>
        <w:rPr>
          <w:rFonts w:ascii="宋体" w:hAnsi="宋体" w:eastAsia="宋体" w:cs="宋体"/>
          <w:color w:val="000"/>
          <w:sz w:val="28"/>
          <w:szCs w:val="28"/>
        </w:rPr>
        <w:t xml:space="preserve">传统的语文教法无视学生的主体地位，教师是注射器学生是接收容器；教学模式“八股”化，教师教一篇课文常常是五大块：时代背景、作者简介、段落大意、中心思想、写作特点。由于没有注入创新因素而导致教师说得头头是道，而听、说、读、写能力方面的训练内容则没有落到实处，教师一时口舌快活，而学生却“雾里看花”，结果却是收效甚微。因此，要提高语文教学质量，必须改变教法，渗透创新教育。</w:t>
      </w:r>
    </w:p>
    <w:p>
      <w:pPr>
        <w:ind w:left="0" w:right="0" w:firstLine="560"/>
        <w:spacing w:before="450" w:after="450" w:line="312" w:lineRule="auto"/>
      </w:pPr>
      <w:r>
        <w:rPr>
          <w:rFonts w:ascii="宋体" w:hAnsi="宋体" w:eastAsia="宋体" w:cs="宋体"/>
          <w:color w:val="000"/>
          <w:sz w:val="28"/>
          <w:szCs w:val="28"/>
        </w:rPr>
        <w:t xml:space="preserve">（1） 精心设计，调动学生积极性，激发学生创新</w:t>
      </w:r>
    </w:p>
    <w:p>
      <w:pPr>
        <w:ind w:left="0" w:right="0" w:firstLine="560"/>
        <w:spacing w:before="450" w:after="450" w:line="312" w:lineRule="auto"/>
      </w:pPr>
      <w:r>
        <w:rPr>
          <w:rFonts w:ascii="宋体" w:hAnsi="宋体" w:eastAsia="宋体" w:cs="宋体"/>
          <w:color w:val="000"/>
          <w:sz w:val="28"/>
          <w:szCs w:val="28"/>
        </w:rPr>
        <w:t xml:space="preserve">精心设计能引起学生认知冲突的问题；能触动内心体验的问题；让学生从批判和参与决策的角度来生发的问题；新颖有趣的问题；来自学生身边的问题；这些问题它可以调动学生的积极性激发学生的创新。所以，一方面，教师要善于提问题。要做好这项工作必须注意以下三点：首先，质疑的目的性要明确，不可随心所欲，要根据本节课的教学目标和学生的实际情况而定。其次，质疑要要设计的科学，严密但也要兴趣盎然，避免呆板枯燥。最后，还要有一定的难度。所谓难度，就是教师要设疑给学生解，让学生逾越。古人云：“为学患无疑，疑则有进。”有疑难，才能激发学生的学习热情，使学生群情激昂地进行讨论，或者全神贯注地探索思考，从而激发学生进行创新。另一方面，教师要善于启发学生自己提问题，课堂一定要设计提问的环境，使学生想问、敢问、和善问，“小疑则小得，大疑则大得，不疑则不得。”牛顿有疑于苹果落地而发现万有引力；瓦特有疑于水蒸汽顶动壶盖而发明蒸汽机则是很好的例证。如果我们每一位教师都能鼓励学生质疑，那么我们学生的创新思维能力将会得到很大的开发。使学生的创新能力充分的发挥出来。例如在讲教学《一次比一次有进步》这篇课文时，小燕子在妈妈的指导下发现了冬瓜和茄子的不同时，我又精心设计了这样具有启发性的问题：如果你是这只小燕子，你会怎么做？学生回答说也会像小燕子一样一次比一次有进步。我接着又问：那你还能帮小燕子再去一次菜园，看看冬瓜和茄子还有什么不同这处？话音刚落同学们七嘴八舌，争辩激烈，通过孩子们仔细观察与发现，他们还找到了冬瓜和茄子的花的形状、颜色、开花的样子不同、冬瓜的皮厚、茄子的皮薄、冬瓜的种子大、茄子的种子小等诸多不同之处。学生的创造性思维正是在这种热烈讨论中受到了锻炼。而作为教师的我在为孩子们感到高兴的同时，更为学生的具有的创新意识与能力而感到惊叹。</w:t>
      </w:r>
    </w:p>
    <w:p>
      <w:pPr>
        <w:ind w:left="0" w:right="0" w:firstLine="560"/>
        <w:spacing w:before="450" w:after="450" w:line="312" w:lineRule="auto"/>
      </w:pPr>
      <w:r>
        <w:rPr>
          <w:rFonts w:ascii="宋体" w:hAnsi="宋体" w:eastAsia="宋体" w:cs="宋体"/>
          <w:color w:val="000"/>
          <w:sz w:val="28"/>
          <w:szCs w:val="28"/>
        </w:rPr>
        <w:t xml:space="preserve">（2） 引导学生进行猜测，激发学生创新</w:t>
      </w:r>
    </w:p>
    <w:p>
      <w:pPr>
        <w:ind w:left="0" w:right="0" w:firstLine="560"/>
        <w:spacing w:before="450" w:after="450" w:line="312" w:lineRule="auto"/>
      </w:pPr>
      <w:r>
        <w:rPr>
          <w:rFonts w:ascii="宋体" w:hAnsi="宋体" w:eastAsia="宋体" w:cs="宋体"/>
          <w:color w:val="000"/>
          <w:sz w:val="28"/>
          <w:szCs w:val="28"/>
        </w:rPr>
        <w:t xml:space="preserve">《小学语文课堂教学中如何实现创新教育》全文内容当前网页未完全显示，剩余内容请访问下一页查看。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语文课堂教学教育性与趣味性篇十</w:t>
      </w:r>
    </w:p>
    <w:p>
      <w:pPr>
        <w:ind w:left="0" w:right="0" w:firstLine="560"/>
        <w:spacing w:before="450" w:after="450" w:line="312" w:lineRule="auto"/>
      </w:pPr>
      <w:r>
        <w:rPr>
          <w:rFonts w:ascii="宋体" w:hAnsi="宋体" w:eastAsia="宋体" w:cs="宋体"/>
          <w:color w:val="000"/>
          <w:sz w:val="28"/>
          <w:szCs w:val="28"/>
        </w:rPr>
        <w:t xml:space="preserve">摘要：小学语文是综合性语文教学的初级阶段，它是培养小学生对语文产生学习兴趣的重要阶段，是培养学生赏析语文、品味语文的重要环节，也是传承华夏民族优秀民族文化的重要途径。因此，为了使小学语文教学能够具有更高的课堂效果与学习成效，对如何利用有效方式推进小学语文高效课堂开展进行研究分析。</w:t>
      </w:r>
    </w:p>
    <w:p>
      <w:pPr>
        <w:ind w:left="0" w:right="0" w:firstLine="560"/>
        <w:spacing w:before="450" w:after="450" w:line="312" w:lineRule="auto"/>
      </w:pPr>
      <w:r>
        <w:rPr>
          <w:rFonts w:ascii="宋体" w:hAnsi="宋体" w:eastAsia="宋体" w:cs="宋体"/>
          <w:color w:val="000"/>
          <w:sz w:val="28"/>
          <w:szCs w:val="28"/>
        </w:rPr>
        <w:t xml:space="preserve">关键词：小学语文；高效课堂；有效方式</w:t>
      </w:r>
    </w:p>
    <w:p>
      <w:pPr>
        <w:ind w:left="0" w:right="0" w:firstLine="560"/>
        <w:spacing w:before="450" w:after="450" w:line="312" w:lineRule="auto"/>
      </w:pPr>
      <w:r>
        <w:rPr>
          <w:rFonts w:ascii="宋体" w:hAnsi="宋体" w:eastAsia="宋体" w:cs="宋体"/>
          <w:color w:val="000"/>
          <w:sz w:val="28"/>
          <w:szCs w:val="28"/>
        </w:rPr>
        <w:t xml:space="preserve">随着我国素质教育的展开，语文教学成为培养学生文学素养的重要途径。因此，为了从小培养学生的语文素养，就需要在小学语文教学中，利用有效的教学方式，促进高效课堂的开展。</w:t>
      </w:r>
    </w:p>
    <w:p>
      <w:pPr>
        <w:ind w:left="0" w:right="0" w:firstLine="560"/>
        <w:spacing w:before="450" w:after="450" w:line="312" w:lineRule="auto"/>
      </w:pPr>
      <w:r>
        <w:rPr>
          <w:rFonts w:ascii="宋体" w:hAnsi="宋体" w:eastAsia="宋体" w:cs="宋体"/>
          <w:color w:val="000"/>
          <w:sz w:val="28"/>
          <w:szCs w:val="28"/>
        </w:rPr>
        <w:t xml:space="preserve">一、促进语文学习趣味化，提升语文学习兴趣</w:t>
      </w:r>
    </w:p>
    <w:p>
      <w:pPr>
        <w:ind w:left="0" w:right="0" w:firstLine="560"/>
        <w:spacing w:before="450" w:after="450" w:line="312" w:lineRule="auto"/>
      </w:pPr>
      <w:r>
        <w:rPr>
          <w:rFonts w:ascii="宋体" w:hAnsi="宋体" w:eastAsia="宋体" w:cs="宋体"/>
          <w:color w:val="000"/>
          <w:sz w:val="28"/>
          <w:szCs w:val="28"/>
        </w:rPr>
        <w:t xml:space="preserve">爱因斯坦说：“对一切来说，只有热爱才是最好的教师，它远远超过责任感。”爱好是获得知识的第一步。所以，要想开展小学语文高效课堂，就需要从小学语文学习的兴趣着手，从提升小学生语文学习的兴趣开始。</w:t>
      </w:r>
    </w:p>
    <w:p>
      <w:pPr>
        <w:ind w:left="0" w:right="0" w:firstLine="560"/>
        <w:spacing w:before="450" w:after="450" w:line="312" w:lineRule="auto"/>
      </w:pPr>
      <w:r>
        <w:rPr>
          <w:rFonts w:ascii="宋体" w:hAnsi="宋体" w:eastAsia="宋体" w:cs="宋体"/>
          <w:color w:val="000"/>
          <w:sz w:val="28"/>
          <w:szCs w:val="28"/>
        </w:rPr>
        <w:t xml:space="preserve">培养语文学习兴趣就可以在教学的过程中结合游戏。在语文课开始后，教师就可以让学生玩成语接龙、诗词接句等游戏性活动，从而让学生能够在语文课上感受到语文学习的欢乐。另外，还可以利用多媒体进行感官上的刺激，使学生的学习积极性能够充分调动，从而提升语文学习的趣味性。</w:t>
      </w:r>
    </w:p>
    <w:p>
      <w:pPr>
        <w:ind w:left="0" w:right="0" w:firstLine="560"/>
        <w:spacing w:before="450" w:after="450" w:line="312" w:lineRule="auto"/>
      </w:pPr>
      <w:r>
        <w:rPr>
          <w:rFonts w:ascii="宋体" w:hAnsi="宋体" w:eastAsia="宋体" w:cs="宋体"/>
          <w:color w:val="000"/>
          <w:sz w:val="28"/>
          <w:szCs w:val="28"/>
        </w:rPr>
        <w:t xml:space="preserve">二、把握学生学习主体性，发挥教师引导作用</w:t>
      </w:r>
    </w:p>
    <w:p>
      <w:pPr>
        <w:ind w:left="0" w:right="0" w:firstLine="560"/>
        <w:spacing w:before="450" w:after="450" w:line="312" w:lineRule="auto"/>
      </w:pPr>
      <w:r>
        <w:rPr>
          <w:rFonts w:ascii="宋体" w:hAnsi="宋体" w:eastAsia="宋体" w:cs="宋体"/>
          <w:color w:val="000"/>
          <w:sz w:val="28"/>
          <w:szCs w:val="28"/>
        </w:rPr>
        <w:t xml:space="preserve">小学生是小学语文教学的主体，是语文教学的主要对象。因此，就需要在语文教学过程中充分发挥学生的主体性作用，让教师促进学生语文学习、带动学生学习。</w:t>
      </w:r>
    </w:p>
    <w:p>
      <w:pPr>
        <w:ind w:left="0" w:right="0" w:firstLine="560"/>
        <w:spacing w:before="450" w:after="450" w:line="312" w:lineRule="auto"/>
      </w:pPr>
      <w:r>
        <w:rPr>
          <w:rFonts w:ascii="宋体" w:hAnsi="宋体" w:eastAsia="宋体" w:cs="宋体"/>
          <w:color w:val="000"/>
          <w:sz w:val="28"/>
          <w:szCs w:val="28"/>
        </w:rPr>
        <w:t xml:space="preserve">发挥学生的主体性地位，就需要在语文教学过程中以学生为教学中心。让学生能够发挥自主性、积极性、主动性去进行语文学习，在自主学习的过程中还能够与同学合作，促进学生实现协作性学习。除了强调学生主体性以外，还应该充分发挥教师的辅助性作用。发挥教师的辅助性作用就需要让教师成为语文学习活动、教学过程的引导者与组织者，从而实现语文课堂效率的提高。</w:t>
      </w:r>
    </w:p>
    <w:p>
      <w:pPr>
        <w:ind w:left="0" w:right="0" w:firstLine="560"/>
        <w:spacing w:before="450" w:after="450" w:line="312" w:lineRule="auto"/>
      </w:pPr>
      <w:r>
        <w:rPr>
          <w:rFonts w:ascii="宋体" w:hAnsi="宋体" w:eastAsia="宋体" w:cs="宋体"/>
          <w:color w:val="000"/>
          <w:sz w:val="28"/>
          <w:szCs w:val="28"/>
        </w:rPr>
        <w:t xml:space="preserve">三、优化语文教学方法，提高课堂教学效率</w:t>
      </w:r>
    </w:p>
    <w:p>
      <w:pPr>
        <w:ind w:left="0" w:right="0" w:firstLine="560"/>
        <w:spacing w:before="450" w:after="450" w:line="312" w:lineRule="auto"/>
      </w:pPr>
      <w:r>
        <w:rPr>
          <w:rFonts w:ascii="宋体" w:hAnsi="宋体" w:eastAsia="宋体" w:cs="宋体"/>
          <w:color w:val="000"/>
          <w:sz w:val="28"/>
          <w:szCs w:val="28"/>
        </w:rPr>
        <w:t xml:space="preserve">达尔文说：“有价值的知识是关于方法的知识。”所以，要想促进小学语文高效课堂的有效开展，就需要探索教学的有效方法，实现课堂效率的提升。</w:t>
      </w:r>
    </w:p>
    <w:p>
      <w:pPr>
        <w:ind w:left="0" w:right="0" w:firstLine="560"/>
        <w:spacing w:before="450" w:after="450" w:line="312" w:lineRule="auto"/>
      </w:pPr>
      <w:r>
        <w:rPr>
          <w:rFonts w:ascii="宋体" w:hAnsi="宋体" w:eastAsia="宋体" w:cs="宋体"/>
          <w:color w:val="000"/>
          <w:sz w:val="28"/>
          <w:szCs w:val="28"/>
        </w:rPr>
        <w:t xml:space="preserve">优化语文教学方法，就要本着“授人以鱼不如授人以渔”的教学理念。也就是说教师在传授学生知识的同时，还应该传授语文的学习方法。在课堂教学时，就应该培养学生听、说、读、写等综合能力，并与学生进行互动。另外，教师还应该让学生在语文学习的过程中养成良好的学习习惯，使学生在语文学习过程中能思、会思、善思，从而提高语文课堂教学效率。</w:t>
      </w:r>
    </w:p>
    <w:p>
      <w:pPr>
        <w:ind w:left="0" w:right="0" w:firstLine="560"/>
        <w:spacing w:before="450" w:after="450" w:line="312" w:lineRule="auto"/>
      </w:pPr>
      <w:r>
        <w:rPr>
          <w:rFonts w:ascii="宋体" w:hAnsi="宋体" w:eastAsia="宋体" w:cs="宋体"/>
          <w:color w:val="000"/>
          <w:sz w:val="28"/>
          <w:szCs w:val="28"/>
        </w:rPr>
        <w:t xml:space="preserve">小学语文是学生初次接收语文熏陶的重要阶段，是学生首次感受文学精华的第一阶段。因此，在推进语文高效课堂开展的进程中，就需要多给学生一丝鼓励，多给学生一些掌声，多给学生一份自信，从而在语文教学课堂效率提高的同时，使学生爱上语文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［1］刘瑞红.新课改下的小学语文高效课堂的探究［j］.语文学刊,(12).</w:t>
      </w:r>
    </w:p>
    <w:p>
      <w:pPr>
        <w:ind w:left="0" w:right="0" w:firstLine="560"/>
        <w:spacing w:before="450" w:after="450" w:line="312" w:lineRule="auto"/>
      </w:pPr>
      <w:r>
        <w:rPr>
          <w:rFonts w:ascii="宋体" w:hAnsi="宋体" w:eastAsia="宋体" w:cs="宋体"/>
          <w:color w:val="000"/>
          <w:sz w:val="28"/>
          <w:szCs w:val="28"/>
        </w:rPr>
        <w:t xml:space="preserve">［2］张常伟.试论提高小学语文课堂教学效果的主要途径［j］.剑南文学:经典教苑,2024(10).</w:t>
      </w:r>
    </w:p>
    <w:p>
      <w:pPr>
        <w:ind w:left="0" w:right="0" w:firstLine="560"/>
        <w:spacing w:before="450" w:after="450" w:line="312" w:lineRule="auto"/>
      </w:pPr>
      <w:r>
        <w:rPr>
          <w:rFonts w:ascii="宋体" w:hAnsi="宋体" w:eastAsia="宋体" w:cs="宋体"/>
          <w:color w:val="000"/>
          <w:sz w:val="28"/>
          <w:szCs w:val="28"/>
        </w:rPr>
        <w:t xml:space="preserve">［3］葛明伟.突破重点、提高能力,构建小学语文高效课堂［j］.学周刊,2024(12).</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语文课堂教学教育性与趣味性篇十一</w:t>
      </w:r>
    </w:p>
    <w:p>
      <w:pPr>
        <w:ind w:left="0" w:right="0" w:firstLine="560"/>
        <w:spacing w:before="450" w:after="450" w:line="312" w:lineRule="auto"/>
      </w:pPr>
      <w:r>
        <w:rPr>
          <w:rFonts w:ascii="宋体" w:hAnsi="宋体" w:eastAsia="宋体" w:cs="宋体"/>
          <w:color w:val="000"/>
          <w:sz w:val="28"/>
          <w:szCs w:val="28"/>
        </w:rPr>
        <w:t xml:space="preserve">论文摘要：本文通过对新课改教材编写体例的分析、学生心理思维特点的描述及其教师专业成长和发展的需要来说明反思教学的必要性，同时指出了在课堂教学中如何对学生进行反思习惯和能力培养的途径。</w:t>
      </w:r>
    </w:p>
    <w:p>
      <w:pPr>
        <w:ind w:left="0" w:right="0" w:firstLine="560"/>
        <w:spacing w:before="450" w:after="450" w:line="312" w:lineRule="auto"/>
      </w:pPr>
      <w:r>
        <w:rPr>
          <w:rFonts w:ascii="宋体" w:hAnsi="宋体" w:eastAsia="宋体" w:cs="宋体"/>
          <w:color w:val="000"/>
          <w:sz w:val="28"/>
          <w:szCs w:val="28"/>
        </w:rPr>
        <w:t xml:space="preserve">论文关键词：反思,课堂,教学</w:t>
      </w:r>
    </w:p>
    <w:p>
      <w:pPr>
        <w:ind w:left="0" w:right="0" w:firstLine="560"/>
        <w:spacing w:before="450" w:after="450" w:line="312" w:lineRule="auto"/>
      </w:pPr>
      <w:r>
        <w:rPr>
          <w:rFonts w:ascii="宋体" w:hAnsi="宋体" w:eastAsia="宋体" w:cs="宋体"/>
          <w:color w:val="000"/>
          <w:sz w:val="28"/>
          <w:szCs w:val="28"/>
        </w:rPr>
        <w:t xml:space="preserve">反思作为一种追溯性的思维方式，对人们疏理问题的思路，惊醒其潜在意识及辨明事物发展的方向具有极其重要的作用，它在人们的学习和生活中具有广泛的应用性。“教学反思”作为一种“反思”的具体形式既有“反思”的一般性，又具有特殊性；其具体含义是指师生在教与学的过程中，共同把教与学的活动过程作为思考对象，审视思路，找出问题的关键点，并上升为理性探讨的过程。本文就“反思”在课堂教学中的运用作出探讨。</w:t>
      </w:r>
    </w:p>
    <w:p>
      <w:pPr>
        <w:ind w:left="0" w:right="0" w:firstLine="560"/>
        <w:spacing w:before="450" w:after="450" w:line="312" w:lineRule="auto"/>
      </w:pPr>
      <w:r>
        <w:rPr>
          <w:rFonts w:ascii="宋体" w:hAnsi="宋体" w:eastAsia="宋体" w:cs="宋体"/>
          <w:color w:val="000"/>
          <w:sz w:val="28"/>
          <w:szCs w:val="28"/>
        </w:rPr>
        <w:t xml:space="preserve">一、教师教学中充分地进行“反思”的教学意义</w:t>
      </w:r>
    </w:p>
    <w:p>
      <w:pPr>
        <w:ind w:left="0" w:right="0" w:firstLine="560"/>
        <w:spacing w:before="450" w:after="450" w:line="312" w:lineRule="auto"/>
      </w:pPr>
      <w:r>
        <w:rPr>
          <w:rFonts w:ascii="宋体" w:hAnsi="宋体" w:eastAsia="宋体" w:cs="宋体"/>
          <w:color w:val="000"/>
          <w:sz w:val="28"/>
          <w:szCs w:val="28"/>
        </w:rPr>
        <w:t xml:space="preserve">课堂是师生之间围绕一定的问题进行对话探究的平台，是教师的能力转化并提升学生能力的重要杠杆，因此，在教学中充分地利用“反思”这一“媒介物”是非常必要的，具体表现在：</w:t>
      </w:r>
    </w:p>
    <w:p>
      <w:pPr>
        <w:ind w:left="0" w:right="0" w:firstLine="560"/>
        <w:spacing w:before="450" w:after="450" w:line="312" w:lineRule="auto"/>
      </w:pPr>
      <w:r>
        <w:rPr>
          <w:rFonts w:ascii="宋体" w:hAnsi="宋体" w:eastAsia="宋体" w:cs="宋体"/>
          <w:color w:val="000"/>
          <w:sz w:val="28"/>
          <w:szCs w:val="28"/>
        </w:rPr>
        <w:t xml:space="preserve">首先，新课改教材的编写体例是课堂教学必须进行“反思”的内在要求。新课改教材的编写体例同课改以前的教材相比，新课改的教材既注重学生自主合作学习能力的培养，为学生终身发展服务，又注重于从日常政治、经济、文化等社会生活的基本现象及常识上升为普遍性的、规律性的知识。同时各种版本的教材又分为选修和必修，必修是所有高中学生都必须完成的教学内容，为他们走上社会，做合格公民提供基本帮助；作为其知识延伸和深化的选修，它是为高校选拔人才所设置，并且基本采用专题式样，其知识的难度大大地提高，这种模式的教材要真正地为学生所掌握，并转化为能力，需要教师在课堂教学中认真地组织。教师如果在课堂教学中只是一味地风生水起地讲下去，不留给学生充分发挥思维的空间，不引领学生进行自我“反思”，这一方面无法培养学生自主学习的习惯，实现新课改的培养目标；另一方面教材上的基本知识也无法转换为学生的能力，教材也就失去了其应有的依托作用，教材的知识尤其是知识的关节点无法在学生的头脑中扎根，因此，现行课改教材的编写体例决定了课堂教学中进行“反思”的必要。</w:t>
      </w:r>
    </w:p>
    <w:p>
      <w:pPr>
        <w:ind w:left="0" w:right="0" w:firstLine="560"/>
        <w:spacing w:before="450" w:after="450" w:line="312" w:lineRule="auto"/>
      </w:pPr>
      <w:r>
        <w:rPr>
          <w:rFonts w:ascii="宋体" w:hAnsi="宋体" w:eastAsia="宋体" w:cs="宋体"/>
          <w:color w:val="000"/>
          <w:sz w:val="28"/>
          <w:szCs w:val="28"/>
        </w:rPr>
        <w:t xml:space="preserve">其次，当代中学生的心理思维特征是课堂教学中必须运用“反思”的客观依据。当代中学生一般来讲是90后的一代，他们的思维习惯和心理品质同70后、80后相比发生了相当大的变化，主要表现是：其一、学生思维活跃，知识来源广泛，但是渔目混杂。特别是随着互联网的普及，学生受网络的影响比较深，在他们的知识容器——大脑中，科学的和非科学的、正面的和反面的、正义的和邪恶等各方面知识都共存其中，因此，如何对这些知识进行甄别是课堂教学这个主阵地中必须面对的一个问题，以引领他们走入人生的正确方向；其二、这一代学生绝大多数是独生子女，生活在比上几代人更优裕的环境中，这种环境下造就的人一方面具有更好的身体条件和素质，另一方面也会造成一些学习心理品质方面的缺陷—孤傲、清高、自私、懒惰、抗挫折能力差，这种心理缺陷反映到学习中来就表现为懒于思考或不会思考，只是一味地观望、徘徊、等待，课堂教学中教师如果不能充分恰当地利用“反思”这一思维工具，克服学生们心理品质上的缺陷，就无法达到发挥学生主体性作用的目的，“因为只有将人事的过程尽量与自然的过程相符，才能恰当地奠定这个基础”</w:t>
      </w:r>
    </w:p>
    <w:p>
      <w:pPr>
        <w:ind w:left="0" w:right="0" w:firstLine="560"/>
        <w:spacing w:before="450" w:after="450" w:line="312" w:lineRule="auto"/>
      </w:pPr>
      <w:r>
        <w:rPr>
          <w:rFonts w:ascii="宋体" w:hAnsi="宋体" w:eastAsia="宋体" w:cs="宋体"/>
          <w:color w:val="000"/>
          <w:sz w:val="28"/>
          <w:szCs w:val="28"/>
        </w:rPr>
        <w:t xml:space="preserve">再次、提高课堂教学效率是“反思”在课堂教学中必须要充分运用的直接原因。课堂教学是“传道，授业，解惑”的过程，从教师的角度看，它是知识的生成、释放的过程；从学生的角度看，它是知识的吸收、内化的过程，在这样的双边活动过程中，课堂中的“反思”是实现其效率的最直接的途径。每个从事教学的教师都有这样的感觉：考前教师在课堂上讲过相同或类似的题目，在考试的过程中学生仍然不能解答出来，解题思路在他们的头脑中是模棱两可。这一现象的出现，既跟学生考试时的心理暂时抑制有关，又跟教师在平时的课堂教学中只顾一味地讲下去，不去顾及学生的思维、反映和基础，更不去引导学生对现成的题目去“反思”，去进行比较，去找出问题的关键点有关，而学生既没有“反思”的时间也没有进行“反思”的习惯，只是机械地去认知知识，这种课堂教学效率肯定不能令人满意。相反，一些有经验的教师，课堂教学效果明显，就是能充分地利用“反思”。</w:t>
      </w:r>
    </w:p>
    <w:p>
      <w:pPr>
        <w:ind w:left="0" w:right="0" w:firstLine="560"/>
        <w:spacing w:before="450" w:after="450" w:line="312" w:lineRule="auto"/>
      </w:pPr>
      <w:r>
        <w:rPr>
          <w:rFonts w:ascii="宋体" w:hAnsi="宋体" w:eastAsia="宋体" w:cs="宋体"/>
          <w:color w:val="000"/>
          <w:sz w:val="28"/>
          <w:szCs w:val="28"/>
        </w:rPr>
        <w:t xml:space="preserve">最后，科学进行“反思”是提高教师教学水平的有效途径。新课改教材的许多知识对广大教师来说也是全新的，如何进行知识的更新，尽快适应新课改的需要是摆在教师面前的一项全新课题，而教师进行“反思”性教学是提升本身专业发展一条重要捷径，诚如舒尔曼所说：“教育是运用‘包括考虑为什么你做你所做的’方式的教学。而缄默知识可能是教师做的许多事的特征。作为师范教育者，我们的义务必须使缄默变得清晰明了。一旦教师开始对这些问题有清晰的\'答案即‘我怎样知道我所知道的？我怎样知道我那样做的原因？为什么我要求学生以具体的方式操作或思维’时，教师就成了更好的教育者。回答这些问题的潜能不仅存在于我们所谓的有熟练技能的教师的头脑里，而且存在于对实践经验的反思与理论理解的反思的结合之中。”</w:t>
      </w:r>
    </w:p>
    <w:p>
      <w:pPr>
        <w:ind w:left="0" w:right="0" w:firstLine="560"/>
        <w:spacing w:before="450" w:after="450" w:line="312" w:lineRule="auto"/>
      </w:pPr>
      <w:r>
        <w:rPr>
          <w:rFonts w:ascii="宋体" w:hAnsi="宋体" w:eastAsia="宋体" w:cs="宋体"/>
          <w:color w:val="000"/>
          <w:sz w:val="28"/>
          <w:szCs w:val="28"/>
        </w:rPr>
        <w:t xml:space="preserve">二、课堂教学中培养学生进行科学“反思”的途径</w:t>
      </w:r>
    </w:p>
    <w:p>
      <w:pPr>
        <w:ind w:left="0" w:right="0" w:firstLine="560"/>
        <w:spacing w:before="450" w:after="450" w:line="312" w:lineRule="auto"/>
      </w:pPr>
      <w:r>
        <w:rPr>
          <w:rFonts w:ascii="宋体" w:hAnsi="宋体" w:eastAsia="宋体" w:cs="宋体"/>
          <w:color w:val="000"/>
          <w:sz w:val="28"/>
          <w:szCs w:val="28"/>
        </w:rPr>
        <w:t xml:space="preserve">“反思”作为一种既具有传统意义又适应现代课堂教学的教学方法，教师在教学中对学生进行科学“反思”的培养，其具体途径和方式主要有：</w:t>
      </w:r>
    </w:p>
    <w:p>
      <w:pPr>
        <w:ind w:left="0" w:right="0" w:firstLine="560"/>
        <w:spacing w:before="450" w:after="450" w:line="312" w:lineRule="auto"/>
      </w:pPr>
      <w:r>
        <w:rPr>
          <w:rFonts w:ascii="宋体" w:hAnsi="宋体" w:eastAsia="宋体" w:cs="宋体"/>
          <w:color w:val="000"/>
          <w:sz w:val="28"/>
          <w:szCs w:val="28"/>
        </w:rPr>
        <w:t xml:space="preserve">首先，采用各种方式和途径激发学生进行反思的热忱。学生是进行教学的主体，任何一种无论多么好的教学方法，要发挥其效能都需要调动课堂主体的积极性，否则，一切都是枉然。这正如斯纳卡金所说：“如果孩子没有学习的愿望，我们一切想法、方案、设想都化为灰烬，变成木乃伊。”</w:t>
      </w:r>
    </w:p>
    <w:p>
      <w:pPr>
        <w:ind w:left="0" w:right="0" w:firstLine="560"/>
        <w:spacing w:before="450" w:after="450" w:line="312" w:lineRule="auto"/>
      </w:pPr>
      <w:r>
        <w:rPr>
          <w:rFonts w:ascii="宋体" w:hAnsi="宋体" w:eastAsia="宋体" w:cs="宋体"/>
          <w:color w:val="000"/>
          <w:sz w:val="28"/>
          <w:szCs w:val="28"/>
        </w:rPr>
        <w:t xml:space="preserve">其次，教师课前的充分准备。备课是上好课的必要条件，它主要包括：一是钻研教材，把握教材上的重点和难点；二是广泛搜集与本节课相关的各种信息和资料，并将其加工制作，让知识在教师的头脑中发生生成反应；三是换位思考，摸清学情。教育的理想是为了一切学生，为了学生的一切，这正如科恩所说“尽管我们每一个人都从自己的角度看世界，但我们还是有描述与我们周围的人共享的经验的方法。人们相互解释自己的行动，都会想到要从让伙伴可理解和可相信的角度解释自己的行动。”〔3〕因此，教师在教学过程中全方位掌握学生原有的知识、能力状况，思维方式和习惯及其个性心理特征，才能促进学生个性的全面发展。四是理清课堂思路，整体把握课堂结构，以便在课堂中能把清晰的思路呈现在学生面前，引导学生很好地进行“反思”，找出解决问题的关键点，做到各个击破，并举一反三。</w:t>
      </w:r>
    </w:p>
    <w:p>
      <w:pPr>
        <w:ind w:left="0" w:right="0" w:firstLine="560"/>
        <w:spacing w:before="450" w:after="450" w:line="312" w:lineRule="auto"/>
      </w:pPr>
      <w:r>
        <w:rPr>
          <w:rFonts w:ascii="宋体" w:hAnsi="宋体" w:eastAsia="宋体" w:cs="宋体"/>
          <w:color w:val="000"/>
          <w:sz w:val="28"/>
          <w:szCs w:val="28"/>
        </w:rPr>
        <w:t xml:space="preserve">最后，教师在课堂教学中充分运用各种思维品质去指导学生进行“反思”，培养学生“反思”的习惯。其具体步骤有：第一、运用科学的思维方法。分析综合法（包括归纳法、演绎法）是基本的方法，分析综合法作为一种思维方法能帮助人们从具体到抽象又从抽象到具体地认识事物，去解决问题。科学史上的许多伟大发现，无不是自觉或不自觉地使用了这样的方法，否则，一切科学都会变得一事无成。课堂教学中要培养学生“反思”既需要引导学生进行分析、总结、归纳得出结论，又需要通过演绎的方法增强对知识的运用和理解。第二、引导学生对知识进行合理的归类和归因。任何事物的变化和发展都有其自身的特点，但又有其类在的属性，同时它们变化的是由一个或几个原因共同作用的结果。因此对知识进行归类和归因一方面有利于学生掌握和整合，另一方面更有利于进行迁移和创新，培养学生的创造能力。第三、针对不同的知识条件，引导学生进行广泛质疑。质疑既能激发学生进行“反思”的动机，又能排除各种影响问题解决的无关因素的干扰，抓住解答问题的关键点，实现探究学习的目的。</w:t>
      </w:r>
    </w:p>
    <w:p>
      <w:pPr>
        <w:ind w:left="0" w:right="0" w:firstLine="560"/>
        <w:spacing w:before="450" w:after="450" w:line="312" w:lineRule="auto"/>
      </w:pPr>
      <w:r>
        <w:rPr>
          <w:rFonts w:ascii="宋体" w:hAnsi="宋体" w:eastAsia="宋体" w:cs="宋体"/>
          <w:color w:val="000"/>
          <w:sz w:val="28"/>
          <w:szCs w:val="28"/>
        </w:rPr>
        <w:t xml:space="preserve">总之，“反思”作为一种全新的教学方法和手段，既需要广大教师不断吸收传统教学方法中的精华进行创新，同时又需要在教学实践中不断完善。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4熊川武。反思性教学〔m〕。上海:华东师范大学出版社,1999.</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语文课堂教学教育性与趣味性篇十二</w:t>
      </w:r>
    </w:p>
    <w:p>
      <w:pPr>
        <w:ind w:left="0" w:right="0" w:firstLine="560"/>
        <w:spacing w:before="450" w:after="450" w:line="312" w:lineRule="auto"/>
      </w:pPr>
      <w:r>
        <w:rPr>
          <w:rFonts w:ascii="宋体" w:hAnsi="宋体" w:eastAsia="宋体" w:cs="宋体"/>
          <w:color w:val="000"/>
          <w:sz w:val="28"/>
          <w:szCs w:val="28"/>
        </w:rPr>
        <w:t xml:space="preserve">摘要：小学语文是综合性语文教学的初级阶段，它是培养小学生对语文产生学习兴趣的重要阶段，是培养学生赏析语文、品味语文的重要环节，也是传承华夏民族优秀民族文化的重要途径。因此，为了使小学语文教学能够具有更高的课堂效果与学习成效，对如何利用有效方式推进小学语文高效课堂开展进行研究分析。</w:t>
      </w:r>
    </w:p>
    <w:p>
      <w:pPr>
        <w:ind w:left="0" w:right="0" w:firstLine="560"/>
        <w:spacing w:before="450" w:after="450" w:line="312" w:lineRule="auto"/>
      </w:pPr>
      <w:r>
        <w:rPr>
          <w:rFonts w:ascii="宋体" w:hAnsi="宋体" w:eastAsia="宋体" w:cs="宋体"/>
          <w:color w:val="000"/>
          <w:sz w:val="28"/>
          <w:szCs w:val="28"/>
        </w:rPr>
        <w:t xml:space="preserve">关键词：小学语文；高效课堂；有效方式</w:t>
      </w:r>
    </w:p>
    <w:p>
      <w:pPr>
        <w:ind w:left="0" w:right="0" w:firstLine="560"/>
        <w:spacing w:before="450" w:after="450" w:line="312" w:lineRule="auto"/>
      </w:pPr>
      <w:r>
        <w:rPr>
          <w:rFonts w:ascii="宋体" w:hAnsi="宋体" w:eastAsia="宋体" w:cs="宋体"/>
          <w:color w:val="000"/>
          <w:sz w:val="28"/>
          <w:szCs w:val="28"/>
        </w:rPr>
        <w:t xml:space="preserve">随着我国素质教育的展开，语文教学成为培养学生文学素养的重要途径。因此，为了从小培养学生的语文素养，就需要在小学语文教学中，利用有效的教学方式，促进高效课堂的开展。</w:t>
      </w:r>
    </w:p>
    <w:p>
      <w:pPr>
        <w:ind w:left="0" w:right="0" w:firstLine="560"/>
        <w:spacing w:before="450" w:after="450" w:line="312" w:lineRule="auto"/>
      </w:pPr>
      <w:r>
        <w:rPr>
          <w:rFonts w:ascii="宋体" w:hAnsi="宋体" w:eastAsia="宋体" w:cs="宋体"/>
          <w:color w:val="000"/>
          <w:sz w:val="28"/>
          <w:szCs w:val="28"/>
        </w:rPr>
        <w:t xml:space="preserve">一、促进语文学习趣味化，提升语文学习兴趣</w:t>
      </w:r>
    </w:p>
    <w:p>
      <w:pPr>
        <w:ind w:left="0" w:right="0" w:firstLine="560"/>
        <w:spacing w:before="450" w:after="450" w:line="312" w:lineRule="auto"/>
      </w:pPr>
      <w:r>
        <w:rPr>
          <w:rFonts w:ascii="宋体" w:hAnsi="宋体" w:eastAsia="宋体" w:cs="宋体"/>
          <w:color w:val="000"/>
          <w:sz w:val="28"/>
          <w:szCs w:val="28"/>
        </w:rPr>
        <w:t xml:space="preserve">爱因斯坦说：“对一切来说，只有热爱才是最好的教师，它远远超过责任感。”爱好是获得知识的第一步。所以，要想开展小学语文高效课堂，就需要从小学语文学习的兴趣着手，从提升小学生语文学习的兴趣开始。</w:t>
      </w:r>
    </w:p>
    <w:p>
      <w:pPr>
        <w:ind w:left="0" w:right="0" w:firstLine="560"/>
        <w:spacing w:before="450" w:after="450" w:line="312" w:lineRule="auto"/>
      </w:pPr>
      <w:r>
        <w:rPr>
          <w:rFonts w:ascii="宋体" w:hAnsi="宋体" w:eastAsia="宋体" w:cs="宋体"/>
          <w:color w:val="000"/>
          <w:sz w:val="28"/>
          <w:szCs w:val="28"/>
        </w:rPr>
        <w:t xml:space="preserve">培养语文学习兴趣就可以在教学的过程中结合游戏。在语文课开始后，教师就可以让学生玩成语接龙、诗词接句等游戏性活动，从而让学生能够在语文课上感受到语文学习的欢乐。另外，还可以利用多媒体进行感官上的刺激，使学生的学习积极性能够充分调动，从而提升语文学习的趣味性。</w:t>
      </w:r>
    </w:p>
    <w:p>
      <w:pPr>
        <w:ind w:left="0" w:right="0" w:firstLine="560"/>
        <w:spacing w:before="450" w:after="450" w:line="312" w:lineRule="auto"/>
      </w:pPr>
      <w:r>
        <w:rPr>
          <w:rFonts w:ascii="宋体" w:hAnsi="宋体" w:eastAsia="宋体" w:cs="宋体"/>
          <w:color w:val="000"/>
          <w:sz w:val="28"/>
          <w:szCs w:val="28"/>
        </w:rPr>
        <w:t xml:space="preserve">二、把握学生学习主体性，发挥教师引导作用</w:t>
      </w:r>
    </w:p>
    <w:p>
      <w:pPr>
        <w:ind w:left="0" w:right="0" w:firstLine="560"/>
        <w:spacing w:before="450" w:after="450" w:line="312" w:lineRule="auto"/>
      </w:pPr>
      <w:r>
        <w:rPr>
          <w:rFonts w:ascii="宋体" w:hAnsi="宋体" w:eastAsia="宋体" w:cs="宋体"/>
          <w:color w:val="000"/>
          <w:sz w:val="28"/>
          <w:szCs w:val="28"/>
        </w:rPr>
        <w:t xml:space="preserve">小学生是小学语文教学的主体，是语文教学的主要对象。因此，就需要在语文教学过程中充分发挥学生的主体性作用，让教师促进学生语文学习、带动学生学习。</w:t>
      </w:r>
    </w:p>
    <w:p>
      <w:pPr>
        <w:ind w:left="0" w:right="0" w:firstLine="560"/>
        <w:spacing w:before="450" w:after="450" w:line="312" w:lineRule="auto"/>
      </w:pPr>
      <w:r>
        <w:rPr>
          <w:rFonts w:ascii="宋体" w:hAnsi="宋体" w:eastAsia="宋体" w:cs="宋体"/>
          <w:color w:val="000"/>
          <w:sz w:val="28"/>
          <w:szCs w:val="28"/>
        </w:rPr>
        <w:t xml:space="preserve">发挥学生的主体性地位，就需要在语文教学过程中以学生为教学中心。让学生能够发挥自主性、积极性、主动性去进行语文学习，在自主学习的过程中还能够与同学合作，促进学生实现协作性学习。除了强调学生主体性以外，还应该充分发挥教师的辅助性作用。发挥教师的辅助性作用就需要让教师成为语文学习活动、教学过程的引导者与组织者，从而实现语文课堂效率的提高。</w:t>
      </w:r>
    </w:p>
    <w:p>
      <w:pPr>
        <w:ind w:left="0" w:right="0" w:firstLine="560"/>
        <w:spacing w:before="450" w:after="450" w:line="312" w:lineRule="auto"/>
      </w:pPr>
      <w:r>
        <w:rPr>
          <w:rFonts w:ascii="宋体" w:hAnsi="宋体" w:eastAsia="宋体" w:cs="宋体"/>
          <w:color w:val="000"/>
          <w:sz w:val="28"/>
          <w:szCs w:val="28"/>
        </w:rPr>
        <w:t xml:space="preserve">三、优化语文教学方法，提高课堂教学效率</w:t>
      </w:r>
    </w:p>
    <w:p>
      <w:pPr>
        <w:ind w:left="0" w:right="0" w:firstLine="560"/>
        <w:spacing w:before="450" w:after="450" w:line="312" w:lineRule="auto"/>
      </w:pPr>
      <w:r>
        <w:rPr>
          <w:rFonts w:ascii="宋体" w:hAnsi="宋体" w:eastAsia="宋体" w:cs="宋体"/>
          <w:color w:val="000"/>
          <w:sz w:val="28"/>
          <w:szCs w:val="28"/>
        </w:rPr>
        <w:t xml:space="preserve">达尔文说：“有价值的知识是关于方法的知识。”所以，要想促进小学语文高效课堂的有效开展，就需要探索教学的有效方法，实现课堂效率的提升。</w:t>
      </w:r>
    </w:p>
    <w:p>
      <w:pPr>
        <w:ind w:left="0" w:right="0" w:firstLine="560"/>
        <w:spacing w:before="450" w:after="450" w:line="312" w:lineRule="auto"/>
      </w:pPr>
      <w:r>
        <w:rPr>
          <w:rFonts w:ascii="宋体" w:hAnsi="宋体" w:eastAsia="宋体" w:cs="宋体"/>
          <w:color w:val="000"/>
          <w:sz w:val="28"/>
          <w:szCs w:val="28"/>
        </w:rPr>
        <w:t xml:space="preserve">优化语文教学方法，就要本着“授人以鱼不如授人以渔”的教学理念。也就是说教师在传授学生知识的同时，还应该传授语文的学习方法。在课堂教学时，就应该培养学生听、说、读、写等综合能力，并与学生进行互动。另外，教师还应该让学生在语文学习的过程中养成良好的学习习惯，使学生在语文学习过程中能思、会思、善思，从而提高语文课堂教学效率。</w:t>
      </w:r>
    </w:p>
    <w:p>
      <w:pPr>
        <w:ind w:left="0" w:right="0" w:firstLine="560"/>
        <w:spacing w:before="450" w:after="450" w:line="312" w:lineRule="auto"/>
      </w:pPr>
      <w:r>
        <w:rPr>
          <w:rFonts w:ascii="宋体" w:hAnsi="宋体" w:eastAsia="宋体" w:cs="宋体"/>
          <w:color w:val="000"/>
          <w:sz w:val="28"/>
          <w:szCs w:val="28"/>
        </w:rPr>
        <w:t xml:space="preserve">小学语文是学生初次接收语文熏陶的重要阶段，是学生首次感受文学精华的第一阶段。因此，在推进语文高效课堂开展的进程中，就需要多给学生一丝鼓励，多给学生一些掌声，多给学生一份自信，从而在语文教学课堂效率提高的同时，使学生爱上语文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［1］刘瑞红.新课改下的小学语文高效课堂的探究［j］.语文学刊,(12).</w:t>
      </w:r>
    </w:p>
    <w:p>
      <w:pPr>
        <w:ind w:left="0" w:right="0" w:firstLine="560"/>
        <w:spacing w:before="450" w:after="450" w:line="312" w:lineRule="auto"/>
      </w:pPr>
      <w:r>
        <w:rPr>
          <w:rFonts w:ascii="宋体" w:hAnsi="宋体" w:eastAsia="宋体" w:cs="宋体"/>
          <w:color w:val="000"/>
          <w:sz w:val="28"/>
          <w:szCs w:val="28"/>
        </w:rPr>
        <w:t xml:space="preserve">［2］张常伟.试论提高小学语文课堂教学效果的主要途径［j］.剑南文学:经典教苑,(10).</w:t>
      </w:r>
    </w:p>
    <w:p>
      <w:pPr>
        <w:ind w:left="0" w:right="0" w:firstLine="560"/>
        <w:spacing w:before="450" w:after="450" w:line="312" w:lineRule="auto"/>
      </w:pPr>
      <w:r>
        <w:rPr>
          <w:rFonts w:ascii="宋体" w:hAnsi="宋体" w:eastAsia="宋体" w:cs="宋体"/>
          <w:color w:val="000"/>
          <w:sz w:val="28"/>
          <w:szCs w:val="28"/>
        </w:rPr>
        <w:t xml:space="preserve">［3］葛明伟.突破重点、提高能力,构建小学语文高效课堂［j］.学周刊,2024(12).</w:t>
      </w:r>
    </w:p>
    <w:p>
      <w:pPr>
        <w:ind w:left="0" w:right="0" w:firstLine="560"/>
        <w:spacing w:before="450" w:after="450" w:line="312" w:lineRule="auto"/>
      </w:pPr>
      <w:r>
        <w:rPr>
          <w:rFonts w:ascii="黑体" w:hAnsi="黑体" w:eastAsia="黑体" w:cs="黑体"/>
          <w:color w:val="000000"/>
          <w:sz w:val="34"/>
          <w:szCs w:val="34"/>
          <w:b w:val="1"/>
          <w:bCs w:val="1"/>
        </w:rPr>
        <w:t xml:space="preserve">语文课堂教学教育性与趣味性篇十三</w:t>
      </w:r>
    </w:p>
    <w:p>
      <w:pPr>
        <w:ind w:left="0" w:right="0" w:firstLine="560"/>
        <w:spacing w:before="450" w:after="450" w:line="312" w:lineRule="auto"/>
      </w:pPr>
      <w:r>
        <w:rPr>
          <w:rFonts w:ascii="宋体" w:hAnsi="宋体" w:eastAsia="宋体" w:cs="宋体"/>
          <w:color w:val="000"/>
          <w:sz w:val="28"/>
          <w:szCs w:val="28"/>
        </w:rPr>
        <w:t xml:space="preserve">1巧用能创设优美情境，激发学生求知欲望</w:t>
      </w:r>
    </w:p>
    <w:p>
      <w:pPr>
        <w:ind w:left="0" w:right="0" w:firstLine="560"/>
        <w:spacing w:before="450" w:after="450" w:line="312" w:lineRule="auto"/>
      </w:pPr>
      <w:r>
        <w:rPr>
          <w:rFonts w:ascii="宋体" w:hAnsi="宋体" w:eastAsia="宋体" w:cs="宋体"/>
          <w:color w:val="000"/>
          <w:sz w:val="28"/>
          <w:szCs w:val="28"/>
        </w:rPr>
        <w:t xml:space="preserve">“上课的第一锤要敲在学生的心灵上，激起学生思想的浪花；或者像磁石一样，把学生牢牢地吸引住。”良好的开头是成功的一半。运用录音、录像等现代教育技术，通过声、光、电、动、静结合，情景交融的感官刺激，使学生产生犹如身临其境的感觉，产生激动人心的情境效果，为学生创设了一个愉快活跃的教学情境，极大限度地吸引了学生的有意注意，使学生的智力因素和非智力因素交互作用，共同发展，让学生进入主动学习的状态。利用现代化的教学手段特别是多媒体的直观性、形象性，巧设情境，让学生在倾听声情并茂的录音，观赏栩栩如生的画面中，欣赏品味形象优美的诗句。一节课教师未发一言，然优美的情境激发了学生学习的兴趣和求知欲，达到了意想不到的学习效果。兴趣是最好的老师，是推动学生探求知识，获取能力的一种动力，是学生学习的内驱力。学生有了兴趣，才有学习的毅力和意志，才能深切感知思考、意会并进行创造，才能唤起学生主动的学习精神，保证学生最佳的`学习效果。</w:t>
      </w:r>
    </w:p>
    <w:p>
      <w:pPr>
        <w:ind w:left="0" w:right="0" w:firstLine="560"/>
        <w:spacing w:before="450" w:after="450" w:line="312" w:lineRule="auto"/>
      </w:pPr>
      <w:r>
        <w:rPr>
          <w:rFonts w:ascii="宋体" w:hAnsi="宋体" w:eastAsia="宋体" w:cs="宋体"/>
          <w:color w:val="000"/>
          <w:sz w:val="28"/>
          <w:szCs w:val="28"/>
        </w:rPr>
        <w:t xml:space="preserve">2善用可凸显文章主旨，升华学生思想感情</w:t>
      </w:r>
    </w:p>
    <w:p>
      <w:pPr>
        <w:ind w:left="0" w:right="0" w:firstLine="560"/>
        <w:spacing w:before="450" w:after="450" w:line="312" w:lineRule="auto"/>
      </w:pPr>
      <w:r>
        <w:rPr>
          <w:rFonts w:ascii="宋体" w:hAnsi="宋体" w:eastAsia="宋体" w:cs="宋体"/>
          <w:color w:val="000"/>
          <w:sz w:val="28"/>
          <w:szCs w:val="28"/>
        </w:rPr>
        <w:t xml:space="preserve">语文教学中，阅读教学一直是教学的重点和难点，在传统的课堂教学中，教师常常采用谈话的方法，将“预设”好的问题与结论千方百计地引导学生猜测，进行“请君入瓮”式的教学，使学生完全处于一种被动接受状态。在《斑羚飞渡》一文中，笔者用flash动画制作了教学课件，形象地表现了“老斑羚凭着娴熟的跳跃技巧，在半大斑羚从最高点往下落的瞬间，身体出现在半大斑羚的蹄下。老斑羚的跳跃能力显然要比半大斑羚略胜一筹，当它的身体出现在半大斑羚的蹄下时，刚好处在跳跃弧线的最高点，就像两艘宇航飞船在空中完成了对接一样。而老斑羚在半大斑羚的猛力踢蹬下，像只突然折断了翅膀的鸟笔直坠落下去”的全过程，学生屏息凝神地观看着，继而发出了不可抑制的抽泣。此时无声胜有声，多媒体教学技术替代了静止、呆板的教具参与了直观教学，给课堂教学注入了一股新鲜血液，对学生的形象思维起到了导引、刺激的独特作用，使学生体验到文章中感人肺腑的情境与形象，情感得到了熏陶，思想得以升华。</w:t>
      </w:r>
    </w:p>
    <w:p>
      <w:pPr>
        <w:ind w:left="0" w:right="0" w:firstLine="560"/>
        <w:spacing w:before="450" w:after="450" w:line="312" w:lineRule="auto"/>
      </w:pPr>
      <w:r>
        <w:rPr>
          <w:rFonts w:ascii="宋体" w:hAnsi="宋体" w:eastAsia="宋体" w:cs="宋体"/>
          <w:color w:val="000"/>
          <w:sz w:val="28"/>
          <w:szCs w:val="28"/>
        </w:rPr>
        <w:t xml:space="preserve">3多用能拓展课堂空间，丰富学生想象创造</w:t>
      </w:r>
    </w:p>
    <w:p>
      <w:pPr>
        <w:ind w:left="0" w:right="0" w:firstLine="560"/>
        <w:spacing w:before="450" w:after="450" w:line="312" w:lineRule="auto"/>
      </w:pPr>
      <w:r>
        <w:rPr>
          <w:rFonts w:ascii="宋体" w:hAnsi="宋体" w:eastAsia="宋体" w:cs="宋体"/>
          <w:color w:val="000"/>
          <w:sz w:val="28"/>
          <w:szCs w:val="28"/>
        </w:rPr>
        <w:t xml:space="preserve">唯有灵活运用多种教学策略，利用现代教学手段可以展现图片、画面、情景、模拟现象等特点，才能为学生架起生活体验和文本之间桥梁，才能拓展学生的思维空间，激发学生的想象与创造潜能。在《天上的街市》一诗中，如何体现作者借助联想和想象，表达对黑暗现实的不满和对光明未来的的追求。笔者通过下载的图片和“牛郎织女”民间故事视频资料，制成精美课件展示给学生，让学生共同探究：诗人如何把天上的“明星”和人间的“明灯”，天上的牛郎、织女和民间传说中牛郎织女的不同遭遇联系起来，描绘了怎样瑰丽的天街生活图景，诗人为什么要另辟蹊径描写牛郎织女自由自在的生活？学生通过观看课件图片和有关时代背景等方面资料，深刻领悟了作者的目的。在此基础上，笔者要求学生展开自己丰富的联想和想象，用美妙的笔触描绘出天上人间美好生活，让学生凭借丰富优美的图片和厚实的资料，张开梦幻般的翅膀，翱翔在理想生活的天堂。</w:t>
      </w:r>
    </w:p>
    <w:p>
      <w:pPr>
        <w:ind w:left="0" w:right="0" w:firstLine="560"/>
        <w:spacing w:before="450" w:after="450" w:line="312" w:lineRule="auto"/>
      </w:pPr>
      <w:r>
        <w:rPr>
          <w:rFonts w:ascii="宋体" w:hAnsi="宋体" w:eastAsia="宋体" w:cs="宋体"/>
          <w:color w:val="000"/>
          <w:sz w:val="28"/>
          <w:szCs w:val="28"/>
        </w:rPr>
        <w:t xml:space="preserve">4巧用可提供互动平台，促进三维目标融合</w:t>
      </w:r>
    </w:p>
    <w:p>
      <w:pPr>
        <w:ind w:left="0" w:right="0" w:firstLine="560"/>
        <w:spacing w:before="450" w:after="450" w:line="312" w:lineRule="auto"/>
      </w:pPr>
      <w:r>
        <w:rPr>
          <w:rFonts w:ascii="宋体" w:hAnsi="宋体" w:eastAsia="宋体" w:cs="宋体"/>
          <w:color w:val="000"/>
          <w:sz w:val="28"/>
          <w:szCs w:val="28"/>
        </w:rPr>
        <w:t xml:space="preserve">语文课程的人文内涵十分丰富，对一个人的精神领域影响极为深远。而社会主流价值内化为学生个人价值观决不能靠“刚性”的“楔入”，而是通过学生在学习过程中独特的体验逐步生成的。在讲授《苏州园林》一课时，课前笔者就向同学们提供了中小学现代远程教育资源、山西基础教育网等相关网站的网址，让学生选取可供参考的图片、资料自主学习，让学生从整体上把课文层次，品味文章的结构美与语言美。换一种思路介绍苏州园林，为学生的个性发展和创新思维提供了广阔的空间。这种尊重学生个性差异的教学模式，既夯实了学生综合运用语文的能力和不断更新知识的能力，从而促进了三维目标的交叉融合，又推动学生评语文素养的全面提高。</w:t>
      </w:r>
    </w:p>
    <w:p>
      <w:pPr>
        <w:ind w:left="0" w:right="0" w:firstLine="560"/>
        <w:spacing w:before="450" w:after="450" w:line="312" w:lineRule="auto"/>
      </w:pPr>
      <w:r>
        <w:rPr>
          <w:rFonts w:ascii="宋体" w:hAnsi="宋体" w:eastAsia="宋体" w:cs="宋体"/>
          <w:color w:val="000"/>
          <w:sz w:val="28"/>
          <w:szCs w:val="28"/>
        </w:rPr>
        <w:t xml:space="preserve">总之，具有动感的现代化直观教学，打破了时间和空间的界限，使静止的课堂教学得以活化。我们只要能合理有效地利用现代教育技术这把金钥匙，就一定能为学生创设绚丽多彩的学习环境，让课堂真正成为学生自主学习的乐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2025-01-16T13:44:04+08:00</dcterms:created>
  <dcterms:modified xsi:type="dcterms:W3CDTF">2025-01-16T13:44:04+08:00</dcterms:modified>
</cp:coreProperties>
</file>

<file path=docProps/custom.xml><?xml version="1.0" encoding="utf-8"?>
<Properties xmlns="http://schemas.openxmlformats.org/officeDocument/2006/custom-properties" xmlns:vt="http://schemas.openxmlformats.org/officeDocument/2006/docPropsVTypes"/>
</file>