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医院护士个人年度工作总结报告 医院护士个人年度工作总结(汇总11篇)</w:t>
      </w:r>
      <w:bookmarkEnd w:id="1"/>
    </w:p>
    <w:p>
      <w:pPr>
        <w:jc w:val="center"/>
        <w:spacing w:before="0" w:after="450"/>
      </w:pPr>
      <w:r>
        <w:rPr>
          <w:rFonts w:ascii="Arial" w:hAnsi="Arial" w:eastAsia="Arial" w:cs="Arial"/>
          <w:color w:val="999999"/>
          <w:sz w:val="20"/>
          <w:szCs w:val="20"/>
        </w:rPr>
        <w:t xml:space="preserve">来源：网络  作者：红叶飘零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医院护士个人年度工作总结报告篇一</w:t>
      </w:r>
    </w:p>
    <w:p>
      <w:pPr>
        <w:ind w:left="0" w:right="0" w:firstLine="560"/>
        <w:spacing w:before="450" w:after="450" w:line="312" w:lineRule="auto"/>
      </w:pPr>
      <w:r>
        <w:rPr>
          <w:rFonts w:ascii="宋体" w:hAnsi="宋体" w:eastAsia="宋体" w:cs="宋体"/>
          <w:color w:val="000"/>
          <w:sz w:val="28"/>
          <w:szCs w:val="28"/>
        </w:rPr>
        <w:t xml:space="preserve">自年参加工作后一直从事护理工作，先后在本院内科、外科、妇产科、手术室、急诊科工作，多次获得先进工、护理比武全能奖等荣誉，现任急诊科护士长职务。在二十多年的临床护理工作中，该同志积极拥护党的路线、方针和政策，热爱祖国，热爱，爱岗敬业，积极投身于护理事业的发展和维护、促进身心健康的各项工作中，为我院的医疗护理工作作出了积极的贡献。坚持加强政治学习，十分重视自身道德素质的修养。多年来，一幕幕让人心痛或感动的情感洗礼和一次次与病患并肩作战的经历，让她深深懂得，作为一名白衣天使，必须要有一丝不苟的工作作风，要有良好的技术水平、严肃认真的科学态度，严密的组织纪律性和对病患者大公无私的关爱。</w:t>
      </w:r>
    </w:p>
    <w:p>
      <w:pPr>
        <w:ind w:left="0" w:right="0" w:firstLine="560"/>
        <w:spacing w:before="450" w:after="450" w:line="312" w:lineRule="auto"/>
      </w:pPr>
      <w:r>
        <w:rPr>
          <w:rFonts w:ascii="宋体" w:hAnsi="宋体" w:eastAsia="宋体" w:cs="宋体"/>
          <w:color w:val="000"/>
          <w:sz w:val="28"/>
          <w:szCs w:val="28"/>
        </w:rPr>
        <w:t xml:space="preserve">在工作中，她热心接待病员，关心病员疾苦，耐心听取病员意见，勤奋细心地做好每一项护理工作。去年冬天，一位老人遭遇车祸后送到急诊科，病患家属一时连系不上，而病患由于腰椎损伤，致使大小便失禁，她就象患者的女儿守护在病床边，把大便擦洗地干干净净，后来患者的家人拉着她的手感动的说：你就是我爸和我们全家的恩人。十年来这样的事例不下几十次。</w:t>
      </w:r>
    </w:p>
    <w:p>
      <w:pPr>
        <w:ind w:left="0" w:right="0" w:firstLine="560"/>
        <w:spacing w:before="450" w:after="450" w:line="312" w:lineRule="auto"/>
      </w:pPr>
      <w:r>
        <w:rPr>
          <w:rFonts w:ascii="宋体" w:hAnsi="宋体" w:eastAsia="宋体" w:cs="宋体"/>
          <w:color w:val="000"/>
          <w:sz w:val="28"/>
          <w:szCs w:val="28"/>
        </w:rPr>
        <w:t xml:space="preserve">不论调换到哪个科室，不论当时是不是护士长，经她护理服务的患者及家属，总能给予不少赞誉。由于她能像亲人一样维护患者利益，耐心地为他们讲解病情、排忧解难，使很多患者及其家属在住院期间积极配合医生进行治疗，在一定程度上改善了护患关系、医患关系。正是由于她“手勤、眼勤、口勤、腿勤”的干练作风和“领导在场不在场一个样，白班夜班工作质量一个样，有人检查无人检查一个样，对熟识病患陌生病患一个样”的职业素质以及自身坚韧不拔的意识品质，使医院在成立重点科室急诊科时，将她委以重任，任命为该科护士长。作为新科室护士长，困难可想而知，病房管理得从头做起，规章制度要严格要求，协作关系靠她牵头.....</w:t>
      </w:r>
    </w:p>
    <w:p>
      <w:pPr>
        <w:ind w:left="0" w:right="0" w:firstLine="560"/>
        <w:spacing w:before="450" w:after="450" w:line="312" w:lineRule="auto"/>
      </w:pPr>
      <w:r>
        <w:rPr>
          <w:rFonts w:ascii="宋体" w:hAnsi="宋体" w:eastAsia="宋体" w:cs="宋体"/>
          <w:color w:val="000"/>
          <w:sz w:val="28"/>
          <w:szCs w:val="28"/>
        </w:rPr>
        <w:t xml:space="preserve">这一切困难很快在院领导的大力支持和这位白衣天使的实际行动中退避三舍，同志身先士卒，率先垂范，从扫地、擦玻璃、搬桌椅到伏案制定规章制度，岗前教育、集中动员、统一工作思想等等，每一项工作、每一个工作环节，她都一丝不苟地完成。每天第一个到工作岗位，最后一个离开科室，没有休息日，没有一句怨言，没有一次个人要求。一句老话“付出总有回报”，在她们的努力下，急诊科科室设置井然有序，病房干净、温馨，制度健全，科室人员主动性、积极性高涨，纪律性强，形成了全科上下团结、诚信、求精、务实、高效的工作氛围，同志的工作能力及成绩也自然得到了全院的一致认可。作为护士长，除了在平常的工作中把好服务质量关，调节护患关系，业务上有指导能力外，同志主动把自己的目标定的更高一层。</w:t>
      </w:r>
    </w:p>
    <w:p>
      <w:pPr>
        <w:ind w:left="0" w:right="0" w:firstLine="560"/>
        <w:spacing w:before="450" w:after="450" w:line="312" w:lineRule="auto"/>
      </w:pPr>
      <w:r>
        <w:rPr>
          <w:rFonts w:ascii="宋体" w:hAnsi="宋体" w:eastAsia="宋体" w:cs="宋体"/>
          <w:color w:val="000"/>
          <w:sz w:val="28"/>
          <w:szCs w:val="28"/>
        </w:rPr>
        <w:t xml:space="preserve">急诊科是一个年轻的科室，也是一个年轻人居多、病员情况复杂、具有代表医院精神面貌的科室。针对这些特点，她带头并鼓励科内其他护士不断加强自身业务素质的提高，督促本科室护士，加强继续医学教育，现急诊科有4名护士通过自学考试获得大专学历，另有3人正在参加护理大专学业。</w:t>
      </w:r>
    </w:p>
    <w:p>
      <w:pPr>
        <w:ind w:left="0" w:right="0" w:firstLine="560"/>
        <w:spacing w:before="450" w:after="450" w:line="312" w:lineRule="auto"/>
      </w:pPr>
      <w:r>
        <w:rPr>
          <w:rFonts w:ascii="宋体" w:hAnsi="宋体" w:eastAsia="宋体" w:cs="宋体"/>
          <w:color w:val="000"/>
          <w:sz w:val="28"/>
          <w:szCs w:val="28"/>
        </w:rPr>
        <w:t xml:space="preserve">在着重提高科室正常业务工作的同时，她还积极组织科内人员进行健康活跃的业余活动，使每位护士在工作之余陶冶了情操，消除了在护理工作中的疲惫心理和厌倦情绪，为更好地服务病患提供了思想保障。鉴于同志在我院护理工作中的突出表现和积极贡献，特推荐该同志参加“健康好护士”评眩。</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医院护士个人年度工作总结报告篇二</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护士长的领导、帮助和指点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4、“三八妇女节”举行了护理技术操作比赛(无菌操作)，并评选出了一等奖(xxx)、二等奖(xxx、xxx)、三等奖(xxx)分别给予了奖励。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医院护士个人年度工作总结报告篇三</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医院护士个人年度工作总结报告篇四</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江民关于“三个代表”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医院护士个人年度工作总结报告篇五</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_年我信心百倍，在新一年的工作中我将克服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医院护士个人年度工作总结报告篇六</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认真落实各项规章制度严格执行规章制度是提高护理质量，确保安全医疗的`根本保证，医院护士年终个人工作总结，工作总结《医院护士年终个人工作总结》。</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医院护士个人年度工作总结报告篇七</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自20xx年1月1日至20xx年12月31日，放射科的工作量为摄片检查39795人次。特殊检查369人次，ct检查7178人次，体检透视135574人次。比20xx年同期比较摄片，特检，ct检查，体检人次明显增长。增长率为5.83%，101.64%，13.85%，4.94%。20xx总收入为532万，其中x线收入为305万，ct227万人均创收为38万比20xx年增长18万增长率为3.5%。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三、部分医生服务态度较差，病人为中心”的服务宗旨。</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医院护士个人年度工作总结报告篇八</w:t>
      </w:r>
    </w:p>
    <w:p>
      <w:pPr>
        <w:ind w:left="0" w:right="0" w:firstLine="560"/>
        <w:spacing w:before="450" w:after="450" w:line="312" w:lineRule="auto"/>
      </w:pPr>
      <w:r>
        <w:rPr>
          <w:rFonts w:ascii="宋体" w:hAnsi="宋体" w:eastAsia="宋体" w:cs="宋体"/>
          <w:color w:val="000"/>
          <w:sz w:val="28"/>
          <w:szCs w:val="28"/>
        </w:rPr>
        <w:t xml:space="preserve">2024年很快过去了，在过去的一年里，在院领导、护士长及科主任的正确领导下，我认真学习马列主义、毛泽东思想、邓小平理论、“三个代表”和习近平新时代中国特色社会主义思想等重要思想。坚持“以以病人为中心”的临床服务理念，发扬救死扶伤的革命人道主义精神，立足本职岗位，善于总工作中的经验教训，踏踏实实做好医疗护理工作。在获得病员广泛好评的同时，也得到各级领导、护士长的认可。较好的完成了2024年度的工作任务。具体情况总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2024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医院护士个人年度工作总结报告篇九</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医院护士个人年度工作总结报告篇十</w:t>
      </w:r>
    </w:p>
    <w:p>
      <w:pPr>
        <w:ind w:left="0" w:right="0" w:firstLine="560"/>
        <w:spacing w:before="450" w:after="450" w:line="312" w:lineRule="auto"/>
      </w:pPr>
      <w:r>
        <w:rPr>
          <w:rFonts w:ascii="宋体" w:hAnsi="宋体" w:eastAsia="宋体" w:cs="宋体"/>
          <w:color w:val="000"/>
          <w:sz w:val="28"/>
          <w:szCs w:val="28"/>
        </w:rPr>
        <w:t xml:space="preserve">在过去的一年里，在院领导、护士长及科主任的正确领导下，我认真学习马列主义、xx思想、xx理论医学和“三个代表”的重要思想。坚持“以病人为中心”的临床服务理念，发扬救死扶伤的革命人道主义精神，立足本职岗位，善于总结工作中的经验教训，踏踏实实做好医疗护理工作。较好的完成了2024年度的工作任务。工作总结如下：</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医学教，育网搜集整理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医学教，育网搜集整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2024年的曙光即将到来，譬如旭日东升，我将迎着阳光，踏步前行！</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医院护士个人年度工作总结报告篇十一</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_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__年，我会努力改正缺点和不足，做好自己的工作，对病人负责，对自己的工作负责。努力、努力、再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2025-01-16T12:37:13+08:00</dcterms:created>
  <dcterms:modified xsi:type="dcterms:W3CDTF">2025-01-16T12:37:13+08:00</dcterms:modified>
</cp:coreProperties>
</file>

<file path=docProps/custom.xml><?xml version="1.0" encoding="utf-8"?>
<Properties xmlns="http://schemas.openxmlformats.org/officeDocument/2006/custom-properties" xmlns:vt="http://schemas.openxmlformats.org/officeDocument/2006/docPropsVTypes"/>
</file>