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2024年银行对公客户经理竞聘演讲稿 银行经理竞聘演讲稿(大全10篇)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帮大家整理的优秀演讲稿模板范文，供大家参考借鉴，希望可以帮助到有需要的朋友。银行对公客户经理竞聘...</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大家好!我是来自xx支行的xx，非常荣幸能够参加这次理财经理的竞聘，首先，请允许我向大家介绍一下我的基本情况。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xx省经济管理学院会计专业，毕业后进入交行工作先后在原新春储蓄所、储蓄所作储蓄员工作。后转至xx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20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我相信自己有实习、有能力做好银行理材经理这个职位，做好理材经理的相关工作，为xx银行的发展贡献出自己的一份力量。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(演讲提示：在竞聘演讲中，最重要的是在仪态和演讲中都体现出真诚和自信。因此，演讲中，身体要略向前倾，表现出与观众交流与亲近的姿态，赢得大家的认可。)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我叫___，__岁，金融专业本科学历。今天我竞聘的岗位是支行市场营销部副经理。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首先，我由衷地感谢领导和同志们为我们搭建了这样一个展示才干，公平竞争的舞台。面对这样一场强者之间的角逐，我曾反复地问过自己，是什么样的力量支持我走上这个圆梦的讲台?沉思良久，我觉得今天给予我力量的，是我对工作的强烈热爱以及由此而迸发出的激情与自信!在这里我以年轻人的坦诚，用“心“回答以下问题并真诚地接受大家的审视与评价：(这段讲的要诚恳)</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业银行工作已经13年了。这些年来，我的工作岗位不断变化，从营业部出纳柜柜长、信贷科副科长、个人金融业务部副经理、再到营业部副主任，在这十三次花开花谢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我们敬爱的周总理有一句名言：“坐而言不如起而行”。那么我以什么来获得大家的信任呢?我的答案也是行动!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不可否认，存款工作目前仍然是我们主要的利润来源之一，是我们必须做好的一块传统业务。我们要创新工作方法，实现这项业务内涵上的增长。具体来说，我将积极协助经理做好人员转变观念工作，要由“主人”变“仆人”，要明确客户满意是衡量我们工作的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内涵上的增长，提高我们的利润水平。</w:t>
      </w:r>
    </w:p>
    <w:p>
      <w:pPr>
        <w:ind w:left="0" w:right="0" w:firstLine="560"/>
        <w:spacing w:before="450" w:after="450" w:line="312" w:lineRule="auto"/>
      </w:pPr>
      <w:r>
        <w:rPr>
          <w:rFonts w:ascii="宋体" w:hAnsi="宋体" w:eastAsia="宋体" w:cs="宋体"/>
          <w:color w:val="000"/>
          <w:sz w:val="28"/>
          <w:szCs w:val="28"/>
        </w:rPr>
        <w:t xml:space="preserve">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程度地鼓励客户经理努力拓展市场，打造一支特别能战斗的客户经理队伍，在维护现有客户的基础上，加大营销力度，争揽潜在客户，扩大市场份额，并以各种金融产品为手段，为不同的客户“量体裁衣”，实行存、贷、中间业务的_式营销，增加我们的赢利能力。</w:t>
      </w:r>
    </w:p>
    <w:p>
      <w:pPr>
        <w:ind w:left="0" w:right="0" w:firstLine="560"/>
        <w:spacing w:before="450" w:after="450" w:line="312" w:lineRule="auto"/>
      </w:pPr>
      <w:r>
        <w:rPr>
          <w:rFonts w:ascii="宋体" w:hAnsi="宋体" w:eastAsia="宋体" w:cs="宋体"/>
          <w:color w:val="000"/>
          <w:sz w:val="28"/>
          <w:szCs w:val="28"/>
        </w:rPr>
        <w:t xml:space="preserve">第三，提高贷款质量、防范与化解信贷风险。</w:t>
      </w:r>
    </w:p>
    <w:p>
      <w:pPr>
        <w:ind w:left="0" w:right="0" w:firstLine="560"/>
        <w:spacing w:before="450" w:after="450" w:line="312" w:lineRule="auto"/>
      </w:pPr>
      <w:r>
        <w:rPr>
          <w:rFonts w:ascii="宋体" w:hAnsi="宋体" w:eastAsia="宋体" w:cs="宋体"/>
          <w:color w:val="000"/>
          <w:sz w:val="28"/>
          <w:szCs w:val="28"/>
        </w:rPr>
        <w:t xml:space="preserve">首先我要树立安全、效益、竞争观念，把贷款的安全性和效益性视为银行信贷工作的生命线，改变粗放式管理，实行集约化经营战略，创造的经济效益。其次要对信贷资产的管理上要实现由“高风险、低收益”到“低风险、高收益”的转变。为此我将充分利用目前国有企业优化资本结构的良机，支持和帮助企业实现资产重组，把风险承担的主体转移到高效低险的企业，降低风险系数，提高信贷资产的收益。我还将建立信贷风险防范预警系统，从贷前调查入手，通过确立科学的贷前调查分析指标，全面分析贷款的安全性、效益性、可偿还性等指标，提出科学的贷前预报;贷后要建立跟踪检查系统，形成信贷资金网络风险管理，及时发现问题，起到预警、报警作用。</w:t>
      </w:r>
    </w:p>
    <w:p>
      <w:pPr>
        <w:ind w:left="0" w:right="0" w:firstLine="560"/>
        <w:spacing w:before="450" w:after="450" w:line="312" w:lineRule="auto"/>
      </w:pPr>
      <w:r>
        <w:rPr>
          <w:rFonts w:ascii="宋体" w:hAnsi="宋体" w:eastAsia="宋体" w:cs="宋体"/>
          <w:color w:val="000"/>
          <w:sz w:val="28"/>
          <w:szCs w:val="28"/>
        </w:rPr>
        <w:t xml:space="preserve">最后，我还要以审慎的态度，在有效控制信贷风险的基础上，做好对企业的贷款工作。当然，作为部门副经理，我还要注意协助经理做好部门的各项管理工作，使各项工作在良好的气氛中开展，在和谐的环境中完成，从而提高我们部门的形象和竞争力。</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荣誉而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我竞聘的岗位是工行大堂经理竞聘演讲稿。</w:t>
      </w:r>
    </w:p>
    <w:p>
      <w:pPr>
        <w:ind w:left="0" w:right="0" w:firstLine="560"/>
        <w:spacing w:before="450" w:after="450" w:line="312" w:lineRule="auto"/>
      </w:pPr>
      <w:r>
        <w:rPr>
          <w:rFonts w:ascii="宋体" w:hAnsi="宋体" w:eastAsia="宋体" w:cs="宋体"/>
          <w:color w:val="000"/>
          <w:sz w:val="28"/>
          <w:szCs w:val="28"/>
        </w:rPr>
        <w:t xml:space="preserve">首先感谢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一、协助网点负责人做好网点的服务和营销工作。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三、建立完善的竞争机制。</w:t>
      </w:r>
    </w:p>
    <w:p>
      <w:pPr>
        <w:ind w:left="0" w:right="0" w:firstLine="560"/>
        <w:spacing w:before="450" w:after="450" w:line="312" w:lineRule="auto"/>
      </w:pPr>
      <w:r>
        <w:rPr>
          <w:rFonts w:ascii="宋体" w:hAnsi="宋体" w:eastAsia="宋体" w:cs="宋体"/>
          <w:color w:val="000"/>
          <w:sz w:val="28"/>
          <w:szCs w:val="28"/>
        </w:rPr>
        <w:t xml:space="preserve">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四、提升服务层次，丰富服务内涵。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客户是银行发展的基础，没有一个稳定高效的客户群，银行发展就成了无源之水，无本之木。所以，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银行对公客户经理竞聘演讲稿篇四</w:t>
      </w:r>
    </w:p>
    <w:p>
      <w:pPr>
        <w:ind w:left="0" w:right="0" w:firstLine="560"/>
        <w:spacing w:before="450" w:after="450" w:line="312" w:lineRule="auto"/>
      </w:pPr>
      <w:r>
        <w:rPr>
          <w:rFonts w:ascii="宋体" w:hAnsi="宋体" w:eastAsia="宋体" w:cs="宋体"/>
          <w:color w:val="000"/>
          <w:sz w:val="28"/>
          <w:szCs w:val="28"/>
        </w:rPr>
        <w:t xml:space="preserve">尊敬的，评审员：</w:t>
      </w:r>
    </w:p>
    <w:p>
      <w:pPr>
        <w:ind w:left="0" w:right="0" w:firstLine="560"/>
        <w:spacing w:before="450" w:after="450" w:line="312" w:lineRule="auto"/>
      </w:pPr>
      <w:r>
        <w:rPr>
          <w:rFonts w:ascii="宋体" w:hAnsi="宋体" w:eastAsia="宋体" w:cs="宋体"/>
          <w:color w:val="000"/>
          <w:sz w:val="28"/>
          <w:szCs w:val="28"/>
        </w:rPr>
        <w:t xml:space="preserve">大家好!我是来自__支行__，非常荣幸能够参加理财经理的竞聘，请允许我向大家介绍一下我的情况。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我28岁，_年毕业于__省经济管理学院会计专业，毕业后交行工作在原新春储蓄所、储蓄所作储蓄员工作。后转至__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对银行理财工作非常感兴趣，工作勤勉和善于学习的人，我有在银行理财岗位能够地我的价值，并且为我行更多的价值。_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能够竞聘，我将从几个来</w:t>
      </w:r>
    </w:p>
    <w:p>
      <w:pPr>
        <w:ind w:left="0" w:right="0" w:firstLine="560"/>
        <w:spacing w:before="450" w:after="450" w:line="312" w:lineRule="auto"/>
      </w:pPr>
      <w:r>
        <w:rPr>
          <w:rFonts w:ascii="宋体" w:hAnsi="宋体" w:eastAsia="宋体" w:cs="宋体"/>
          <w:color w:val="000"/>
          <w:sz w:val="28"/>
          <w:szCs w:val="28"/>
        </w:rPr>
        <w:t xml:space="preserve">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以上是我对个人理财经理岗位的认识，希望能够大家的认同，希望能够给我机会让我来展示，为我行更大的效益。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我竞聘的岗位是工行大堂经理竞聘演讲稿。</w:t>
      </w:r>
    </w:p>
    <w:p>
      <w:pPr>
        <w:ind w:left="0" w:right="0" w:firstLine="560"/>
        <w:spacing w:before="450" w:after="450" w:line="312" w:lineRule="auto"/>
      </w:pPr>
      <w:r>
        <w:rPr>
          <w:rFonts w:ascii="宋体" w:hAnsi="宋体" w:eastAsia="宋体" w:cs="宋体"/>
          <w:color w:val="000"/>
          <w:sz w:val="28"/>
          <w:szCs w:val="28"/>
        </w:rPr>
        <w:t xml:space="preserve">首先感谢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一、 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二、 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三、建立完善的竞争机制。</w:t>
      </w:r>
    </w:p>
    <w:p>
      <w:pPr>
        <w:ind w:left="0" w:right="0" w:firstLine="560"/>
        <w:spacing w:before="450" w:after="450" w:line="312" w:lineRule="auto"/>
      </w:pPr>
      <w:r>
        <w:rPr>
          <w:rFonts w:ascii="宋体" w:hAnsi="宋体" w:eastAsia="宋体" w:cs="宋体"/>
          <w:color w:val="000"/>
          <w:sz w:val="28"/>
          <w:szCs w:val="28"/>
        </w:rPr>
        <w:t xml:space="preserve">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四、 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五、 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客户是银行发展的基础，没有一个稳定高效的客户群，银行发展就成了无源之水，无本之木。所以，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竞聘的岗位是网点客户经理。适逢这次难得的竞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_“谁是我们的客户？”、_“他们需要什么？”、_“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我叫，今年35岁，中共党员，经济师。19××年7月××大学经济管理系本科毕业，分配到支行工作;19××年10月开始在支行政工科从事宣传教育工作，对思想政治工作和党务工作比较熟悉，积累了比较丰富的基层行宣传教育工作经验;1994年开始在支行办公室工作，任支行办公室副主任、主任，兼任支行共青团总支书记，;1997年底任支行行长助理，协助一把手进行综合管理;1999年1月调至分行宣传部，具体负责企业文化和职工教育工作，1999年2月通过竞标，任×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尊敬的各位领导,各位同仁,大家晚上好: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_“谁是我们的客户?”、_“他们需要什么?”、_“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我叫__，大专学历，工龄__年，现在信贷业务审查部工作。我要竞聘的岗位是信贷业务审查部副经理。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无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银行对公客户经理竞聘演讲稿篇十</w:t>
      </w:r>
    </w:p>
    <w:p>
      <w:pPr>
        <w:ind w:left="0" w:right="0" w:firstLine="560"/>
        <w:spacing w:before="450" w:after="450" w:line="312" w:lineRule="auto"/>
      </w:pPr>
      <w:r>
        <w:rPr>
          <w:rFonts w:ascii="宋体" w:hAnsi="宋体" w:eastAsia="宋体" w:cs="宋体"/>
          <w:color w:val="000"/>
          <w:sz w:val="28"/>
          <w:szCs w:val="28"/>
        </w:rPr>
        <w:t xml:space="preserve">银行经理竞聘演讲稿（最新版）编制人：__________________ 审核人：__________________ 审批人：__________________ 编制单位：__________________ 编制时间：____年____月____日    银行经理竞聘演讲稿【一】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 xx，19xx 年出生，xx 学历，xx 职称。我现在担任 xx分行公司业务部x级客户经理，今天竞聘的岗位是x级客户经理。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首先，我要由衷地感谢领导和同志们给我提供了这样一个展示自我、公平竞争的机会。记得大哲学家苏格拉底曾经说过：“世界上最快乐的事，莫过于为理想而奋斗。”今天，我正是为了追求与 xx 共发展，在勤奋工作中在实现人生价值的理想，才义无返顾地走上了这个挑战自我的讲台，此刻我最想对大家说的就是，请相信，我能行！我为什么这样自信呢？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一、我非常热爱 x xx 事业   我 19xx 年走出校门后，就来到 xx 工作，至今已有 xx 个年头。xx 年来，在各位领导的悉心培养下，在同事们的热情帮助下，我由一名不谙世事的大学生，逐渐成长、成熟起来。xx 年来，我的青春在这里激扬，我的梦想在这里实现，我深深热爱着xx 这片沃土，这份热爱激励着我在工作中牢记责任、执着事业、无私奉献，为 xx 的发展尽全力、做贡献！二、我具有丰富的工作经验   “经验是一笔最宝贵的财富”，是做好工作的基础和前提。入行 xx 年来，我先后从事过 xx 管理、xx 综合管理、xx 产品管理、xx 管理系统开发、对公中间业务产品管理等多项工作，积累了丰富的工作经验，取得了良好的工作业绩。特别是去年 x 月接手 xx 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我具有较全面的专业理论知识   我 19xx 年毕业于 xx 学校，并于 19xx 年至 20xx 年参加了xx 大学 xx 系本科的函授学习。系统的学历教育和 xx 年来的工作实践，使我对计划 xx、xx 和运用等方面均有了较为深入的了解，并具有一定的理论水平和实务水平，为我做好 x 级客户经理工作奠定了坚实的基础。</w:t>
      </w:r>
    </w:p>
    <w:p>
      <w:pPr>
        <w:ind w:left="0" w:right="0" w:firstLine="560"/>
        <w:spacing w:before="450" w:after="450" w:line="312" w:lineRule="auto"/>
      </w:pPr>
      <w:r>
        <w:rPr>
          <w:rFonts w:ascii="宋体" w:hAnsi="宋体" w:eastAsia="宋体" w:cs="宋体"/>
          <w:color w:val="000"/>
          <w:sz w:val="28"/>
          <w:szCs w:val="28"/>
        </w:rPr>
        <w:t xml:space="preserve">四、我具有较强的工作能力   在长期的客户经理工作实践中，我接触到了各种各样的客户，遇到了许多新情况、新问题，在工作实践的磨练中，特别是在组织谈判，参与大项目营销策划等极具挑战性的工作的锻炼中，我的沟通能力、协调能力和营销能力都得到了很大加强，并具备了分析、判断和处理复杂问题的能力；另外，我内控意识较强，在工作中善于学习、敢于创新，这些都为我做好工作提供了可靠的保障。工作以来，由于工作成绩突出，我连续多年获 xx称号，20xx 年至 20xx 年在总行抽调开发 xx 系统期间又被项目组评为 xx 工作者，20xx 年荣获市分行系统先进和全省 xx 第 x名等项殊荣。这些荣誉从一个侧面说明了在工作能力方面我是值得信任的。</w:t>
      </w:r>
    </w:p>
    <w:p>
      <w:pPr>
        <w:ind w:left="0" w:right="0" w:firstLine="560"/>
        <w:spacing w:before="450" w:after="450" w:line="312" w:lineRule="auto"/>
      </w:pPr>
      <w:r>
        <w:rPr>
          <w:rFonts w:ascii="宋体" w:hAnsi="宋体" w:eastAsia="宋体" w:cs="宋体"/>
          <w:color w:val="000"/>
          <w:sz w:val="28"/>
          <w:szCs w:val="28"/>
        </w:rPr>
        <w:t xml:space="preserve">银行经理竞聘演讲稿【二】</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今天我能站在这个讲台上，首先，感谢各位领导给我这次展示自我、施展才华的机会！决定参加这次竞聘前，我曾度德量力，思虑再三，之所以参加银行经理的竞聘，一方面，是对分行人事制度改革的拥护和支持，以自己的实际行动做改革的参与者与推动者。这也是作为分行的一员必须敢于接受挑战、敢于接受考验的最好体现；另一方面，是想借次机会锻炼自己，接受大家的检阅与评判，争取更好地为分行发展服务的机会。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请允许我作一个简略的自我介绍：20xx 年到支行工作，xx专业，xx 为 xx 专业，从银行的一线员工做起，其间干过 xx，支行 xx，分行 xx，xx，并在 xx 公司从业过两年，现在 xx 岗位工作，至今已有 xx 年。经过慎重考虑，我决定竞聘银行经理岗位，我的竞聘报告主要分三部分：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务负责；对 xx 的管理负责；对 xx 管理负责关注、分析市场动态及客户需求的变化，及时向上级管理部门反馈市场信息，提出个人品牌银行业务新产品开发建议；建立和维护客户档案资料库，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二、对个人能力在竞争中的优势分析   对照自身情况和能力，参加银行经理岗位竞聘，我具备以下几个方面的优势：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1、具有熟悉各项个人银行业务的优势：</w:t>
      </w:r>
    </w:p>
    <w:p>
      <w:pPr>
        <w:ind w:left="0" w:right="0" w:firstLine="560"/>
        <w:spacing w:before="450" w:after="450" w:line="312" w:lineRule="auto"/>
      </w:pPr>
      <w:r>
        <w:rPr>
          <w:rFonts w:ascii="宋体" w:hAnsi="宋体" w:eastAsia="宋体" w:cs="宋体"/>
          <w:color w:val="000"/>
          <w:sz w:val="28"/>
          <w:szCs w:val="28"/>
        </w:rPr>
        <w:t xml:space="preserve">几年来的银行业务岗位培训和在业务工作中的实践以及我长期从事 xx 银行 xx 助理工作，深知 xx 银行业务在银行工作中的地位、作用；明白做银行经理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2、具有较全面的组织、协调和管理能力优势：</w:t>
      </w:r>
    </w:p>
    <w:p>
      <w:pPr>
        <w:ind w:left="0" w:right="0" w:firstLine="560"/>
        <w:spacing w:before="450" w:after="450" w:line="312" w:lineRule="auto"/>
      </w:pPr>
      <w:r>
        <w:rPr>
          <w:rFonts w:ascii="宋体" w:hAnsi="宋体" w:eastAsia="宋体" w:cs="宋体"/>
          <w:color w:val="000"/>
          <w:sz w:val="28"/>
          <w:szCs w:val="28"/>
        </w:rPr>
        <w:t xml:space="preserve">具有良好的交际沟通能力和团队合作精神。能团结同志，正确处理与领导和群众的关系。工作思路清晰，头绪分明。具有较强的口头表达和文字综合能力。我在日常生活和工作中注意不断地加强个人修养，以“明明白白做人，实实在在做事“为信条，踏实干事，诚实待人。经过多年学习和锻炼，自己的业务能力、组织协调能力、判断分析能力、领导掌控能力都有了很大提高，能够胜任银行经理工作。</w:t>
      </w:r>
    </w:p>
    <w:p>
      <w:pPr>
        <w:ind w:left="0" w:right="0" w:firstLine="560"/>
        <w:spacing w:before="450" w:after="450" w:line="312" w:lineRule="auto"/>
      </w:pPr>
      <w:r>
        <w:rPr>
          <w:rFonts w:ascii="宋体" w:hAnsi="宋体" w:eastAsia="宋体" w:cs="宋体"/>
          <w:color w:val="000"/>
          <w:sz w:val="28"/>
          <w:szCs w:val="28"/>
        </w:rPr>
        <w:t xml:space="preserve">3、具有正直的人品、良好的修养及优秀的作风：</w:t>
      </w:r>
    </w:p>
    <w:p>
      <w:pPr>
        <w:ind w:left="0" w:right="0" w:firstLine="560"/>
        <w:spacing w:before="450" w:after="450" w:line="312" w:lineRule="auto"/>
      </w:pPr>
      <w:r>
        <w:rPr>
          <w:rFonts w:ascii="宋体" w:hAnsi="宋体" w:eastAsia="宋体" w:cs="宋体"/>
          <w:color w:val="000"/>
          <w:sz w:val="28"/>
          <w:szCs w:val="28"/>
        </w:rPr>
        <w:t xml:space="preserve">工作责任感强，勇于开拓进取。公道正派，与人为善。吃苦耐劳，率先示范。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4、爱岗敬业，有强烈的责任感：</w:t>
      </w:r>
    </w:p>
    <w:p>
      <w:pPr>
        <w:ind w:left="0" w:right="0" w:firstLine="560"/>
        <w:spacing w:before="450" w:after="450" w:line="312" w:lineRule="auto"/>
      </w:pPr>
      <w:r>
        <w:rPr>
          <w:rFonts w:ascii="宋体" w:hAnsi="宋体" w:eastAsia="宋体" w:cs="宋体"/>
          <w:color w:val="000"/>
          <w:sz w:val="28"/>
          <w:szCs w:val="28"/>
        </w:rPr>
        <w:t xml:space="preserve">在日常工作中，为解决个人客户的疑难问题和遗留障碍，我经常加班加点，不计个人得失。把客户满意的作为自己的最大追求。每当有新业务推出时，我总是先使用并全面了解其功能、优点。在上门服务和遇见客户询问时做到有问必答，回答详细，并尽力推荐他们使用适合他们的个人银行业务。在服务的同时我注意与客户建立良好的人际关系（尤其是大客户），第一次上门服务时我都会留下联系号码以便用户遇上问题后第一时间通知我，我的优质服务为我赢得了很多大客户的好评。</w:t>
      </w:r>
    </w:p>
    <w:p>
      <w:pPr>
        <w:ind w:left="0" w:right="0" w:firstLine="560"/>
        <w:spacing w:before="450" w:after="450" w:line="312" w:lineRule="auto"/>
      </w:pPr>
      <w:r>
        <w:rPr>
          <w:rFonts w:ascii="宋体" w:hAnsi="宋体" w:eastAsia="宋体" w:cs="宋体"/>
          <w:color w:val="000"/>
          <w:sz w:val="28"/>
          <w:szCs w:val="28"/>
        </w:rPr>
        <w:t xml:space="preserve">三、竟聘上岗后的设想及措施   假若我能够竞聘上岗，我打算从以下几个方面配合做好银行经理一职，提高个人银行业务拓展工作质效，树立个人银行业务优质的形象。我的目标是：我与个人银行业务共发展。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1、加强学习，全面提高自身素质，当好配角：</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为领导的决策提供有价值的参考。在思想上树立主人人公的观念，以全局为重，以事业为重，敢言，直言，能言，善言，将自己的才智毫无保留的贡献出来，不计个人得失，不当摆设。在工作中，我会维护银行形象，维护班子形象，讲团结顾大局。拉偏套，使正劲，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2、优化 xx 布局，拓展业务开发，提高经济效益：</w:t>
      </w:r>
    </w:p>
    <w:p>
      <w:pPr>
        <w:ind w:left="0" w:right="0" w:firstLine="560"/>
        <w:spacing w:before="450" w:after="450" w:line="312" w:lineRule="auto"/>
      </w:pPr>
      <w:r>
        <w:rPr>
          <w:rFonts w:ascii="宋体" w:hAnsi="宋体" w:eastAsia="宋体" w:cs="宋体"/>
          <w:color w:val="000"/>
          <w:sz w:val="28"/>
          <w:szCs w:val="28"/>
        </w:rPr>
        <w:t xml:space="preserve">一是搞好市场开发。一方面扩展外延，不断调整支行和 xx银业务营销经营布局。优化 xx 和自助设备布局，做大做强优质xx，取得业务发展和效益的最大化。采取“xxx”政策，对规模大、效益好的客户实行倾斜政策，优先发展；对于规模小、效益一般，但有发展潜力的客户，要设身处地的为客户服务，为客户着想，留住客户；对于在保本点以下的众多零散客户，也要竭诚服务，凝聚人气，开发潜在客源。以增强整体规模优势，充分占有市场份额。另一方面，拓深内涵。通过转换经营机制，充分调动员工积极性、主动性和创造性，建立综合考核评价体系，强化业务成本核算，转变工作作风，提高办事效率，以信誉赢得客户，占领市场。</w:t>
      </w:r>
    </w:p>
    <w:p>
      <w:pPr>
        <w:ind w:left="0" w:right="0" w:firstLine="560"/>
        <w:spacing w:before="450" w:after="450" w:line="312" w:lineRule="auto"/>
      </w:pPr>
      <w:r>
        <w:rPr>
          <w:rFonts w:ascii="宋体" w:hAnsi="宋体" w:eastAsia="宋体" w:cs="宋体"/>
          <w:color w:val="000"/>
          <w:sz w:val="28"/>
          <w:szCs w:val="28"/>
        </w:rPr>
        <w:t xml:space="preserve">二是本着优化、改良、补充的原则，促进原有传统业务与新业务的共同发展。</w:t>
      </w:r>
    </w:p>
    <w:p>
      <w:pPr>
        <w:ind w:left="0" w:right="0" w:firstLine="560"/>
        <w:spacing w:before="450" w:after="450" w:line="312" w:lineRule="auto"/>
      </w:pPr>
      <w:r>
        <w:rPr>
          <w:rFonts w:ascii="宋体" w:hAnsi="宋体" w:eastAsia="宋体" w:cs="宋体"/>
          <w:color w:val="000"/>
          <w:sz w:val="28"/>
          <w:szCs w:val="28"/>
        </w:rPr>
        <w:t xml:space="preserve">三是抢占商机，加快发展中间业务。目前在发展传统的 xx和 xx 业务的基础上，可大力开办 xx、xx，实行证券买卖时资金自动划转。开展 xx 管理、xx 代理、退休金信托等业务。同时减少办理环节，让客户真正感到方便，以此带动存款业务的扩大。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银行经理竞聘演讲稿【三】   各位领导、各位同事：</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支行经理岗位的竞聘。首先应感谢支行领导为我们创造了这次公平竞争的机会！此次竞聘，本人并非只是为了当官，更多的是为了响应人事制度改革的召唤，在有可能的情况下实现自己的人生价值。我现年 xx 岁，xx，xx 文化程度，xx 专业技术职称。19xx 年在 xx 市 xx 社参加工作，先后作 xxx。19xx 年调入 xx 市 xx，担任 xx 管理员、xx 员、xx、xx 副主任，xx 科副科长。</w:t>
      </w:r>
    </w:p>
    <w:p>
      <w:pPr>
        <w:ind w:left="0" w:right="0" w:firstLine="560"/>
        <w:spacing w:before="450" w:after="450" w:line="312" w:lineRule="auto"/>
      </w:pPr>
      <w:r>
        <w:rPr>
          <w:rFonts w:ascii="宋体" w:hAnsi="宋体" w:eastAsia="宋体" w:cs="宋体"/>
          <w:color w:val="000"/>
          <w:sz w:val="28"/>
          <w:szCs w:val="28"/>
        </w:rPr>
        <w:t xml:space="preserve">19xx 年度我实现了个人揽存余额 xxxx 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银行经理竞聘演讲稿【四】   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大家好！今天，我很荣幸参加行里举行的 xx 竞聘大会。这是一次难得的锻炼、提高自己的机会。我今年 xx 岁，xx 文化程度。19xx年毕业分配到 xx 工作。先后曾在 xx、xx、xx 分理处、支行 xx从事 xx 等工作，现在支行客户部任 xx 员。在 xx 年工作期间，我曾多次被 xx 行评为 xx。19xx 年曾在市分行举办的首届 xx 知识竞赛考试中取得第 x 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 x xx 各项规章制度，工作扎实   二、注重学习，有一定的专业水平  参加工作以来，我一直在业务一线工作，从未间断对我行各项规章制度等知识的学习，并积极参加各种形势的在职培训。经过多年的知识积累，基本上具备了与基层相适应的经 xx 理论、xx 和 xx 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   xx 年来，我从事 xx 工作 x 年，xx 工作 x 年，积累了丰富的xx、xx 管理和 xx 等经验。比较熟悉客户单位的 xx 核算，能对真实的全面的xx报表作较科学地分析能根据我行xx规则的要求对 xx 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   20xx 年，我在 xx 分理处任 xx 组长期间，该处全面完成了全年收息任务和全年清收不良贷款本息任务，其中不良贷款本息占全年任务的 xx%，我个人全年收回正常贷款利息 xx 万元，清收不良贷款本息 xx 万元；在今年骄阳似火的 x 月，我与客户部存款组的同志们一道并肩努力下，为 x 月底我行 xx 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如果这次竞聘成功，我将不负众望，不辱使命，做到“xxxx”并从以下几个方面进行工作：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   我计划今后加强四个方面的学习，一是认真学习党的 xx 大报告，领会精神，提高政治素质。二是强化对 xx 政策和法律法规的学习，提高对客户的经营管理能力。三是加强经营管理理论学习，学习营销公关技巧，不断提高自身的组织和公关能力，四是继续加强《xxxx》的后续课程学习。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   积极宣传 xx 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 x xx 资产质量   以 xx 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w:t>
      </w:r>
    </w:p>
    <w:p>
      <w:pPr>
        <w:ind w:left="0" w:right="0" w:firstLine="560"/>
        <w:spacing w:before="450" w:after="450" w:line="312" w:lineRule="auto"/>
      </w:pPr>
      <w:r>
        <w:rPr>
          <w:rFonts w:ascii="宋体" w:hAnsi="宋体" w:eastAsia="宋体" w:cs="宋体"/>
          <w:color w:val="000"/>
          <w:sz w:val="28"/>
          <w:szCs w:val="28"/>
        </w:rPr>
        <w:t xml:space="preserve">对工作不拖、不等、不靠、不推，不但用力去工作，而且还要用心去工作。在具体工作中，既热情洋溢，又严格规范自己的言行，在社会上、在客户中树立良好的“xx 人”形象。</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 xx 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关于银行经理竞聘演讲稿合集七篇</w:t>
      </w:r>
    </w:p>
    <w:p>
      <w:pPr>
        <w:ind w:left="0" w:right="0" w:firstLine="560"/>
        <w:spacing w:before="450" w:after="450" w:line="312" w:lineRule="auto"/>
      </w:pPr>
      <w:r>
        <w:rPr>
          <w:rFonts w:ascii="宋体" w:hAnsi="宋体" w:eastAsia="宋体" w:cs="宋体"/>
          <w:color w:val="000"/>
          <w:sz w:val="28"/>
          <w:szCs w:val="28"/>
        </w:rPr>
        <w:t xml:space="preserve">银行理财经理竞聘演讲稿</w:t>
      </w:r>
    </w:p>
    <w:p>
      <w:pPr>
        <w:ind w:left="0" w:right="0" w:firstLine="560"/>
        <w:spacing w:before="450" w:after="450" w:line="312" w:lineRule="auto"/>
      </w:pPr>
      <w:r>
        <w:rPr>
          <w:rFonts w:ascii="宋体" w:hAnsi="宋体" w:eastAsia="宋体" w:cs="宋体"/>
          <w:color w:val="000"/>
          <w:sz w:val="28"/>
          <w:szCs w:val="28"/>
        </w:rPr>
        <w:t xml:space="preserve">竞聘银行大堂经理演讲稿</w:t>
      </w:r>
    </w:p>
    <w:p>
      <w:pPr>
        <w:ind w:left="0" w:right="0" w:firstLine="560"/>
        <w:spacing w:before="450" w:after="450" w:line="312" w:lineRule="auto"/>
      </w:pPr>
      <w:r>
        <w:rPr>
          <w:rFonts w:ascii="宋体" w:hAnsi="宋体" w:eastAsia="宋体" w:cs="宋体"/>
          <w:color w:val="000"/>
          <w:sz w:val="28"/>
          <w:szCs w:val="28"/>
        </w:rPr>
        <w:t xml:space="preserve">2024银行经理竞聘演讲稿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2025-01-16T12:34:07+08:00</dcterms:created>
  <dcterms:modified xsi:type="dcterms:W3CDTF">2025-01-16T12:34:07+08:00</dcterms:modified>
</cp:coreProperties>
</file>

<file path=docProps/custom.xml><?xml version="1.0" encoding="utf-8"?>
<Properties xmlns="http://schemas.openxmlformats.org/officeDocument/2006/custom-properties" xmlns:vt="http://schemas.openxmlformats.org/officeDocument/2006/docPropsVTypes"/>
</file>