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土木工程专业自荐书(精选8篇)</w:t>
      </w:r>
      <w:bookmarkEnd w:id="1"/>
    </w:p>
    <w:p>
      <w:pPr>
        <w:jc w:val="center"/>
        <w:spacing w:before="0" w:after="450"/>
      </w:pPr>
      <w:r>
        <w:rPr>
          <w:rFonts w:ascii="Arial" w:hAnsi="Arial" w:eastAsia="Arial" w:cs="Arial"/>
          <w:color w:val="999999"/>
          <w:sz w:val="20"/>
          <w:szCs w:val="20"/>
        </w:rPr>
        <w:t xml:space="preserve">来源：网络  作者：风华正茂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土木工程专业自荐书篇一尊敬的领导：我是土建专业的一名xx级应届本科毕业生，通过四年的学习尤其是两年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非常感谢您在百忙之中抽空审阅我的自荐书，给予我毛遂自荐的机会。</w:t>
      </w:r>
    </w:p>
    <w:p>
      <w:pPr>
        <w:ind w:left="0" w:right="0" w:firstLine="560"/>
        <w:spacing w:before="450" w:after="450" w:line="312" w:lineRule="auto"/>
      </w:pPr>
      <w:r>
        <w:rPr>
          <w:rFonts w:ascii="宋体" w:hAnsi="宋体" w:eastAsia="宋体" w:cs="宋体"/>
          <w:color w:val="000"/>
          <w:sz w:val="28"/>
          <w:szCs w:val="28"/>
        </w:rPr>
        <w:t xml:space="preserve">我是沈阳大学建筑工程学院土木工程(工民建方向)专业的一名应届本科毕业生，作为一名土木工程专业的学生，我热爱土木工程专业并为其投入了巨大的热情和精力，大学四年是我来之不易的学习机会，我本着学好本专业，尽量扩大知识面并加强锻炼的原则，大量汲取知识的财富，我努力学习基础课，深研专业知识，并取得了比较好的成绩，一直在班里名列前茅。本人在几年中系统的学习了材料力学，结构力学，流体力学，土力学，土木工程材料，混凝土结构与钢结构，房屋的抗震结构与设计等。通过学习，本人掌握了土木工程专业的基本理论和基本知识，具备从事土木工程的项目规划，设计，研究开发，施工及管理能力，通过了课程设计，实验仪器操作和现场认识实习等方面的基本训练，能成为在房屋建筑，地下建筑，隧道，道路，桥梁，矿井等的设计，研究，施工，教育，管理方面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1，具备有较扎实的自然科学基础，了解当代科学的主要方面和应用前景。</w:t>
      </w:r>
    </w:p>
    <w:p>
      <w:pPr>
        <w:ind w:left="0" w:right="0" w:firstLine="560"/>
        <w:spacing w:before="450" w:after="450" w:line="312" w:lineRule="auto"/>
      </w:pPr>
      <w:r>
        <w:rPr>
          <w:rFonts w:ascii="宋体" w:hAnsi="宋体" w:eastAsia="宋体" w:cs="宋体"/>
          <w:color w:val="000"/>
          <w:sz w:val="28"/>
          <w:szCs w:val="28"/>
        </w:rPr>
        <w:t xml:space="preserve">2，掌握工程规划与选型，工程材料，结构分析与设计，地基处理，工程测量与实验，施工技术与组织方面的基本知识和技术。</w:t>
      </w:r>
    </w:p>
    <w:p>
      <w:pPr>
        <w:ind w:left="0" w:right="0" w:firstLine="560"/>
        <w:spacing w:before="450" w:after="450" w:line="312" w:lineRule="auto"/>
      </w:pPr>
      <w:r>
        <w:rPr>
          <w:rFonts w:ascii="宋体" w:hAnsi="宋体" w:eastAsia="宋体" w:cs="宋体"/>
          <w:color w:val="000"/>
          <w:sz w:val="28"/>
          <w:szCs w:val="28"/>
        </w:rPr>
        <w:t xml:space="preserve">3，熟练掌握工程制图autcad，pkpm，天正建筑等专业软件，主要测试和实验仪器使用的基本能力，并具有综合应用各种手段查询资料，获取信息的能力。</w:t>
      </w:r>
    </w:p>
    <w:p>
      <w:pPr>
        <w:ind w:left="0" w:right="0" w:firstLine="560"/>
        <w:spacing w:before="450" w:after="450" w:line="312" w:lineRule="auto"/>
      </w:pPr>
      <w:r>
        <w:rPr>
          <w:rFonts w:ascii="宋体" w:hAnsi="宋体" w:eastAsia="宋体" w:cs="宋体"/>
          <w:color w:val="000"/>
          <w:sz w:val="28"/>
          <w:szCs w:val="28"/>
        </w:rPr>
        <w:t xml:space="preserve">4，了解土木工程建设的主要法规。</w:t>
      </w:r>
    </w:p>
    <w:p>
      <w:pPr>
        <w:ind w:left="0" w:right="0" w:firstLine="560"/>
        <w:spacing w:before="450" w:after="450" w:line="312" w:lineRule="auto"/>
      </w:pPr>
      <w:r>
        <w:rPr>
          <w:rFonts w:ascii="宋体" w:hAnsi="宋体" w:eastAsia="宋体" w:cs="宋体"/>
          <w:color w:val="000"/>
          <w:sz w:val="28"/>
          <w:szCs w:val="28"/>
        </w:rPr>
        <w:t xml:space="preserve">5，具有进行设计，实验，施工，管理和研究的初步能力。</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年轻人，可以通过不断的学习来完善自己，可以在实践中证明自己，大学四年的\'学习跟生活，使我学会了思考，学会了做人，学会了如何与人共事，锻炼了组织能力和沟通、协调能力，培养了吃苦耐劳、乐于奉献、关心集体、务实求进的思想。沉甸甸的过去，正是为了单位未来的发展而蕴积。如果我能喜获您的赏识，我一定会尽职尽责的用实际行动向您证明：您的过去，我来不及参与，但您的未来，我愿奉献我毕生的心血和汗水!虽然我没有多少的实习经验，希望贵公司能给我一个实习和表现自己的机会，并希望通过自己的努力成为贵公司的一员。</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土木工程专业自荐书篇三</w:t>
      </w:r>
    </w:p>
    <w:p>
      <w:pPr>
        <w:ind w:left="0" w:right="0" w:firstLine="560"/>
        <w:spacing w:before="450" w:after="450" w:line="312" w:lineRule="auto"/>
      </w:pPr>
      <w:r>
        <w:rPr>
          <w:rFonts w:ascii="宋体" w:hAnsi="宋体" w:eastAsia="宋体" w:cs="宋体"/>
          <w:color w:val="000"/>
          <w:sz w:val="28"/>
          <w:szCs w:val="28"/>
        </w:rPr>
        <w:t xml:space="preserve">您好!我叫xx，现就读于xx大学机械工程学院热能与动力工程专业，即将于7月毕业。感谢您在百忙之中抽空阅读我的自荐材料，我希望在贵公司谋求一份职业。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为自己找到一份理想的工作，用自己勤奋的汗水浇注绽放的花朵。再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衷心的感谢您在百忙之中翻阅我的这份自荐书，并祝愿贵单位事业欣欣向荣，蒸蒸日上！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南京林业大学土木工程专业__届毕业生。我很荣幸有机会向您呈上我的自荐书。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四年的学习生活中，我掌握了理论基础知识和一定的专业知识，并阅读了课外相关书籍来充实自己。积极参加了与课程同步进行的各种相关实习（测量实习、房屋建筑学课程设计、混凝土结构课程设计、生产实习等），不仅取得了优秀的成绩，而且具有了一定的实际操作能力和应用技术。在计算机方面，不仅熟练掌握基本办公软件、制图软件（autocad）的使用，而且顺利通过江苏省高等学校计算机二级考试。在英语方面，通过国家英语四级，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学校、班级工作中，表现出色，曾先后荣获校级“优秀学生”、“三好学生”等称号，并两次获得国家励志奖学金；同时锻炼了处世能力、沟通能力。在学有余力的情况下参与了专业老师的课题研究，课余时间从事了家教、打工等兼职工作，培养了一定的社会经验和良好的动手能力。假期里，我积极地参加各种社会实践，抓住每一个机会，锻炼自己，培养了一定的专业实践基础，良好的组织管理和沟通交流的能力，以及强烈的责任心，并获得了实习单位的好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相信，扎实的专业知识，完整的知识结构，多次实践经验，乐观豁达的性格，高度的责任心，踏实的作风，超强的团体协作精神和亲和力，定能做好属于自己的每一份工作，在工作中取得好成绩。</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书，给予我毛遂自荐的机会。作为一名土木工程专业的应届毕业生，我热爱土木工程专业并为其投入了巨大的热情和精力。在几年的学习生活中，系统学习了autocad天正cad、广夏结构设计软件、工程力学、结构力学、土力学、工程制图，工程地质、基础工程、土木工程材料、测量学、混凝土结构、钢结构、土木工程施工与组织管理、高层建筑结构抗震设计、岩土体工程、地下工程、工程管理、概预算与招投标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非常感谢您在百忙之中审阅我的自荐材料。我是__大学20__届应届毕业生，，主修专业为土木工程（工民建方向）。我来自农村，继承了父辈们任劳任怨，吃苦耐劳的\'精神：我来自兰州理工，锻就了我顽强拼搏、不怕吃苦的坚韧个性。</w:t>
      </w:r>
    </w:p>
    <w:p>
      <w:pPr>
        <w:ind w:left="0" w:right="0" w:firstLine="560"/>
        <w:spacing w:before="450" w:after="450" w:line="312" w:lineRule="auto"/>
      </w:pPr>
      <w:r>
        <w:rPr>
          <w:rFonts w:ascii="宋体" w:hAnsi="宋体" w:eastAsia="宋体" w:cs="宋体"/>
          <w:color w:val="000"/>
          <w:sz w:val="28"/>
          <w:szCs w:val="28"/>
        </w:rPr>
        <w:t xml:space="preserve">大学期间，在抓好专业课学习的同时，我更注重的是综合素质的提高。在校期间，我选修了中国古代历史概览、中外名曲欣赏、环境保护与可持续发展等课程；通过了大学英语四级；并阅读了大量与专业有关的书籍。大学四年中，我不断地参加勤工俭学，让我懂得了工作的艰辛和努力完成工作的重要性；我参加各种社交活动，使我日渐认识到诚实做人踏实工作应是我一生的奋斗目标。只有脚踏实地、坚持不懈地努力，才能获得明天的辉煌。</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的努力让你满意。我将以自己的青春和智慧无悔地奉献给贵单位。基于我所学的专业及意向，我自荐的方向为：施工员或技术员。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非常感谢您在百忙之中审阅我的自荐材料。我是xx大学20xx届应届毕业生，xxx，主修专业为土木工程（工民建方向）。我来自农村，继承了父辈们任劳任怨，吃苦耐劳的精神：我来自兰州理工，锻就了我顽强拼搏、不怕吃苦的坚韧个性。</w:t>
      </w:r>
    </w:p>
    <w:p>
      <w:pPr>
        <w:ind w:left="0" w:right="0" w:firstLine="560"/>
        <w:spacing w:before="450" w:after="450" w:line="312" w:lineRule="auto"/>
      </w:pPr>
      <w:r>
        <w:rPr>
          <w:rFonts w:ascii="宋体" w:hAnsi="宋体" w:eastAsia="宋体" w:cs="宋体"/>
          <w:color w:val="000"/>
          <w:sz w:val="28"/>
          <w:szCs w:val="28"/>
        </w:rPr>
        <w:t xml:space="preserve">大学期间，在抓好专业课学习的同时，我更注重的是综合素质的提高。在校期间，我选修了中国古代历史概览、中外名曲欣赏、环境保护与可持续发展等课程；通过了大学英语四级；并阅读了大量与专业有关的书籍。大学四年中，我不断地参加勤工俭学，让我懂得了工作的艰辛和努力完成工作的重要性；我参加各种社交活动，使我日渐认识到诚实做人踏实工作应是我一生的奋斗目标。只有脚踏实地、坚持不懈地努力，才能获得明天的辉煌。</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的努力让你满意。我将以自己的青春和智慧无悔地奉献给贵单位。基于我所学的专业及意向，我自荐的方向为：施工员或技术员。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您好，首先感谢您在百忙之中审阅我的自荐书，为一个满腔热情的大学生开启一扇希望之门。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我是土木工程路桥专业的一名20xx届本科毕业生，生长在农村的我从小就有着较强的动手能力，并具有能够吃苦耐劳的天性。这也正是我选择土木工程这个行业的原因，相信我也会非常适合这个行业。</w:t>
      </w:r>
    </w:p>
    <w:p>
      <w:pPr>
        <w:ind w:left="0" w:right="0" w:firstLine="560"/>
        <w:spacing w:before="450" w:after="450" w:line="312" w:lineRule="auto"/>
      </w:pPr>
      <w:r>
        <w:rPr>
          <w:rFonts w:ascii="宋体" w:hAnsi="宋体" w:eastAsia="宋体" w:cs="宋体"/>
          <w:color w:val="000"/>
          <w:sz w:val="28"/>
          <w:szCs w:val="28"/>
        </w:rPr>
        <w:t xml:space="preserve">大学期间，我认真对待每一门专业课，尤其对施工、实验及测量相关的课程非常重视。在校期间，参加了学校组织的测量实习，并在最后的测试中取得较好的成绩，被老师推荐参加校测量大赛。也曾去工地现场进行施工实习，实习期间主要负责实验室相关，在较短时间内便能够负责一间实验室，独立进行各项相关试验。</w:t>
      </w:r>
    </w:p>
    <w:p>
      <w:pPr>
        <w:ind w:left="0" w:right="0" w:firstLine="560"/>
        <w:spacing w:before="450" w:after="450" w:line="312" w:lineRule="auto"/>
      </w:pPr>
      <w:r>
        <w:rPr>
          <w:rFonts w:ascii="宋体" w:hAnsi="宋体" w:eastAsia="宋体" w:cs="宋体"/>
          <w:color w:val="000"/>
          <w:sz w:val="28"/>
          <w:szCs w:val="28"/>
        </w:rPr>
        <w:t xml:space="preserve">同时在其他方面对自己也没有松懈，为了锻炼自己的组织能力，加入了校学生会综合办公室。期间进一步加强了本人的组织及沟通能力。外语方面，于20xx年12以453分的成绩通过了大学英语四级考试。计算机方面能较熟练的运用office软件，有一定的电脑维护，维修能力。熟悉计算机网络，目前正准备参加国家计算机二级考试。</w:t>
      </w:r>
    </w:p>
    <w:p>
      <w:pPr>
        <w:ind w:left="0" w:right="0" w:firstLine="560"/>
        <w:spacing w:before="450" w:after="450" w:line="312" w:lineRule="auto"/>
      </w:pPr>
      <w:r>
        <w:rPr>
          <w:rFonts w:ascii="宋体" w:hAnsi="宋体" w:eastAsia="宋体" w:cs="宋体"/>
          <w:color w:val="000"/>
          <w:sz w:val="28"/>
          <w:szCs w:val="28"/>
        </w:rPr>
        <w:t xml:space="preserve">“少说多做”是我的人生准则，衷心的希望贵公司能给我一个展示自我，实现我人生价值的机会。如果能够有幸加入贵公司，我会与公司同仁精诚合作，不断努力，去创造公司美好的将来！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2025-01-16T14:57:17+08:00</dcterms:created>
  <dcterms:modified xsi:type="dcterms:W3CDTF">2025-01-16T14:57:17+08:00</dcterms:modified>
</cp:coreProperties>
</file>

<file path=docProps/custom.xml><?xml version="1.0" encoding="utf-8"?>
<Properties xmlns="http://schemas.openxmlformats.org/officeDocument/2006/custom-properties" xmlns:vt="http://schemas.openxmlformats.org/officeDocument/2006/docPropsVTypes"/>
</file>