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2024年优缺点自我评价面试(汇总9篇)</w:t>
      </w:r>
      <w:bookmarkEnd w:id="1"/>
    </w:p>
    <w:p>
      <w:pPr>
        <w:jc w:val="center"/>
        <w:spacing w:before="0" w:after="450"/>
      </w:pPr>
      <w:r>
        <w:rPr>
          <w:rFonts w:ascii="Arial" w:hAnsi="Arial" w:eastAsia="Arial" w:cs="Arial"/>
          <w:color w:val="999999"/>
          <w:sz w:val="20"/>
          <w:szCs w:val="20"/>
        </w:rPr>
        <w:t xml:space="preserve">来源：网络  作者：梦里花开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优缺点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优缺点自我评价面试篇一</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优缺点自我评价面试篇三</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每周至少读一本书籍，内容涵盖天文、地理、政治、商业等各个领域通过自我学习，成功破解ipodtouchos系统，使之具备更多功能及显示效果，并为周围朋友同事的apple产品提供系统破解服务。</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三，规范作业，工作态度端正，管理规范化，作业标准化。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优缺点自我评价面试篇四</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针对我的特点进行回答，学会回避本岗位的特点，把缺点转化为优点，以下是几种供缺点的回答，考生参考。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第七，对我从事工作存在的\'困难，我琢磨的多，向同事或领导请教的少，但是独立完成工作任务的能力较强。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优缺点自我评价面试篇五</w:t>
      </w:r>
    </w:p>
    <w:p>
      <w:pPr>
        <w:ind w:left="0" w:right="0" w:firstLine="560"/>
        <w:spacing w:before="450" w:after="450" w:line="312" w:lineRule="auto"/>
      </w:pPr>
      <w:r>
        <w:rPr>
          <w:rFonts w:ascii="宋体" w:hAnsi="宋体" w:eastAsia="宋体" w:cs="宋体"/>
          <w:color w:val="000"/>
          <w:sz w:val="28"/>
          <w:szCs w:val="28"/>
        </w:rPr>
        <w:t xml:space="preserve">1、做人真诚，诚实守信，适应环境潜力强，喜欢与人交往，乐于助人，有上进心。</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1、一般不会积极主动的锻炼身体，工作之余的大部分时间都会叫上朋友和同学一齐吃吃饭聊聊天。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2、自我感觉知识面不是太广，当然在我意识到这一点以后，我也一向在主动的学习，争取在最短的时间里弥补自己的`缺点。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优缺点自我评价面试篇六</w:t>
      </w:r>
    </w:p>
    <w:p>
      <w:pPr>
        <w:ind w:left="0" w:right="0" w:firstLine="560"/>
        <w:spacing w:before="450" w:after="450" w:line="312" w:lineRule="auto"/>
      </w:pPr>
      <w:r>
        <w:rPr>
          <w:rFonts w:ascii="宋体" w:hAnsi="宋体" w:eastAsia="宋体" w:cs="宋体"/>
          <w:color w:val="000"/>
          <w:sz w:val="28"/>
          <w:szCs w:val="28"/>
        </w:rPr>
        <w:t xml:space="preserve">不善包装。在市场经济中，需学会适度包装，过于实在，朴实，反倒不利于交际与工作，应适当顺应社会，不能太死板。人无完人，有优点难免也会存在缺点，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在这一年多的学习和工作中收获了很多，但我知道自己还是存在很多的不足。在今后的学习生活中我会继续努力，将我的缺点改进，并且升华我的优点。再此我将自己的优缺点进行了分析如下：</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竞争也使我充分地认识到成为一名德智体全面发展的优秀工作者的重要性。</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优缺点自我评价面试篇七</w:t>
      </w:r>
    </w:p>
    <w:p>
      <w:pPr>
        <w:ind w:left="0" w:right="0" w:firstLine="560"/>
        <w:spacing w:before="450" w:after="450" w:line="312" w:lineRule="auto"/>
      </w:pPr>
      <w:r>
        <w:rPr>
          <w:rFonts w:ascii="宋体" w:hAnsi="宋体" w:eastAsia="宋体" w:cs="宋体"/>
          <w:color w:val="000"/>
          <w:sz w:val="28"/>
          <w:szCs w:val="28"/>
        </w:rPr>
        <w:t xml:space="preserve">1、组织、沟通协调能力强。能主导新机种流程，并协调处理好各个部门的事务。</w:t>
      </w:r>
    </w:p>
    <w:p>
      <w:pPr>
        <w:ind w:left="0" w:right="0" w:firstLine="560"/>
        <w:spacing w:before="450" w:after="450" w:line="312" w:lineRule="auto"/>
      </w:pPr>
      <w:r>
        <w:rPr>
          <w:rFonts w:ascii="宋体" w:hAnsi="宋体" w:eastAsia="宋体" w:cs="宋体"/>
          <w:color w:val="000"/>
          <w:sz w:val="28"/>
          <w:szCs w:val="28"/>
        </w:rPr>
        <w:t xml:space="preserve">2、性格外向，活泼开朗，为人处事颇有原则性，不会因私人原因而影响公司利益，一切以公司的发展为准则。</w:t>
      </w:r>
    </w:p>
    <w:p>
      <w:pPr>
        <w:ind w:left="0" w:right="0" w:firstLine="560"/>
        <w:spacing w:before="450" w:after="450" w:line="312" w:lineRule="auto"/>
      </w:pPr>
      <w:r>
        <w:rPr>
          <w:rFonts w:ascii="宋体" w:hAnsi="宋体" w:eastAsia="宋体" w:cs="宋体"/>
          <w:color w:val="000"/>
          <w:sz w:val="28"/>
          <w:szCs w:val="28"/>
        </w:rPr>
        <w:t xml:space="preserve">3、有强烈的企业认同感，平易近人，工作认真，负责，从不会推卸责任，做事果断，从不拖泥带水，遇有困难，冷静考虑解决问题的对策。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宋体" w:hAnsi="宋体" w:eastAsia="宋体" w:cs="宋体"/>
          <w:color w:val="000"/>
          <w:sz w:val="28"/>
          <w:szCs w:val="28"/>
        </w:rPr>
        <w:t xml:space="preserve">4、具有良好的品质意识及竞业精神5。喜欢各种体育运动，象棋，音乐。</w:t>
      </w:r>
    </w:p>
    <w:p>
      <w:pPr>
        <w:ind w:left="0" w:right="0" w:firstLine="560"/>
        <w:spacing w:before="450" w:after="450" w:line="312" w:lineRule="auto"/>
      </w:pPr>
      <w:r>
        <w:rPr>
          <w:rFonts w:ascii="宋体" w:hAnsi="宋体" w:eastAsia="宋体" w:cs="宋体"/>
          <w:color w:val="000"/>
          <w:sz w:val="28"/>
          <w:szCs w:val="28"/>
        </w:rPr>
        <w:t xml:space="preserve">我具有积极向上的生活态度，在工作中树立了强烈的事业心、高度的责任感和团体精神，我自信能凭自己的能力和学识在以后的工作和生活中克服各种困难，实现自我的人生价值。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善于与同事相处，关心集体，自觉遵守纪律，深受同事的好评及领导的信任。</w:t>
      </w:r>
    </w:p>
    <w:p>
      <w:pPr>
        <w:ind w:left="0" w:right="0" w:firstLine="560"/>
        <w:spacing w:before="450" w:after="450" w:line="312" w:lineRule="auto"/>
      </w:pPr>
      <w:r>
        <w:rPr>
          <w:rFonts w:ascii="宋体" w:hAnsi="宋体" w:eastAsia="宋体" w:cs="宋体"/>
          <w:color w:val="000"/>
          <w:sz w:val="28"/>
          <w:szCs w:val="28"/>
        </w:rPr>
        <w:t xml:space="preserve">一、性格稳重、乐观、自信，具备良好的心态；</w:t>
      </w:r>
    </w:p>
    <w:p>
      <w:pPr>
        <w:ind w:left="0" w:right="0" w:firstLine="560"/>
        <w:spacing w:before="450" w:after="450" w:line="312" w:lineRule="auto"/>
      </w:pPr>
      <w:r>
        <w:rPr>
          <w:rFonts w:ascii="宋体" w:hAnsi="宋体" w:eastAsia="宋体" w:cs="宋体"/>
          <w:color w:val="000"/>
          <w:sz w:val="28"/>
          <w:szCs w:val="28"/>
        </w:rPr>
        <w:t xml:space="preserve">二、具有较强的语言表达能力、沟通协调能力、组织管理能力和文字处理能力；</w:t>
      </w:r>
    </w:p>
    <w:p>
      <w:pPr>
        <w:ind w:left="0" w:right="0" w:firstLine="560"/>
        <w:spacing w:before="450" w:after="450" w:line="312" w:lineRule="auto"/>
      </w:pPr>
      <w:r>
        <w:rPr>
          <w:rFonts w:ascii="宋体" w:hAnsi="宋体" w:eastAsia="宋体" w:cs="宋体"/>
          <w:color w:val="000"/>
          <w:sz w:val="28"/>
          <w:szCs w:val="28"/>
        </w:rPr>
        <w:t xml:space="preserve">三、责任心强、能积极配合同事开展工作；</w:t>
      </w:r>
    </w:p>
    <w:p>
      <w:pPr>
        <w:ind w:left="0" w:right="0" w:firstLine="560"/>
        <w:spacing w:before="450" w:after="450" w:line="312" w:lineRule="auto"/>
      </w:pPr>
      <w:r>
        <w:rPr>
          <w:rFonts w:ascii="宋体" w:hAnsi="宋体" w:eastAsia="宋体" w:cs="宋体"/>
          <w:color w:val="000"/>
          <w:sz w:val="28"/>
          <w:szCs w:val="28"/>
        </w:rPr>
        <w:t xml:space="preserve">四、具有较强的学习能力，并善于总结，积极上进，原则性强，注重细节管理。本人成熟、稳重，具备责任心和使命感。具有十多年在知名外资企业及大型民营企业的人力资源及行政管理经验，对战略人力资源管理、组织变革管理有独到见解。对整合组织系统、人才梯队建设、薪酬福利体系设计、绩效考核体系设计、招聘管理体系设计、培训体系建设、5s推行、企业文化培植、学习型组织打造、流程梳理、年度经营方针和执行计划等具有实操经验。本人性格沉稳，平易近人，易与人沟通，勤奋好学，吃苦耐劳，爱好电子技术与英语，精通模拟，数字及高频电子技术，现有很强的电路分析，样机导入及维修技能。</w:t>
      </w:r>
    </w:p>
    <w:p>
      <w:pPr>
        <w:ind w:left="0" w:right="0" w:firstLine="560"/>
        <w:spacing w:before="450" w:after="450" w:line="312" w:lineRule="auto"/>
      </w:pPr>
      <w:r>
        <w:rPr>
          <w:rFonts w:ascii="宋体" w:hAnsi="宋体" w:eastAsia="宋体" w:cs="宋体"/>
          <w:color w:val="000"/>
          <w:sz w:val="28"/>
          <w:szCs w:val="28"/>
        </w:rPr>
        <w:t xml:space="preserve">本人对工作认真仔细，吃苦耐劳，责任心强；擅长与各类供应商的交流、协调合作关系；能很好的处理与同事间的关系，具有团队感。拥有优秀的人才是企业持续发展的前提和保障，因此各层次的管理人员在企业的系统管理中也是具有十分重要的地位，本人对工作认真细心，责任心强，工作稳定，希望我的加入会给您的事业带来更多的精彩！</w:t>
      </w:r>
    </w:p>
    <w:p>
      <w:pPr>
        <w:ind w:left="0" w:right="0" w:firstLine="560"/>
        <w:spacing w:before="450" w:after="450" w:line="312" w:lineRule="auto"/>
      </w:pPr>
      <w:r>
        <w:rPr>
          <w:rFonts w:ascii="宋体" w:hAnsi="宋体" w:eastAsia="宋体" w:cs="宋体"/>
          <w:color w:val="000"/>
          <w:sz w:val="28"/>
          <w:szCs w:val="28"/>
        </w:rPr>
        <w:t xml:space="preserve">本人性格稳重，待人真诚；工作认真负责，积极主动，能吃苦耐劳，勇于承受压力；有很强的组织能力和团队协作精神，具有较强的适应能力；纪律性强；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努力，务实，勤奋刻苦，有毅力恒心；工作有条理，有责任心和上进心，时间观念强，特别重视团队精神。</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宋体" w:hAnsi="宋体" w:eastAsia="宋体" w:cs="宋体"/>
          <w:color w:val="000"/>
          <w:sz w:val="28"/>
          <w:szCs w:val="28"/>
        </w:rPr>
        <w:t xml:space="preserve">性格开朗，待人真诚，良好的沟通合作态度，对工作有上进心，有很强的适应能力具备一定的抗压能力。本人工作认真负责，有很强的责任心；具有丰富的团队精神和很好的沟通协调能力。熟悉供应商管理手法，熟悉io9000iso14000体系，熟悉qc常用的一些手法及spc运用，熟悉五金，塑胶，电镀，喷涂。熟悉供应商管理及sqe各项职责。</w:t>
      </w:r>
    </w:p>
    <w:p>
      <w:pPr>
        <w:ind w:left="0" w:right="0" w:firstLine="560"/>
        <w:spacing w:before="450" w:after="450" w:line="312" w:lineRule="auto"/>
      </w:pPr>
      <w:r>
        <w:rPr>
          <w:rFonts w:ascii="宋体" w:hAnsi="宋体" w:eastAsia="宋体" w:cs="宋体"/>
          <w:color w:val="000"/>
          <w:sz w:val="28"/>
          <w:szCs w:val="28"/>
        </w:rPr>
        <w:t xml:space="preserve">性格活波开朗，对工作认真负责，熟悉各办公软件操作，并能熟练操作erp系统，熟悉使用photoshop，autocad，proe绘图软件。具有高度敬业精神和团体合作精神，积极配合相关人员的工作。简历中的自我评价文章简历中的自我评价出自，此链接！。熟悉加工工艺，喜欢从事设计开发工作。熟悉卫浴产品的各种零件、材质、用途及结构，熟悉工厂作业流程。能独立解决工作问题。</w:t>
      </w:r>
    </w:p>
    <w:p>
      <w:pPr>
        <w:ind w:left="0" w:right="0" w:firstLine="560"/>
        <w:spacing w:before="450" w:after="450" w:line="312" w:lineRule="auto"/>
      </w:pPr>
      <w:r>
        <w:rPr>
          <w:rFonts w:ascii="宋体" w:hAnsi="宋体" w:eastAsia="宋体" w:cs="宋体"/>
          <w:color w:val="000"/>
          <w:sz w:val="28"/>
          <w:szCs w:val="28"/>
        </w:rPr>
        <w:t xml:space="preserve">本人具有高度的敬业精神与团队精神，踏实肯干，与同事相处融洽，服从命令，尊重领导，具有较强的专业知识，善于接触新鲜事物，敢于创新，学习能力较强，可独立完成相关工作，工作认真负责，能吃苦耐劳。希望能到贵公司一展才华，与贵公司一同成长！</w:t>
      </w:r>
    </w:p>
    <w:p>
      <w:pPr>
        <w:ind w:left="0" w:right="0" w:firstLine="560"/>
        <w:spacing w:before="450" w:after="450" w:line="312" w:lineRule="auto"/>
      </w:pPr>
      <w:r>
        <w:rPr>
          <w:rFonts w:ascii="宋体" w:hAnsi="宋体" w:eastAsia="宋体" w:cs="宋体"/>
          <w:color w:val="000"/>
          <w:sz w:val="28"/>
          <w:szCs w:val="28"/>
        </w:rPr>
        <w:t xml:space="preserve">性格开朗﹐热情向上，有极强的责任心与团队精神﹔交际能力强，工作严谨认真，办事效率高，能吃苦耐劳﹔有强烈的求知欲，效强的执行力！給予一個机會，還以百倍的努力！相信我们一定会成功！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优缺点自我评价面试篇八</w:t>
      </w:r>
    </w:p>
    <w:p>
      <w:pPr>
        <w:ind w:left="0" w:right="0" w:firstLine="560"/>
        <w:spacing w:before="450" w:after="450" w:line="312" w:lineRule="auto"/>
      </w:pPr>
      <w:r>
        <w:rPr>
          <w:rFonts w:ascii="宋体" w:hAnsi="宋体" w:eastAsia="宋体" w:cs="宋体"/>
          <w:color w:val="000"/>
          <w:sz w:val="28"/>
          <w:szCs w:val="28"/>
        </w:rPr>
        <w:t xml:space="preserve">本人xxx，xxx大学xxx学院20xx级xxx专业学生。人生，是一个过程，没有终点，只要是真实的和属于自己的，就是最完美的。来到大学也已经一年多了。在这一年多的学习和工作中收获了很多，但我明白自己还是存在很多的不足。在今后的学习生活中我会继续努力，将我的缺点改善，并且升华我的优点。再此我将自己的优缺点进行了分析如下：期望透过分析能更好的认识自我，从而提高自己。</w:t>
      </w:r>
    </w:p>
    <w:p>
      <w:pPr>
        <w:ind w:left="0" w:right="0" w:firstLine="560"/>
        <w:spacing w:before="450" w:after="450" w:line="312" w:lineRule="auto"/>
      </w:pPr>
      <w:r>
        <w:rPr>
          <w:rFonts w:ascii="宋体" w:hAnsi="宋体" w:eastAsia="宋体" w:cs="宋体"/>
          <w:color w:val="000"/>
          <w:sz w:val="28"/>
          <w:szCs w:val="28"/>
        </w:rPr>
        <w:t xml:space="preserve">一、思想方面：我有热爱祖国，热爱党的优良传统，思想上用心要求上进，认真学习“三个代表”重要思想和“与时俱进”的时代特色，以一名新世纪团员的要求时刻鞭策自己。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我勤奋好学，态度端正，目标明确，对于专业知识会投入很多的时间。我明白身为一名学生要以学业为主，需要掌握好专业知识，成为有用之才更好的回报社会。学习专业知识的同时我还会利用课余的时间学一些其他的知识。期望收获更多。</w:t>
      </w:r>
    </w:p>
    <w:p>
      <w:pPr>
        <w:ind w:left="0" w:right="0" w:firstLine="560"/>
        <w:spacing w:before="450" w:after="450" w:line="312" w:lineRule="auto"/>
      </w:pPr>
      <w:r>
        <w:rPr>
          <w:rFonts w:ascii="宋体" w:hAnsi="宋体" w:eastAsia="宋体" w:cs="宋体"/>
          <w:color w:val="000"/>
          <w:sz w:val="28"/>
          <w:szCs w:val="28"/>
        </w:rPr>
        <w:t xml:space="preserve">三、工作方面：我工作用心，有热心。能够认真完成班级、老师分配的任务。不会因为这件事情不关自己的事而不去理解这份工作。</w:t>
      </w:r>
    </w:p>
    <w:p>
      <w:pPr>
        <w:ind w:left="0" w:right="0" w:firstLine="560"/>
        <w:spacing w:before="450" w:after="450" w:line="312" w:lineRule="auto"/>
      </w:pPr>
      <w:r>
        <w:rPr>
          <w:rFonts w:ascii="宋体" w:hAnsi="宋体" w:eastAsia="宋体" w:cs="宋体"/>
          <w:color w:val="000"/>
          <w:sz w:val="28"/>
          <w:szCs w:val="28"/>
        </w:rPr>
        <w:t xml:space="preserve">工作中自己有不足的地方会虚心理解他人的意见。对于工作我会继续努力，做到工作学习两不误。</w:t>
      </w:r>
    </w:p>
    <w:p>
      <w:pPr>
        <w:ind w:left="0" w:right="0" w:firstLine="560"/>
        <w:spacing w:before="450" w:after="450" w:line="312" w:lineRule="auto"/>
      </w:pPr>
      <w:r>
        <w:rPr>
          <w:rFonts w:ascii="宋体" w:hAnsi="宋体" w:eastAsia="宋体" w:cs="宋体"/>
          <w:color w:val="000"/>
          <w:sz w:val="28"/>
          <w:szCs w:val="28"/>
        </w:rPr>
        <w:t xml:space="preserve">四、生活方面：我有良好的生活习惯，生活充实而有条理，有严谨的生活态度和良好的生活作风，为人热情大方，诚实守信，乐于助人，拥有自己的良好做事原则，能与同学们和睦相处；用心参加各项课外活动，从而不断的丰富自己的阅历。在心理方面，我锻炼坚强的意志品质，塑造健康人格，努力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一、思想方面：我的理论性知识不够扎实，也还未能灵活的去运用，自我提高的意识有待加强，没有进行深入系统的学习，以至于无法深刻理解理论知识的精髓，也就不能很好把理论结合到实际生活中。因此，今后将投入更多的时间，切实加强自身的思想建设，不断提高自身的政治思想觉悟、法制观念，努力争取将思想与实践相结合。对时事政治我关注不够多，我明白作为一名合格的党员是要去了解的。今后将更加关注时事和党的方针政策。</w:t>
      </w:r>
    </w:p>
    <w:p>
      <w:pPr>
        <w:ind w:left="0" w:right="0" w:firstLine="560"/>
        <w:spacing w:before="450" w:after="450" w:line="312" w:lineRule="auto"/>
      </w:pPr>
      <w:r>
        <w:rPr>
          <w:rFonts w:ascii="宋体" w:hAnsi="宋体" w:eastAsia="宋体" w:cs="宋体"/>
          <w:color w:val="000"/>
          <w:sz w:val="28"/>
          <w:szCs w:val="28"/>
        </w:rPr>
        <w:t xml:space="preserve">二、学习方面：对于知识没能很好的掌握和运用，群众学习的意识有待加强。学习其他知识投入的时间不够多。我明白交际是一项很重要的潜力。当在很多人的场面我就会害怕，就不明白该说些什么了。我觉得自己的这方面潜力真的很欠缺。个性是需要上台演讲的时候，很紧张。其实也没什么的，可就是会紧张。</w:t>
      </w:r>
    </w:p>
    <w:p>
      <w:pPr>
        <w:ind w:left="0" w:right="0" w:firstLine="560"/>
        <w:spacing w:before="450" w:after="450" w:line="312" w:lineRule="auto"/>
      </w:pPr>
      <w:r>
        <w:rPr>
          <w:rFonts w:ascii="宋体" w:hAnsi="宋体" w:eastAsia="宋体" w:cs="宋体"/>
          <w:color w:val="000"/>
          <w:sz w:val="28"/>
          <w:szCs w:val="28"/>
        </w:rPr>
        <w:t xml:space="preserve">三、工作方面：做事情有点被动。例如在做班级里的一些事情时，没有很主动的去和其他班委沟通，导致一些事情没有办好。我也有想过主动的\'去问，但是又不明白该怎样做。协调潜力有待提高，一些事情因为没有协调好而失败了。不够自信。有点固执。有时候在决定一件事情时，明明白自己的观点有误了，可就是还坚持着自己的观点，不爱听其他人的观点了。此点以后必须要克服，学会倾听，多学他人的长处，尽量做到海纳百川。</w:t>
      </w:r>
    </w:p>
    <w:p>
      <w:pPr>
        <w:ind w:left="0" w:right="0" w:firstLine="560"/>
        <w:spacing w:before="450" w:after="450" w:line="312" w:lineRule="auto"/>
      </w:pPr>
      <w:r>
        <w:rPr>
          <w:rFonts w:ascii="宋体" w:hAnsi="宋体" w:eastAsia="宋体" w:cs="宋体"/>
          <w:color w:val="000"/>
          <w:sz w:val="28"/>
          <w:szCs w:val="28"/>
        </w:rPr>
        <w:t xml:space="preserve">其不善者而改之。同时，我也将认真履行党章上所要求，以党员的标准来严格要求自己，理解党组织和同志们的监督、积极进取，努力做一名合格而且先进的共产党员，为党的事业、为我国的社会主义向现代化事业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优缺点自我评价面试篇九</w:t>
      </w:r>
    </w:p>
    <w:p>
      <w:pPr>
        <w:ind w:left="0" w:right="0" w:firstLine="560"/>
        <w:spacing w:before="450" w:after="450" w:line="312" w:lineRule="auto"/>
      </w:pPr>
      <w:r>
        <w:rPr>
          <w:rFonts w:ascii="宋体" w:hAnsi="宋体" w:eastAsia="宋体" w:cs="宋体"/>
          <w:color w:val="000"/>
          <w:sz w:val="28"/>
          <w:szCs w:val="28"/>
        </w:rPr>
        <w:t xml:space="preserve">个人优点是我们求职就业制胜的法宝。我们要找出自己与众不同的地方，形成鲜明的自我定位，在招聘者面前亮出一个独特的招牌，让自己的价值更好地为招聘单位所认识。对于自己的优点，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玻其实，缺点并不总是一无是处。知道自己的缺点，不至于使自己盲目自信，趾高气扬；分析自己的缺点，不至于使自己因为缺点而无端自卑，垂头丧气。与优点分析相似，缺点可从以下角度进行分析：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宋体" w:hAnsi="宋体" w:eastAsia="宋体" w:cs="宋体"/>
          <w:color w:val="000"/>
          <w:sz w:val="28"/>
          <w:szCs w:val="28"/>
        </w:rPr>
        <w:t xml:space="preserve">经验缺乏。也许你曾多次失败，就是找不到成功的捷径；需要你做某项工作，而之前从未接触过，这都说明经历的欠缺。欠缺并不可怕，怕的是自己还没有认识到，而一味地不懂装懂。</w:t>
      </w:r>
    </w:p>
    <w:p>
      <w:pPr>
        <w:ind w:left="0" w:right="0" w:firstLine="560"/>
        <w:spacing w:before="450" w:after="450" w:line="312" w:lineRule="auto"/>
      </w:pPr>
      <w:r>
        <w:rPr>
          <w:rFonts w:ascii="宋体" w:hAnsi="宋体" w:eastAsia="宋体" w:cs="宋体"/>
          <w:color w:val="000"/>
          <w:sz w:val="28"/>
          <w:szCs w:val="28"/>
        </w:rPr>
        <w:t xml:space="preserve">了解自己的缺点，在求职的时候可以避免产生的突发事件由于自身缺点处理不当，导致用人单位产生不必要的误会。所以对于自己的缺点在平时就要对症下药，努力改正。第一，要加强学习。针对自身缺点，制定出自我学习的具体内容、方式、时间安排，尽量落于实处便于操作。第二，投身社会实践。主动参与学生活动，接触各色人群，不耻下问，对应的锻炼自己能力欠缺的方面。尽可能在社会实践中锻炼才干，不断总结、不断提高。如果可能的话，不妨多看、多听、多写，把自己的收获体会用文字表达出来，这对帮助提高更为直接。第三，要虚心请教。家庭、同学、朋友、师长和专业咨询机构都可以成为个人提高的有力支援，要学会求得他人帮助。对自己了解最深的莫过于你周围最亲密的人，多听听他们的经验与教训以及对自己的评价，尤其是注意他们对你的职业选择和人生发展方向的建议与评价。各类专业咨询机构在指导个人认识和选择职业方面都有一套比较完整的测评手段，也可以借助他们加深自我认识，全面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2025-01-16T01:41:55+08:00</dcterms:created>
  <dcterms:modified xsi:type="dcterms:W3CDTF">2025-01-16T01:41:55+08:00</dcterms:modified>
</cp:coreProperties>
</file>

<file path=docProps/custom.xml><?xml version="1.0" encoding="utf-8"?>
<Properties xmlns="http://schemas.openxmlformats.org/officeDocument/2006/custom-properties" xmlns:vt="http://schemas.openxmlformats.org/officeDocument/2006/docPropsVTypes"/>
</file>