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2024年护士节演讲稿题目有哪些 护士节题目演讲稿(模板8篇)</w:t>
      </w:r>
      <w:bookmarkEnd w:id="1"/>
    </w:p>
    <w:p>
      <w:pPr>
        <w:jc w:val="center"/>
        <w:spacing w:before="0" w:after="450"/>
      </w:pPr>
      <w:r>
        <w:rPr>
          <w:rFonts w:ascii="Arial" w:hAnsi="Arial" w:eastAsia="Arial" w:cs="Arial"/>
          <w:color w:val="999999"/>
          <w:sz w:val="20"/>
          <w:szCs w:val="20"/>
        </w:rPr>
        <w:t xml:space="preserve">来源：网络  作者：倾听心灵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像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护士节演讲稿题目有哪些篇二</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w:t>
      </w:r>
    </w:p>
    <w:p>
      <w:pPr>
        <w:ind w:left="0" w:right="0" w:firstLine="560"/>
        <w:spacing w:before="450" w:after="450" w:line="312" w:lineRule="auto"/>
      </w:pPr>
      <w:r>
        <w:rPr>
          <w:rFonts w:ascii="宋体" w:hAnsi="宋体" w:eastAsia="宋体" w:cs="宋体"/>
          <w:color w:val="000"/>
          <w:sz w:val="28"/>
          <w:szCs w:val="28"/>
        </w:rPr>
        <w:t xml:space="preserve">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这天我演讲的题目是《圣洁的天使，无私的奉献》。</w:t>
      </w:r>
    </w:p>
    <w:p>
      <w:pPr>
        <w:ind w:left="0" w:right="0" w:firstLine="560"/>
        <w:spacing w:before="450" w:after="450" w:line="312" w:lineRule="auto"/>
      </w:pPr>
      <w:r>
        <w:rPr>
          <w:rFonts w:ascii="宋体" w:hAnsi="宋体" w:eastAsia="宋体" w:cs="宋体"/>
          <w:color w:val="000"/>
          <w:sz w:val="28"/>
          <w:szCs w:val="28"/>
        </w:rPr>
        <w:t xml:space="preserve">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取了这个职业，就要让这个职业因我们而完美，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职责，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我们是一名护士，护士这个岗位包含双重职责：</w:t>
      </w:r>
    </w:p>
    <w:p>
      <w:pPr>
        <w:ind w:left="0" w:right="0" w:firstLine="560"/>
        <w:spacing w:before="450" w:after="450" w:line="312" w:lineRule="auto"/>
      </w:pPr>
      <w:r>
        <w:rPr>
          <w:rFonts w:ascii="宋体" w:hAnsi="宋体" w:eastAsia="宋体" w:cs="宋体"/>
          <w:color w:val="000"/>
          <w:sz w:val="28"/>
          <w:szCs w:val="28"/>
        </w:rPr>
        <w:t xml:space="preserve">一是应对宝贵生命时严肃严谨的职责，职责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二是应对细微的护理工作时琐碎繁杂的职责，我们要做好每一件小事，满足病人的每一个合理要求，小到一次翻身、一个表情，都可能带给病人不同的感受，都与护士的职责息息相关。</w:t>
      </w:r>
    </w:p>
    <w:p>
      <w:pPr>
        <w:ind w:left="0" w:right="0" w:firstLine="560"/>
        <w:spacing w:before="450" w:after="450" w:line="312" w:lineRule="auto"/>
      </w:pPr>
      <w:r>
        <w:rPr>
          <w:rFonts w:ascii="宋体" w:hAnsi="宋体" w:eastAsia="宋体" w:cs="宋体"/>
          <w:color w:val="000"/>
          <w:sz w:val="28"/>
          <w:szCs w:val="28"/>
        </w:rPr>
        <w:t xml:space="preserve">怎样看待“护士每一天应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能够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职责，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护士节演讲稿题目有哪些篇四</w:t>
      </w:r>
    </w:p>
    <w:p>
      <w:pPr>
        <w:ind w:left="0" w:right="0" w:firstLine="560"/>
        <w:spacing w:before="450" w:after="450" w:line="312" w:lineRule="auto"/>
      </w:pPr>
      <w:r>
        <w:rPr>
          <w:rFonts w:ascii="宋体" w:hAnsi="宋体" w:eastAsia="宋体" w:cs="宋体"/>
          <w:color w:val="000"/>
          <w:sz w:val="28"/>
          <w:szCs w:val="28"/>
        </w:rPr>
        <w:t xml:space="preserve">每年的5月12日是国际护士节，国际护士节设立于1920xx年，它是为了纪念护士职业的创始人、英国护理学先驱和现代护理教育奠基人弗洛伦斯·南丁格尔而设立的。下面是本站小编整理的护士节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题目，供大家参考!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 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爱与奉献是白衣天使永恒的主题</w:t>
      </w:r>
    </w:p>
    <w:p>
      <w:pPr>
        <w:ind w:left="0" w:right="0" w:firstLine="560"/>
        <w:spacing w:before="450" w:after="450" w:line="312" w:lineRule="auto"/>
      </w:pPr>
      <w:r>
        <w:rPr>
          <w:rFonts w:ascii="宋体" w:hAnsi="宋体" w:eastAsia="宋体" w:cs="宋体"/>
          <w:color w:val="000"/>
          <w:sz w:val="28"/>
          <w:szCs w:val="28"/>
        </w:rPr>
        <w:t xml:space="preserve">值此5.12护士节来临之际，我-----一名普通的护理工作者为辛勤工作在临床第一线的护士姐妹们道 一声“辛苦了”</w:t>
      </w:r>
    </w:p>
    <w:p>
      <w:pPr>
        <w:ind w:left="0" w:right="0" w:firstLine="560"/>
        <w:spacing w:before="450" w:after="450" w:line="312" w:lineRule="auto"/>
      </w:pPr>
      <w:r>
        <w:rPr>
          <w:rFonts w:ascii="宋体" w:hAnsi="宋体" w:eastAsia="宋体" w:cs="宋体"/>
          <w:color w:val="000"/>
          <w:sz w:val="28"/>
          <w:szCs w:val="28"/>
        </w:rPr>
        <w:t xml:space="preserve">人们都说：“护士是人类健康的守护神，是不幸者的天使，能将痛苦化为欢乐，能够为患者带来幸福。”这是爱与奉献精神集中的体现， 也是护士职业道德的集中体现 。上一个世纪前，克里米亚战场是提灯女郎守护在伤员的身边与她们促膝谈心聆听心声。把那壮志豪情与眷眷思念诉诸于笔端传递给远方的亲人。正是她们用爱心与奉献精神鼓舞着战士们战胜病魔，捍卫了祖国领土的完整和国家的尊严;正是她们激励一代又一代前赴后继。然而在改革开放的今天爱与奉献似乎是被别人淡忘的字眼，越来越多的人看重的只是物质追求。</w:t>
      </w:r>
    </w:p>
    <w:p>
      <w:pPr>
        <w:ind w:left="0" w:right="0" w:firstLine="560"/>
        <w:spacing w:before="450" w:after="450" w:line="312" w:lineRule="auto"/>
      </w:pPr>
      <w:r>
        <w:rPr>
          <w:rFonts w:ascii="宋体" w:hAnsi="宋体" w:eastAsia="宋体" w:cs="宋体"/>
          <w:color w:val="000"/>
          <w:sz w:val="28"/>
          <w:szCs w:val="28"/>
        </w:rPr>
        <w:t xml:space="preserve">我们的工作常常被人看不起得不到起码的尊重和理解。但也有好多人羡慕地称我们是“白衣天使”时时给给病人以欢乐。记得有一位患者语重心长地说：“看上去你们的工作轻松愉快可做起来真不容易啊!多少年了，这句话我一直没有忘记，它暖暖的、香香的，象一朵小花开在我的心窝。春华秋实，寒暑易节，我真诚地感谢，感谢那些平平常常而又难能可贵的理解 。我会和才那些为护理工作兢兢业业奋斗的人们一样，去爱自己的岗位自己的工作，用爱心和奉献 精神编织人类生命的花环。</w:t>
      </w:r>
    </w:p>
    <w:p>
      <w:pPr>
        <w:ind w:left="0" w:right="0" w:firstLine="560"/>
        <w:spacing w:before="450" w:after="450" w:line="312" w:lineRule="auto"/>
      </w:pPr>
      <w:r>
        <w:rPr>
          <w:rFonts w:ascii="宋体" w:hAnsi="宋体" w:eastAsia="宋体" w:cs="宋体"/>
          <w:color w:val="000"/>
          <w:sz w:val="28"/>
          <w:szCs w:val="28"/>
        </w:rPr>
        <w:t xml:space="preserve">我深深地知道，硝烟弥漫的战场高举爆破筒呼喊\"为了祖国前进!的不是我，轰轰烈烈的社会主义建设中，开山劈河的行列里找不到我。但是我更知道，哪种”战场”也不开我!我是平凡的可这平凡一量注入了伟大，就如同细胞和肌体一样无法分割。请看这样一个数字，我们国家有十三亿人口，而护士只有一百万，十三亿和一百万是多么悬殊的两个数字。正是我们辛勤的劳动换来了十三亿人口的健康;正是我们精心的护理使百分之八十五的患者康复，重返那叱咤风云、大展宏图的岗位。万万千千的岗位又意味着什么?它意味着四化建设的条条基石;意味着民族的繁荣昌盛 ;意味着子孙后代的幸福和快乐 。这就是我人生最大的追求，最大的快乐 。假如我们的事业是常春的松柏，我应是那纤细的一叶松针，假如把人们把医院比作生命之树，我就是那枝头上一片最小的绿叶。</w:t>
      </w:r>
    </w:p>
    <w:p>
      <w:pPr>
        <w:ind w:left="0" w:right="0" w:firstLine="560"/>
        <w:spacing w:before="450" w:after="450" w:line="312" w:lineRule="auto"/>
      </w:pPr>
      <w:r>
        <w:rPr>
          <w:rFonts w:ascii="宋体" w:hAnsi="宋体" w:eastAsia="宋体" w:cs="宋体"/>
          <w:color w:val="000"/>
          <w:sz w:val="28"/>
          <w:szCs w:val="28"/>
        </w:rPr>
        <w:t xml:space="preserve">我也有常人的苦恼，有人说：干护士这行全家跟着“遭罪”。我也暗暗的计算过一年有三分之一的时间伴着星星和月亮在患者身边渡过。我是母亲的女儿，丈夫的妻子，也是女儿的母亲。我也想过不算苛求的正常生活，每当我听孩子说：“今晚爸爸又要送妈妈上夜班了”那嫩声嫩气的话语;每当我摸摸孩子滚烫的小手，亲亲她发烧的面颊含泪离去;每当我看到丈夫那双抚摸孩子的笨拙的大手，一丝苦味就悄然掠过心头。这时我没有了“单身贵族”的潇洒自在，没有了恋爱时的花前月下，多的只是一份牵挂。夜幕降临盍家团聚我却奔走在病房，想到这个患者该打针了、那个患者该服药了、这个患者今天刚做完手术要注意 观察、那个患者病情又有反复要特别留意、我心里怎么还能容得下个人的忧思遐想。不，不用领导吩咐，不用别人督促，我一步也离不开我的病人。</w:t>
      </w:r>
    </w:p>
    <w:p>
      <w:pPr>
        <w:ind w:left="0" w:right="0" w:firstLine="560"/>
        <w:spacing w:before="450" w:after="450" w:line="312" w:lineRule="auto"/>
      </w:pPr>
      <w:r>
        <w:rPr>
          <w:rFonts w:ascii="宋体" w:hAnsi="宋体" w:eastAsia="宋体" w:cs="宋体"/>
          <w:color w:val="000"/>
          <w:sz w:val="28"/>
          <w:szCs w:val="28"/>
        </w:rPr>
        <w:t xml:space="preserve">我也有常人的忧虑。深夜了所有的人都熟睡了，当我宁坐片刻的时候，一种对家庭的歉意也曾悄悄爬上心头;刚满岁的女儿不能象别的孩子那样，每个夜晚都依偎在母亲的臂弯里轻松地进入那温柔甜蜜的梦乡;老母亲为了抚育儿女们长大已经是银丝缕缕两鬓秋霜，多少个除夕之夜当一群儿女在她膝前相聚时却唯独少了我一个，不能含笑守在她的身旁;丈夫不需要妻子的陪伴吗?需要的。只有琴瑟和谐才能奏出家庭那和美的乐章。节假日公园里五彩人流，女儿搀扶着老母，妻子挽恋着丈夫、母亲嬉戏着孩子……这一切我也都需要啊!就象他们需要我一样。</w:t>
      </w:r>
    </w:p>
    <w:p>
      <w:pPr>
        <w:ind w:left="0" w:right="0" w:firstLine="560"/>
        <w:spacing w:before="450" w:after="450" w:line="312" w:lineRule="auto"/>
      </w:pPr>
      <w:r>
        <w:rPr>
          <w:rFonts w:ascii="宋体" w:hAnsi="宋体" w:eastAsia="宋体" w:cs="宋体"/>
          <w:color w:val="000"/>
          <w:sz w:val="28"/>
          <w:szCs w:val="28"/>
        </w:rPr>
        <w:t xml:space="preserve">然而，当我听到病房传来均匀的呼吸，看到那甜甜的安睡;当我送走一批批康复的患者，从一张张微笑的脸庞，一次次诚恳的谢语中找到了自己的价值。我的心就如春阳绿湖漾起一 道涟漪。那一道道涟漪溶汇了母亲的爱、女儿的爱、融成了一种执着的伟大的泉流。我很渺小甚至微不足到，但我会让枯木逢春、让竭泉再涌、让生命在得苏中闪光。</w:t>
      </w:r>
    </w:p>
    <w:p>
      <w:pPr>
        <w:ind w:left="0" w:right="0" w:firstLine="560"/>
        <w:spacing w:before="450" w:after="450" w:line="312" w:lineRule="auto"/>
      </w:pPr>
      <w:r>
        <w:rPr>
          <w:rFonts w:ascii="宋体" w:hAnsi="宋体" w:eastAsia="宋体" w:cs="宋体"/>
          <w:color w:val="000"/>
          <w:sz w:val="28"/>
          <w:szCs w:val="28"/>
        </w:rPr>
        <w:t xml:space="preserve">是啊!当繁花盛开的春天，也许有人会赞美花的馥郁瑰丽枝干的挺拔，树荫的浓密，但谁又会提到那一片片默默无闻的绿叶呢?不，我没有怨，也没有惋惜，我依然含着谦然的微笑坚守在那平凡的岗位上。这是我们-----“白衣天使”的职责啊!患者的需要就是我们坚强的信念。保护生命促进健康造福于人民是我们永远的骄傲。爱与奉献 是“白衣天使”永恒的主题。最后向全社会呼吁：尊重护士，爱护护士。我会用自己的爱心和奉献向世人展示当代护士的风采!</w:t>
      </w:r>
    </w:p>
    <w:p>
      <w:pPr>
        <w:ind w:left="0" w:right="0" w:firstLine="560"/>
        <w:spacing w:before="450" w:after="450" w:line="312" w:lineRule="auto"/>
      </w:pPr>
      <w:r>
        <w:rPr>
          <w:rFonts w:ascii="宋体" w:hAnsi="宋体" w:eastAsia="宋体" w:cs="宋体"/>
          <w:color w:val="000"/>
          <w:sz w:val="28"/>
          <w:szCs w:val="28"/>
        </w:rPr>
        <w:t xml:space="preserve">医院的护士都知道我在减肥，因为我想用最美的形象站在今天这个舞台上，从走出象牙塔到戴上神圣的燕尾帽，汗水伴着泪水、收获伴着喜悦，走过21载花开花落，在护理岗位上的每一天、每一秒,我都被深深的感动着：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比如做治疗时，护士双手接过治疗单：你好，我是您的治疗护士，您今天的治疗时间是一个小时，我会动作很轻柔，每一步，我都会给您讲解，你有任何不适请及时告诉我，好吗?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20xx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洁白是你飘逸的裙袂，细心是你温柔的话语，爱心是你轻柔的脚步，健康是你倾泻的爱意，责任是你专注的眼眸，生命是你永恒的主题。你没有绚丽的色彩，只有一颗纯净的守护生命的天使之心。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让病人在最绝望的时候，相信人间有真情;是你们使病人在怒发冲冠时候，相信善良才是人性的根本;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你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护士节演讲稿题目有哪些篇七</w:t>
      </w:r>
    </w:p>
    <w:p>
      <w:pPr>
        <w:ind w:left="0" w:right="0" w:firstLine="560"/>
        <w:spacing w:before="450" w:after="450" w:line="312" w:lineRule="auto"/>
      </w:pPr>
      <w:r>
        <w:rPr>
          <w:rFonts w:ascii="宋体" w:hAnsi="宋体" w:eastAsia="宋体" w:cs="宋体"/>
          <w:color w:val="000"/>
          <w:sz w:val="28"/>
          <w:szCs w:val="28"/>
        </w:rPr>
        <w:t xml:space="preserve">5.12护士节演讲稿题目(一)</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5.12护士节演讲稿题目(二)</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5.12护士节演讲稿题目(三)</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宋体" w:hAnsi="宋体" w:eastAsia="宋体" w:cs="宋体"/>
          <w:color w:val="000"/>
          <w:sz w:val="28"/>
          <w:szCs w:val="28"/>
        </w:rPr>
        <w:t xml:space="preserve">5.12护士节演讲稿题目(四)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柔柔的春风我们走进了春天，走进了“5.12”我们护士自己的节日。我无比激动和自豪。这是我从事临床护理工作的第十四个护士节了。在多年的护理工作中，练就了我的扎实的基本功，提高了我的抢救护理质量和应变能力，同时也让我认识到精心的护理、温馨的服务对患者尽快恢复健康起到至关重要的作用。10多年里，究竟迎送多少患者、有过多少次的感动，我已经记不清了，但有一件事当时深深的震撼了我，使我至今仍对此记忆犹新。</w:t>
      </w:r>
    </w:p>
    <w:p>
      <w:pPr>
        <w:ind w:left="0" w:right="0" w:firstLine="560"/>
        <w:spacing w:before="450" w:after="450" w:line="312" w:lineRule="auto"/>
      </w:pPr>
      <w:r>
        <w:rPr>
          <w:rFonts w:ascii="宋体" w:hAnsi="宋体" w:eastAsia="宋体" w:cs="宋体"/>
          <w:color w:val="000"/>
          <w:sz w:val="28"/>
          <w:szCs w:val="28"/>
        </w:rPr>
        <w:t xml:space="preserve">夏天的一个夜晚，一位司机将在路边看到的一位昏迷不醒的患者送到医院便离去了，我当时正要下班，当我看到患者身边没有任何亲人，病情又十分危急时，一种强烈的责任感使我顾不上回家，主动帮他办理住院手续，用自己的钱为患者取药、输液、并一次次的为患者擦去呕吐物。在我的精心护理下，天亮时患者清醒了，当他知道是我救了他的命时，他说“姑娘，这份情我记下了，我和家人会永远记着你的”他的眼里充满了感激的泪水，在那一刻，我被感动了。我真正认识到自身存在的价值：一个人活着，重要的不是你得到了什么，而是你是否为别人做过什么。这事已过去几年了，这名患者给我的触动却维系着我的一生。</w:t>
      </w:r>
    </w:p>
    <w:p>
      <w:pPr>
        <w:ind w:left="0" w:right="0" w:firstLine="560"/>
        <w:spacing w:before="450" w:after="450" w:line="312" w:lineRule="auto"/>
      </w:pPr>
      <w:r>
        <w:rPr>
          <w:rFonts w:ascii="宋体" w:hAnsi="宋体" w:eastAsia="宋体" w:cs="宋体"/>
          <w:color w:val="000"/>
          <w:sz w:val="28"/>
          <w:szCs w:val="28"/>
        </w:rPr>
        <w:t xml:space="preserve">5.12护士节演讲稿题目(五)</w:t>
      </w:r>
    </w:p>
    <w:p>
      <w:pPr>
        <w:ind w:left="0" w:right="0" w:firstLine="560"/>
        <w:spacing w:before="450" w:after="450" w:line="312" w:lineRule="auto"/>
      </w:pPr>
      <w:r>
        <w:rPr>
          <w:rFonts w:ascii="宋体" w:hAnsi="宋体" w:eastAsia="宋体" w:cs="宋体"/>
          <w:color w:val="000"/>
          <w:sz w:val="28"/>
          <w:szCs w:val="28"/>
        </w:rPr>
        <w:t xml:space="preserve">你轻盈的步履巡回在寂静的长廊</w:t>
      </w:r>
    </w:p>
    <w:p>
      <w:pPr>
        <w:ind w:left="0" w:right="0" w:firstLine="560"/>
        <w:spacing w:before="450" w:after="450" w:line="312" w:lineRule="auto"/>
      </w:pPr>
      <w:r>
        <w:rPr>
          <w:rFonts w:ascii="宋体" w:hAnsi="宋体" w:eastAsia="宋体" w:cs="宋体"/>
          <w:color w:val="000"/>
          <w:sz w:val="28"/>
          <w:szCs w:val="28"/>
        </w:rPr>
        <w:t xml:space="preserve">你柔美的嗓音回荡在白色的病房</w:t>
      </w:r>
    </w:p>
    <w:p>
      <w:pPr>
        <w:ind w:left="0" w:right="0" w:firstLine="560"/>
        <w:spacing w:before="450" w:after="450" w:line="312" w:lineRule="auto"/>
      </w:pPr>
      <w:r>
        <w:rPr>
          <w:rFonts w:ascii="宋体" w:hAnsi="宋体" w:eastAsia="宋体" w:cs="宋体"/>
          <w:color w:val="000"/>
          <w:sz w:val="28"/>
          <w:szCs w:val="28"/>
        </w:rPr>
        <w:t xml:space="preserve">你用朴实而圣洁的形象诠释着职业的内涵</w:t>
      </w:r>
    </w:p>
    <w:p>
      <w:pPr>
        <w:ind w:left="0" w:right="0" w:firstLine="560"/>
        <w:spacing w:before="450" w:after="450" w:line="312" w:lineRule="auto"/>
      </w:pPr>
      <w:r>
        <w:rPr>
          <w:rFonts w:ascii="宋体" w:hAnsi="宋体" w:eastAsia="宋体" w:cs="宋体"/>
          <w:color w:val="000"/>
          <w:sz w:val="28"/>
          <w:szCs w:val="28"/>
        </w:rPr>
        <w:t xml:space="preserve">你用最低的足音奏响了一曲曲不朽的乐章</w:t>
      </w:r>
    </w:p>
    <w:p>
      <w:pPr>
        <w:ind w:left="0" w:right="0" w:firstLine="560"/>
        <w:spacing w:before="450" w:after="450" w:line="312" w:lineRule="auto"/>
      </w:pPr>
      <w:r>
        <w:rPr>
          <w:rFonts w:ascii="宋体" w:hAnsi="宋体" w:eastAsia="宋体" w:cs="宋体"/>
          <w:color w:val="000"/>
          <w:sz w:val="28"/>
          <w:szCs w:val="28"/>
        </w:rPr>
        <w:t xml:space="preserve">雨中的誓言，那感人的情景;又有谁能忘记非典袭来时，是我们的护士裹着厚重的防护服走在死神的前面，面对生命的坦然和平静。一份圣洁，一份寄托，梦里依稀萦绕。提灯女神的目光，成就着五月灿烂的星空。群星的闪耀，一个纪元的召唤，“嘀嗒、嘀嗒……”听，那是我们心灵的许愿，那是我们内心的表白。每个人都有一份精彩，每个付出都有自在的欣慰。天使是我们圣洁的称谓，白衣是我们朴素的内涵。</w:t>
      </w:r>
    </w:p>
    <w:p>
      <w:pPr>
        <w:ind w:left="0" w:right="0" w:firstLine="560"/>
        <w:spacing w:before="450" w:after="450" w:line="312" w:lineRule="auto"/>
      </w:pPr>
      <w:r>
        <w:rPr>
          <w:rFonts w:ascii="宋体" w:hAnsi="宋体" w:eastAsia="宋体" w:cs="宋体"/>
          <w:color w:val="000"/>
          <w:sz w:val="28"/>
          <w:szCs w:val="28"/>
        </w:rPr>
        <w:t xml:space="preserve">白色的梦想，宛如飘雪的晶莹。在门诊，我们灿烂地微笑，给您指引，为您解疑，换取您舒心的笑脸;在急诊室，我们与时间赛跑，去换取生命的延续，去改变命运的安排。</w:t>
      </w:r>
    </w:p>
    <w:p>
      <w:pPr>
        <w:ind w:left="0" w:right="0" w:firstLine="560"/>
        <w:spacing w:before="450" w:after="450" w:line="312" w:lineRule="auto"/>
      </w:pPr>
      <w:r>
        <w:rPr>
          <w:rFonts w:ascii="宋体" w:hAnsi="宋体" w:eastAsia="宋体" w:cs="宋体"/>
          <w:color w:val="000"/>
          <w:sz w:val="28"/>
          <w:szCs w:val="28"/>
        </w:rPr>
        <w:t xml:space="preserve">粉红是一种温馨，是一种柔和的心愿。在产房，我们奋斗在生命的诞生地，静悄悄地等待新生命的到来，每声响亮的啼哭，都搀杂着我们的兴奋，共享着亲情温暖。在儿科，我们巡回看护着每个幼小的病体，添衣，加被，天性的关爱：夜深了，小患者们别着凉。在妇科，那又是我们在女性患者的世界，细细嘱咐，深深安慰，共同建立一个信心：巾帼不让须眉，何况病魔考验!</w:t>
      </w:r>
    </w:p>
    <w:p>
      <w:pPr>
        <w:ind w:left="0" w:right="0" w:firstLine="560"/>
        <w:spacing w:before="450" w:after="450" w:line="312" w:lineRule="auto"/>
      </w:pPr>
      <w:r>
        <w:rPr>
          <w:rFonts w:ascii="宋体" w:hAnsi="宋体" w:eastAsia="宋体" w:cs="宋体"/>
          <w:color w:val="000"/>
          <w:sz w:val="28"/>
          <w:szCs w:val="28"/>
        </w:rPr>
        <w:t xml:space="preserve">蓝色是一种深邃，是一种幽雅的内涵。在这庄重的氛围里，我们守候在监护病床边，细心照料，诚心祈盼，用辛勤的付出，实现救死扶伤的宗旨;外科病房里，创伤的折磨，手术的伤痛，处处可见我们匆忙的身影，性命相托，诚信所寄，用我们的关怀去化却伤痛的痕迹。</w:t>
      </w:r>
    </w:p>
    <w:p>
      <w:pPr>
        <w:ind w:left="0" w:right="0" w:firstLine="560"/>
        <w:spacing w:before="450" w:after="450" w:line="312" w:lineRule="auto"/>
      </w:pPr>
      <w:r>
        <w:rPr>
          <w:rFonts w:ascii="宋体" w:hAnsi="宋体" w:eastAsia="宋体" w:cs="宋体"/>
          <w:color w:val="000"/>
          <w:sz w:val="28"/>
          <w:szCs w:val="28"/>
        </w:rPr>
        <w:t xml:space="preserve">绿色是生命的象征，是一种朴素的和谐。山林旷野，芳草碧原，微风拂过，簌簌细声。我们巡回在内科病室，耐心地呵护，让生命的原野再现新绿。</w:t>
      </w:r>
    </w:p>
    <w:p>
      <w:pPr>
        <w:ind w:left="0" w:right="0" w:firstLine="560"/>
        <w:spacing w:before="450" w:after="450" w:line="312" w:lineRule="auto"/>
      </w:pPr>
      <w:r>
        <w:rPr>
          <w:rFonts w:ascii="宋体" w:hAnsi="宋体" w:eastAsia="宋体" w:cs="宋体"/>
          <w:color w:val="000"/>
          <w:sz w:val="28"/>
          <w:szCs w:val="28"/>
        </w:rPr>
        <w:t xml:space="preserve">燃烧我们的热血，奉献我们的青春，去抵御病痛的折磨。我们无怨，我们无悔。也许，我们的地位、报酬与付出太不相称，但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嘀嗒、嘀嗒……”听，时间，匆匆溜走，岁月，悄悄流逝。隐隐一个声音在呼唤：谁是时代最可爱的人?是你，是我，是每一个白衣人。因为，我们捍卫着白衣的尊严，我们展示着天使的圣洁，宛如星空皓月的无暇。我们挥动着美丽的翅膀，伴月而行，成就着一个时代的信念：不变的是我们的追求!</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护士节演讲稿题目有哪些篇八</w:t>
      </w:r>
    </w:p>
    <w:p>
      <w:pPr>
        <w:ind w:left="0" w:right="0" w:firstLine="560"/>
        <w:spacing w:before="450" w:after="450" w:line="312" w:lineRule="auto"/>
      </w:pPr>
      <w:r>
        <w:rPr>
          <w:rFonts w:ascii="宋体" w:hAnsi="宋体" w:eastAsia="宋体" w:cs="宋体"/>
          <w:color w:val="000"/>
          <w:sz w:val="28"/>
          <w:szCs w:val="28"/>
        </w:rPr>
        <w:t xml:space="preserve">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妇幼保健院不断地接受心灵的洗礼，感受母亲那无私的伟大的母爱!我虽然年轻，进入社会没有多久，但我在这充满母爱的氛围中，去感受，去体验，努力让自己适应工作环境，要求自己做的更好!</w:t>
      </w:r>
    </w:p>
    <w:p>
      <w:pPr>
        <w:ind w:left="0" w:right="0" w:firstLine="560"/>
        <w:spacing w:before="450" w:after="450" w:line="312" w:lineRule="auto"/>
      </w:pPr>
      <w:r>
        <w:rPr>
          <w:rFonts w:ascii="宋体" w:hAnsi="宋体" w:eastAsia="宋体" w:cs="宋体"/>
          <w:color w:val="000"/>
          <w:sz w:val="28"/>
          <w:szCs w:val="28"/>
        </w:rPr>
        <w:t xml:space="preserve">在妇幼保健院的日日夜夜，我体验过产妇面对分娩的无奈，我目睹过无数悲欢离合的场景，我也感受到来自母爱信任的目光，也遭遇过“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w:t>
      </w:r>
    </w:p>
    <w:p>
      <w:pPr>
        <w:ind w:left="0" w:right="0" w:firstLine="560"/>
        <w:spacing w:before="450" w:after="450" w:line="312" w:lineRule="auto"/>
      </w:pPr>
      <w:r>
        <w:rPr>
          <w:rFonts w:ascii="宋体" w:hAnsi="宋体" w:eastAsia="宋体" w:cs="宋体"/>
          <w:color w:val="000"/>
          <w:sz w:val="28"/>
          <w:szCs w:val="28"/>
        </w:rPr>
        <w:t xml:space="preserve">虽然我要面对许多的无奈，而且每天所做的工作是那么的平凡，但，我无悔!是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女人的一生，是丰富多彩的一生!女人一生中最痛苦而又最幸福的时间是分娩过程!分娩前，母亲洋溢着快乐的喜悦;分娩中，女人要承受来自撕心裂肺的呐喊，会将指甲掐入肉中，会把全身心的精力使唤出来;分娩后，母亲脱胎换骨，风雨过后幸福不言而喻!一个新的生命就是在母亲伟大的母爱当中诞生，女人最幸福的时刻，就是在新生命诞生的那“哇”的第一声!在护士这个平凡的职业中，我们渴望成为真的天使，我将继续在妇产科的岗位上去承载去包容，用心灵去感受伟大无私的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2025-01-16T03:33:17+08:00</dcterms:created>
  <dcterms:modified xsi:type="dcterms:W3CDTF">2025-01-16T03:33:17+08:00</dcterms:modified>
</cp:coreProperties>
</file>

<file path=docProps/custom.xml><?xml version="1.0" encoding="utf-8"?>
<Properties xmlns="http://schemas.openxmlformats.org/officeDocument/2006/custom-properties" xmlns:vt="http://schemas.openxmlformats.org/officeDocument/2006/docPropsVTypes"/>
</file>