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榜样心得体会(通用10篇)</w:t>
      </w:r>
      <w:bookmarkEnd w:id="1"/>
    </w:p>
    <w:p>
      <w:pPr>
        <w:jc w:val="center"/>
        <w:spacing w:before="0" w:after="450"/>
      </w:pPr>
      <w:r>
        <w:rPr>
          <w:rFonts w:ascii="Arial" w:hAnsi="Arial" w:eastAsia="Arial" w:cs="Arial"/>
          <w:color w:val="999999"/>
          <w:sz w:val="20"/>
          <w:szCs w:val="20"/>
        </w:rPr>
        <w:t xml:space="preserve">来源：网络  作者：暖阳如梦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是小编帮大家整理的心得体会范文大全，供大家参考借鉴，希望可以帮助到有需要的朋友。榜样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榜样，是一种行为习惯的引领力量。自古以来，我们总能在华灯初上、人间烟火的背景下，看到一些名人权贵、社会精英在世人面前树起榜样的大旗。但其实，每个人都可以成为自己的榜样。接下来，我将分享一些我在实践中的心得和体会。</w:t>
      </w:r>
    </w:p>
    <w:p>
      <w:pPr>
        <w:ind w:left="0" w:right="0" w:firstLine="560"/>
        <w:spacing w:before="450" w:after="450" w:line="312" w:lineRule="auto"/>
      </w:pPr>
      <w:r>
        <w:rPr>
          <w:rFonts w:ascii="宋体" w:hAnsi="宋体" w:eastAsia="宋体" w:cs="宋体"/>
          <w:color w:val="000"/>
          <w:sz w:val="28"/>
          <w:szCs w:val="28"/>
        </w:rPr>
        <w:t xml:space="preserve">第二段：身边的榜样</w:t>
      </w:r>
    </w:p>
    <w:p>
      <w:pPr>
        <w:ind w:left="0" w:right="0" w:firstLine="560"/>
        <w:spacing w:before="450" w:after="450" w:line="312" w:lineRule="auto"/>
      </w:pPr>
      <w:r>
        <w:rPr>
          <w:rFonts w:ascii="宋体" w:hAnsi="宋体" w:eastAsia="宋体" w:cs="宋体"/>
          <w:color w:val="000"/>
          <w:sz w:val="28"/>
          <w:szCs w:val="28"/>
        </w:rPr>
        <w:t xml:space="preserve">身边最亲近的人，也是我们先天情感联系最紧密的人。这些人的言行都会对我们产生深远的影响。因此，身边翘楚人物的榜样作用不容小觑。我曾认识一个同窗好友，他待人接物非常得体、耿直坦诚；他在学生会积极参与组织各项活动，得到了很多同学的信任和赞许。这些优秀的品质让我十分钦佩和学习，后来我也逐渐拥有了自己的优秀品质，并将这样的影响传递给别人。</w:t>
      </w:r>
    </w:p>
    <w:p>
      <w:pPr>
        <w:ind w:left="0" w:right="0" w:firstLine="560"/>
        <w:spacing w:before="450" w:after="450" w:line="312" w:lineRule="auto"/>
      </w:pPr>
      <w:r>
        <w:rPr>
          <w:rFonts w:ascii="宋体" w:hAnsi="宋体" w:eastAsia="宋体" w:cs="宋体"/>
          <w:color w:val="000"/>
          <w:sz w:val="28"/>
          <w:szCs w:val="28"/>
        </w:rPr>
        <w:t xml:space="preserve">第三段：承担榜样的责任</w:t>
      </w:r>
    </w:p>
    <w:p>
      <w:pPr>
        <w:ind w:left="0" w:right="0" w:firstLine="560"/>
        <w:spacing w:before="450" w:after="450" w:line="312" w:lineRule="auto"/>
      </w:pPr>
      <w:r>
        <w:rPr>
          <w:rFonts w:ascii="宋体" w:hAnsi="宋体" w:eastAsia="宋体" w:cs="宋体"/>
          <w:color w:val="000"/>
          <w:sz w:val="28"/>
          <w:szCs w:val="28"/>
        </w:rPr>
        <w:t xml:space="preserve">成为别人学习和追逐的榜样，也意味着我们需要承担一定的责任。作为一个榜样，就要有自己的内在标准，变得更谦虚、更坚韧、更专注。例如，当我们希望影响他人时，需要不断提升自己的价值观和思考方式；当我们希望打造特别的自己时，必须有坚韧的信念和不言放弃的精神。当然，这就要求我们在日常生活中让自己处于一个不断进步的状态。是不是想到了柏拉图的那句名言“没有人能够在整个人生中扮演自己故事中的角色，没有一位也能够担负起那个角色需要的力量和技巧。然而，这并不意味着他必须停止扮演。”</w:t>
      </w:r>
    </w:p>
    <w:p>
      <w:pPr>
        <w:ind w:left="0" w:right="0" w:firstLine="560"/>
        <w:spacing w:before="450" w:after="450" w:line="312" w:lineRule="auto"/>
      </w:pPr>
      <w:r>
        <w:rPr>
          <w:rFonts w:ascii="宋体" w:hAnsi="宋体" w:eastAsia="宋体" w:cs="宋体"/>
          <w:color w:val="000"/>
          <w:sz w:val="28"/>
          <w:szCs w:val="28"/>
        </w:rPr>
        <w:t xml:space="preserve">第四段：用榜样的力量影响他人</w:t>
      </w:r>
    </w:p>
    <w:p>
      <w:pPr>
        <w:ind w:left="0" w:right="0" w:firstLine="560"/>
        <w:spacing w:before="450" w:after="450" w:line="312" w:lineRule="auto"/>
      </w:pPr>
      <w:r>
        <w:rPr>
          <w:rFonts w:ascii="宋体" w:hAnsi="宋体" w:eastAsia="宋体" w:cs="宋体"/>
          <w:color w:val="000"/>
          <w:sz w:val="28"/>
          <w:szCs w:val="28"/>
        </w:rPr>
        <w:t xml:space="preserve">作为一个有进取心的人，我们肯定不会满足于自己的成长。我们也希望身边的朋友、家人、同事可以和自己一起进步。让我们做一个身为榜样的好样板，为别人创造积极的影响。例如，我们可以用体验之余给别人示范怎样做好某项技能技巧，为他们提供思想上的启示和帮助；也可以在自己身上形成一种特定的气质，来鼓舞别人；而我们更应该多认识一些先进人物，让我们更轻松地观察他们的思想和习惯，从而更好地学习到东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谈起榜样，可能每个人的理解和涵义都会有所差异。但无论哪种理解，身处在我们的职业、生活和人际交往领域中，通过承担起榜样的角色，我们都可能变得更有品位和智慧，同时更融入到集体中。不管是什么理解，都要知道，影响别人和改变自己，是可以被发掘和实现的。最后，我相信，用榜样的心态去生活，您会变得更加自信，更加勇敢，转化为较高的更优质的自我。</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榜样的力量愈发显现。他们以自身的言行激励着他人，成为人们学习的方向和榜样。通过模仿优秀的人，我们可以借鉴他们的成功经验，激励自己向更高的目标迈进。而榜样心得体会，则是我们从榜样身上学到的感悟和体验，下面将以五段式为框架展开讨论。</w:t>
      </w:r>
    </w:p>
    <w:p>
      <w:pPr>
        <w:ind w:left="0" w:right="0" w:firstLine="560"/>
        <w:spacing w:before="450" w:after="450" w:line="312" w:lineRule="auto"/>
      </w:pPr>
      <w:r>
        <w:rPr>
          <w:rFonts w:ascii="宋体" w:hAnsi="宋体" w:eastAsia="宋体" w:cs="宋体"/>
          <w:color w:val="000"/>
          <w:sz w:val="28"/>
          <w:szCs w:val="28"/>
        </w:rPr>
        <w:t xml:space="preserve">第一段，简单介绍榜样的重要性以及为什么要有榜样。人类的社会性决定了我们是需要他人来指导和启发的，榜样正是在这个过程中起到了重要的作用。毛泽东、孔子、乔布斯等历史上的伟人以及身边的家长、老师、朋友等都可以成为我们学习的榜样。他们坚毅、乐观的性格，努力、刻苦的工作态度，忍耐、坚持的精神，都给我们指明了方向，榜样的力量是无穷的。</w:t>
      </w:r>
    </w:p>
    <w:p>
      <w:pPr>
        <w:ind w:left="0" w:right="0" w:firstLine="560"/>
        <w:spacing w:before="450" w:after="450" w:line="312" w:lineRule="auto"/>
      </w:pPr>
      <w:r>
        <w:rPr>
          <w:rFonts w:ascii="宋体" w:hAnsi="宋体" w:eastAsia="宋体" w:cs="宋体"/>
          <w:color w:val="000"/>
          <w:sz w:val="28"/>
          <w:szCs w:val="28"/>
        </w:rPr>
        <w:t xml:space="preserve">第二段，阐述我是如何认识到榜样的作用以及它给我带来的改变。在成长的道路上，我由于没有合适的榜样来指导，一度走入了迷茫和困惑。然而，在一次偶然的机会下，我遇到了一位慈祥而又威严的老师。他的耐心、细致和责任感，让我深受感动，也从他身上学到了许多为人处世、学习方法等知识。他的榜样作用让我开始积极投入学习和努力工作，而这些改变也为我以后的成长奠定了坚实的基础。</w:t>
      </w:r>
    </w:p>
    <w:p>
      <w:pPr>
        <w:ind w:left="0" w:right="0" w:firstLine="560"/>
        <w:spacing w:before="450" w:after="450" w:line="312" w:lineRule="auto"/>
      </w:pPr>
      <w:r>
        <w:rPr>
          <w:rFonts w:ascii="宋体" w:hAnsi="宋体" w:eastAsia="宋体" w:cs="宋体"/>
          <w:color w:val="000"/>
          <w:sz w:val="28"/>
          <w:szCs w:val="28"/>
        </w:rPr>
        <w:t xml:space="preserve">第三段，从自身经历中总结出的榜样心得体会。通过和榜样的接触，我认识到他们之所以成为榜样，是因为他们具备了一系列的优秀品质和积极态度。首先，他们具备坚定的信念和远大的目标，这使得他们在面对困难时能够保持积极的态度。其次，他们拥有坚韧不拔的毅力和努力的精神，这使得他们能够克服困难和挫折，并不断向前迈进。再次，他们善于与他人合作，并能够给予帮助和支持。最后，他们注重细节和追求卓越，不断反思和改进自己。这些品质成为了他们成就非凡的关键。</w:t>
      </w:r>
    </w:p>
    <w:p>
      <w:pPr>
        <w:ind w:left="0" w:right="0" w:firstLine="560"/>
        <w:spacing w:before="450" w:after="450" w:line="312" w:lineRule="auto"/>
      </w:pPr>
      <w:r>
        <w:rPr>
          <w:rFonts w:ascii="宋体" w:hAnsi="宋体" w:eastAsia="宋体" w:cs="宋体"/>
          <w:color w:val="000"/>
          <w:sz w:val="28"/>
          <w:szCs w:val="28"/>
        </w:rPr>
        <w:t xml:space="preserve">第四段，阐述如何将榜样的心得体会应用到实际生活中，以及取得的成效。在接触到榜样之后，我开始模仿他们的行为和思考方式，并将其应用到实际生活中。通过不断实践，我发现我的学习和工作能力都得到了提升。我不再怕困难和挫折，而是敢于面对并克服。我学会了与他人合作，以及如何给予他人帮助和支持。我也变得更加关注细节和追求卓越。这些改变不仅提高了我的工作效率，也增强了我与他人的沟通能力和人际关系。</w:t>
      </w:r>
    </w:p>
    <w:p>
      <w:pPr>
        <w:ind w:left="0" w:right="0" w:firstLine="560"/>
        <w:spacing w:before="450" w:after="450" w:line="312" w:lineRule="auto"/>
      </w:pPr>
      <w:r>
        <w:rPr>
          <w:rFonts w:ascii="宋体" w:hAnsi="宋体" w:eastAsia="宋体" w:cs="宋体"/>
          <w:color w:val="000"/>
          <w:sz w:val="28"/>
          <w:szCs w:val="28"/>
        </w:rPr>
        <w:t xml:space="preserve">第五段，总结榜样心得体会的重要性并展望未来。通过与榜样接触和学习，我深刻认识到了榜样的重要性以及它对个人成长的影响。榜样不仅可以激发我们的潜能，也可以提高我们的人际关系和职业发展。将榜样的心得体会应用到实际中，不仅需要坚持，还需要不断地学习和反思。希望在未来的岁月里，我能够不断汲取优秀人的经验和智慧，成为他人的榜样，为社会做出更大的贡献。</w:t>
      </w:r>
    </w:p>
    <w:p>
      <w:pPr>
        <w:ind w:left="0" w:right="0" w:firstLine="560"/>
        <w:spacing w:before="450" w:after="450" w:line="312" w:lineRule="auto"/>
      </w:pPr>
      <w:r>
        <w:rPr>
          <w:rFonts w:ascii="宋体" w:hAnsi="宋体" w:eastAsia="宋体" w:cs="宋体"/>
          <w:color w:val="000"/>
          <w:sz w:val="28"/>
          <w:szCs w:val="28"/>
        </w:rPr>
        <w:t xml:space="preserve">榜样心得体会，是我们从榜样身上学到的宝贵经验和感悟。通过学习优秀人的品质和态度，我们能够不断提高自己的能力和素质。而将这些心得体会应用到实际中，不仅会提高个人的发展水平，也会对周围的人产生积极的影响。希望每个人都能够注重榜样的力量，并努力向他们看齐。</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榜样心得体会篇三</w:t>
      </w:r>
    </w:p>
    <w:p>
      <w:pPr>
        <w:ind w:left="0" w:right="0" w:firstLine="560"/>
        <w:spacing w:before="450" w:after="450" w:line="312" w:lineRule="auto"/>
      </w:pPr>
      <w:r>
        <w:rPr>
          <w:rFonts w:ascii="宋体" w:hAnsi="宋体" w:eastAsia="宋体" w:cs="宋体"/>
          <w:color w:val="000"/>
          <w:sz w:val="28"/>
          <w:szCs w:val="28"/>
        </w:rPr>
        <w:t xml:space="preserve">今天，我怀着无比激动的心情写此体会。首先感谢本站教育中心为我们家长提供了这次难得的\'学习机做孩子的好榜样——参加家长培训班心得体会会。通过培训学习，让我更深入地了解了家校合作的重要性和必要性。我的孩子是今年11月份到贵校的，一个多月来，在老师们无微不至的关心和帮助下，孩子克服身在异乡困难，战胜自我，不仅学会了生活，学会了感恩，还改掉了以前在家的一些坏毛病。</w:t>
      </w:r>
    </w:p>
    <w:p>
      <w:pPr>
        <w:ind w:left="0" w:right="0" w:firstLine="560"/>
        <w:spacing w:before="450" w:after="450" w:line="312" w:lineRule="auto"/>
      </w:pPr>
      <w:r>
        <w:rPr>
          <w:rFonts w:ascii="宋体" w:hAnsi="宋体" w:eastAsia="宋体" w:cs="宋体"/>
          <w:color w:val="000"/>
          <w:sz w:val="28"/>
          <w:szCs w:val="28"/>
        </w:rPr>
        <w:t xml:space="preserve">自从孩子来到应届毕业生，我们全家人的心也被牢牢拴在这里，每天都关注本站站。当初，我们在万般无奈之下把孩子送到千里之外的应届毕业生，在离开他的一瞬间，我内心是多么的无助和不舍。一方面是舍不得从未离开过家的宝贝儿子，另一方面担心在应届毕业生会不会得到改变。离开孩子回家后，思念和担忧无时不在。但通过和贵校老师沟通后，看到学校个性化教育方式使孩子日益进步，我们家长的心也越来越踏实，内心的压力也逐渐释放。特别是孩子的每次家信，不但向我们倾诉了老师们如何关心他、开导他，更使他明白了许多道理，学到了知识。孩子在老师的悉心引导下，能深刻系统地反省过去，把自己的问题想清楚、想明白，能感受到父母的艰辛和不易，懂得了关心父母，感受到老师的关心与疼爱，感受到自己曾经走过的弯路。</w:t>
      </w:r>
    </w:p>
    <w:p>
      <w:pPr>
        <w:ind w:left="0" w:right="0" w:firstLine="560"/>
        <w:spacing w:before="450" w:after="450" w:line="312" w:lineRule="auto"/>
      </w:pPr>
      <w:r>
        <w:rPr>
          <w:rFonts w:ascii="宋体" w:hAnsi="宋体" w:eastAsia="宋体" w:cs="宋体"/>
          <w:color w:val="000"/>
          <w:sz w:val="28"/>
          <w:szCs w:val="28"/>
        </w:rPr>
        <w:t xml:space="preserve">通过这次学习和与贵校老师的交流，我也在反思自己在教育孩子方法上的不当之处。过去由于我们只顾忙于工作和应酬，疏于对孩子管教，致使孩子无心学习、厌学，性格变得暴躁，是应届毕业生及时改变了我的孩子，让我们重新找回了希望。在今后的日子里，我将深刻总结过去的不足，认真履行父母的职责，注重对孩子的教育方式。作为家长，我们会积极与学校配合，共同分析孩子的实际情况，正确引导孩子，让孩子健康成长，成为有用之才。</w:t>
      </w:r>
    </w:p>
    <w:p>
      <w:pPr>
        <w:ind w:left="0" w:right="0" w:firstLine="560"/>
        <w:spacing w:before="450" w:after="450" w:line="312" w:lineRule="auto"/>
      </w:pPr>
      <w:r>
        <w:rPr>
          <w:rFonts w:ascii="宋体" w:hAnsi="宋体" w:eastAsia="宋体" w:cs="宋体"/>
          <w:color w:val="000"/>
          <w:sz w:val="28"/>
          <w:szCs w:val="28"/>
        </w:rPr>
        <w:t xml:space="preserve">都说身教重于言教，作为家长我们一定要言传身教。我们的言行举止会直接影响到孩子，孩子能否成人成才，作为孩子第一任老师的我们有不可推卸的责任。所以在以后的日子里，不管工作、事业再忙再累，也要抽出时间与孩子谈心交流，了解他生活中所发生的事情，和他共同分享他的喜怒哀乐，做他的知心朋友，坚决不能做遇事只问结果，不分青红皂白，对孩子的成才不闻不问的家长。</w:t>
      </w:r>
    </w:p>
    <w:p>
      <w:pPr>
        <w:ind w:left="0" w:right="0" w:firstLine="560"/>
        <w:spacing w:before="450" w:after="450" w:line="312" w:lineRule="auto"/>
      </w:pPr>
      <w:r>
        <w:rPr>
          <w:rFonts w:ascii="宋体" w:hAnsi="宋体" w:eastAsia="宋体" w:cs="宋体"/>
          <w:color w:val="000"/>
          <w:sz w:val="28"/>
          <w:szCs w:val="28"/>
        </w:rPr>
        <w:t xml:space="preserve">孩子在应届毕业生还有一段时间，我希望在以后的日子里与贵校老师一起努力帮助孩子。我也会把对孩子的爱化作亲情的力量，明确自己的责任和义务，为孩子树立一个好的榜样。相信在与应届毕业生的共同努力下，不久的将来，必定会看到一个全新的小伟。再次感谢应届毕业生的各位领导、各位老师!为此，我代表孩子及我们全家深深地向你们鞠躬!在新春佳节来临之际，祝各位领导、各位老师身体健康，万事如意。祝应届毕业生教育桃李满天下。</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榜样心得体会篇四</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w:t>
      </w:r>
    </w:p>
    <w:p>
      <w:pPr>
        <w:ind w:left="0" w:right="0" w:firstLine="560"/>
        <w:spacing w:before="450" w:after="450" w:line="312" w:lineRule="auto"/>
      </w:pPr>
      <w:r>
        <w:rPr>
          <w:rFonts w:ascii="宋体" w:hAnsi="宋体" w:eastAsia="宋体" w:cs="宋体"/>
          <w:color w:val="000"/>
          <w:sz w:val="28"/>
          <w:szCs w:val="28"/>
        </w:rPr>
        <w:t xml:space="preserve">津宁七组组织全体党员利用休息时间观看了中央一套《榜样6》专题节目，在观看过程中，党员们深刻感受到榜样无处不在，榜样的力量无处不至。更开始认真思考，什么是优秀的共产党员，怎样做一名优秀的共产党员，怎么在平凡的岗位上做出不平凡的事。时代造就楷模，平凡铸就伟大，通过观看学习《榜样6》，在今后的工作中我要发扬榜样精神，以实际行动践行初心使命，在岗位上始终把提质增效作为工作主方向，真正把“人民铁路为人民”的宗旨落实到实处。</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榜样心得体会篇五</w:t>
      </w:r>
    </w:p>
    <w:p>
      <w:pPr>
        <w:ind w:left="0" w:right="0" w:firstLine="560"/>
        <w:spacing w:before="450" w:after="450" w:line="312" w:lineRule="auto"/>
      </w:pPr>
      <w:r>
        <w:rPr>
          <w:rFonts w:ascii="宋体" w:hAnsi="宋体" w:eastAsia="宋体" w:cs="宋体"/>
          <w:color w:val="000"/>
          <w:sz w:val="28"/>
          <w:szCs w:val="28"/>
        </w:rPr>
        <w:t xml:space="preserve">由中央组织部和中央广播电视总台联合录制的《榜样4》专题节目在中央电视台综合频道（cctv—1）首播。节目聚焦“不忘初心、牢记使命”主题，经过李连成等优秀共产党员的先进事迹，生动诠释了共产党员的\'初心和使命，为主题教育供给了重要学习资料。</w:t>
      </w:r>
    </w:p>
    <w:p>
      <w:pPr>
        <w:ind w:left="0" w:right="0" w:firstLine="560"/>
        <w:spacing w:before="450" w:after="450" w:line="312" w:lineRule="auto"/>
      </w:pPr>
      <w:r>
        <w:rPr>
          <w:rFonts w:ascii="宋体" w:hAnsi="宋体" w:eastAsia="宋体" w:cs="宋体"/>
          <w:color w:val="000"/>
          <w:sz w:val="28"/>
          <w:szCs w:val="28"/>
        </w:rPr>
        <w:t xml:space="preserve">这些榜样包括：60多年深藏功名，一辈子坚守初心、不改本色的老英雄张富清；以“吃亏”换来百姓幸福的濮阳县西辛庄村党支部书记李连成；用生命诠释初心和使命，在抗洪中牺牲的广西壮族自治区百色市乐业县新化镇百坭村第一书记黄文秀；20年携带邮件划出20万公里“水上邮路”的淮安市洪泽区老子山镇邮递员唐真亚；“宁肯一人脏，换得万家净”的北京市东城区环境卫生服务中心十所粪便清运工、“三八女子抽粪班”班长李萌；举家“落户”山村的“羊书记”，海南省妇联驻保亭县加茂镇共村第一书记隋耀达；坚持自主创新、协同创新、开放创新，实现人类航天器首次在月球表面巡视探测，率先在月背刻上中国足迹的嫦娥四号工程党组织。</w:t>
      </w:r>
    </w:p>
    <w:p>
      <w:pPr>
        <w:ind w:left="0" w:right="0" w:firstLine="560"/>
        <w:spacing w:before="450" w:after="450" w:line="312" w:lineRule="auto"/>
      </w:pPr>
      <w:r>
        <w:rPr>
          <w:rFonts w:ascii="宋体" w:hAnsi="宋体" w:eastAsia="宋体" w:cs="宋体"/>
          <w:color w:val="000"/>
          <w:sz w:val="28"/>
          <w:szCs w:val="28"/>
        </w:rPr>
        <w:t xml:space="preserve">当晚，我省广大党员干部群众经过电视、网络等渠道收听收看了该节目。大家纷纷表示，要不忘初心，见贤思齐，为中原更加出彩凝聚强大正能量，努力创造新时代光辉业绩。</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榜样心得体会篇六</w:t>
      </w:r>
    </w:p>
    <w:p>
      <w:pPr>
        <w:ind w:left="0" w:right="0" w:firstLine="560"/>
        <w:spacing w:before="450" w:after="450" w:line="312" w:lineRule="auto"/>
      </w:pPr>
      <w:r>
        <w:rPr>
          <w:rFonts w:ascii="宋体" w:hAnsi="宋体" w:eastAsia="宋体" w:cs="宋体"/>
          <w:color w:val="000"/>
          <w:sz w:val="28"/>
          <w:szCs w:val="28"/>
        </w:rPr>
        <w:t xml:space="preserve">榜样，是我们人生道路上最宝贵的财富。他们以自己卓越的行为和无私的奉献，给我们带来了最为珍贵的启示与感悟。在我的成长道路上，我遇到了三位令我深受感动和启发的榜样：傅雷爷爷，邓小平先生和马云先生。通过学习和认识他们，我深深体会到了坚持追求理想、勇往直前的重要性，激励我在困难时能保持积极的心态，坚持不懈地追寻自己的梦想。</w:t>
      </w:r>
    </w:p>
    <w:p>
      <w:pPr>
        <w:ind w:left="0" w:right="0" w:firstLine="560"/>
        <w:spacing w:before="450" w:after="450" w:line="312" w:lineRule="auto"/>
      </w:pPr>
      <w:r>
        <w:rPr>
          <w:rFonts w:ascii="宋体" w:hAnsi="宋体" w:eastAsia="宋体" w:cs="宋体"/>
          <w:color w:val="000"/>
          <w:sz w:val="28"/>
          <w:szCs w:val="28"/>
        </w:rPr>
        <w:t xml:space="preserve">傅雷爷爷是我最尊敬的榜样之一。他一生充满了无私奉献和对家庭的深深的爱。尽管他拥有很高的学历和优越的条件，但他毅然选择远离城市的喧嚣，选择到西部边疆去为国家教育事业奉献自己的一生。他给了我很大的启示，坚守初心，为人民服务才是一个真正伟大的人应该做的。无论面对什么样的困境，傅雷爷爷总是不放弃，义无反顾地去追求自己的理想。这种坚持和勇气令我深感敬仰，鼓舞着我面对人生的挑战时勇往直前。</w:t>
      </w:r>
    </w:p>
    <w:p>
      <w:pPr>
        <w:ind w:left="0" w:right="0" w:firstLine="560"/>
        <w:spacing w:before="450" w:after="450" w:line="312" w:lineRule="auto"/>
      </w:pPr>
      <w:r>
        <w:rPr>
          <w:rFonts w:ascii="宋体" w:hAnsi="宋体" w:eastAsia="宋体" w:cs="宋体"/>
          <w:color w:val="000"/>
          <w:sz w:val="28"/>
          <w:szCs w:val="28"/>
        </w:rPr>
        <w:t xml:space="preserve">邓小平先生是另一个我十分敬佩的榜样。他是中国改革开放的首倡者和领导者，是我国伟大社会主义事业的杰出贡献者之一。邓小平先生有着深厚的爱国情怀和对科学发展的深刻理解。他一生都在为中国人民谋求更好的生活而奋斗。他曾说过：“不论白猫还是黑猫，能捉到老鼠就是好猫。”这句话让我明白了只要目标正确，方法灵活，不拘一格才能成事的道理。不论是在学习中还是日常生活中，我都深深懂得了不要固步自封，要勇于创新，找到适合自己的发展之路，并为之努力奋斗。</w:t>
      </w:r>
    </w:p>
    <w:p>
      <w:pPr>
        <w:ind w:left="0" w:right="0" w:firstLine="560"/>
        <w:spacing w:before="450" w:after="450" w:line="312" w:lineRule="auto"/>
      </w:pPr>
      <w:r>
        <w:rPr>
          <w:rFonts w:ascii="宋体" w:hAnsi="宋体" w:eastAsia="宋体" w:cs="宋体"/>
          <w:color w:val="000"/>
          <w:sz w:val="28"/>
          <w:szCs w:val="28"/>
        </w:rPr>
        <w:t xml:space="preserve">马云先生是我最近几年才开始关注的榜样。他是阿里巴巴集团的创始人和首席执行官，也是中国电子商务的引领者之一。马云先生的成功是对拼搏精神和奋斗意志最好的诠释。他在初创企业遭遇重重困难和挫折的时候没有放弃，反而通过勇于尝试和探索，在全球范围内创造出了一家巨大的互联网公司。他的成功告诉我，只要心怀梦想，有勇气和毅力，就可以战胜一切困难。通过学习马云的经历，我深深体会到了实现梦想的力量，激励我在追求自己的事业目标时坚持不懈，毫不动摇。</w:t>
      </w:r>
    </w:p>
    <w:p>
      <w:pPr>
        <w:ind w:left="0" w:right="0" w:firstLine="560"/>
        <w:spacing w:before="450" w:after="450" w:line="312" w:lineRule="auto"/>
      </w:pPr>
      <w:r>
        <w:rPr>
          <w:rFonts w:ascii="宋体" w:hAnsi="宋体" w:eastAsia="宋体" w:cs="宋体"/>
          <w:color w:val="000"/>
          <w:sz w:val="28"/>
          <w:szCs w:val="28"/>
        </w:rPr>
        <w:t xml:space="preserve">通过学习和认识这三位榜样，我深深懂得了坚持追求理想、勇往直前的重要性。他们的成功，并不是一蹴而就的，而是通过不断的努力、坚持和奉献达成的。在生活中，我也会遇到各种各样的困难和挑战，但是我将以他们为榜样，从他们的身上汲取力量和希望，勇敢面对生活的起伏。无论遇到什么困境，保持积极的心态，努力寻找解决方案，相信自己的能力和潜力，勇往直前是我学习到的最宝贵的经验和体会。</w:t>
      </w:r>
    </w:p>
    <w:p>
      <w:pPr>
        <w:ind w:left="0" w:right="0" w:firstLine="560"/>
        <w:spacing w:before="450" w:after="450" w:line="312" w:lineRule="auto"/>
      </w:pPr>
      <w:r>
        <w:rPr>
          <w:rFonts w:ascii="宋体" w:hAnsi="宋体" w:eastAsia="宋体" w:cs="宋体"/>
          <w:color w:val="000"/>
          <w:sz w:val="28"/>
          <w:szCs w:val="28"/>
        </w:rPr>
        <w:t xml:space="preserve">总之，傅雷爷爷、邓小平先生和马云先生是给我带来了很多启示和希望的榜样。他们的故事告诉我，只要坚持追求理想，勇往直前，就能创造属于自己的辉煌。他们的精神鼓舞着我，在人生的路上坚持不懈，勇敢面对困难和挑战，追求自己的梦想。他们从不轻易放弃，用他们的行动告诉我们，只有坚持不懈，才能取得成功，实现自己的价值。他们的榜样精神将伴随我一生，不断激励我追求卓越，努力奋斗。</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榜样心得体会篇七</w:t>
      </w:r>
    </w:p>
    <w:p>
      <w:pPr>
        <w:ind w:left="0" w:right="0" w:firstLine="560"/>
        <w:spacing w:before="450" w:after="450" w:line="312" w:lineRule="auto"/>
      </w:pPr>
      <w:r>
        <w:rPr>
          <w:rFonts w:ascii="宋体" w:hAnsi="宋体" w:eastAsia="宋体" w:cs="宋体"/>
          <w:color w:val="000"/>
          <w:sz w:val="28"/>
          <w:szCs w:val="28"/>
        </w:rPr>
        <w:t xml:space="preserve">第一段：介绍榜样的作用和重要性（200字）</w:t>
      </w:r>
    </w:p>
    <w:p>
      <w:pPr>
        <w:ind w:left="0" w:right="0" w:firstLine="560"/>
        <w:spacing w:before="450" w:after="450" w:line="312" w:lineRule="auto"/>
      </w:pPr>
      <w:r>
        <w:rPr>
          <w:rFonts w:ascii="宋体" w:hAnsi="宋体" w:eastAsia="宋体" w:cs="宋体"/>
          <w:color w:val="000"/>
          <w:sz w:val="28"/>
          <w:szCs w:val="28"/>
        </w:rPr>
        <w:t xml:space="preserve">每个人都需要榜样来指导自己的成长和进步。榜样是一种真实的力量，以其积极向上的形象和言行影响着我们的思想和行为。榜样是我们心中的明灯，他们以自己的奋斗和成功，为我们树立了一个充满希望和目标的方向。榜样是我们学习的对象，通过借鉴他们的智慧和经验，我们能够更好地调整自己的行为准则，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第二段：以名人榜样为例，阐述其对我们的启示（200字）</w:t>
      </w:r>
    </w:p>
    <w:p>
      <w:pPr>
        <w:ind w:left="0" w:right="0" w:firstLine="560"/>
        <w:spacing w:before="450" w:after="450" w:line="312" w:lineRule="auto"/>
      </w:pPr>
      <w:r>
        <w:rPr>
          <w:rFonts w:ascii="宋体" w:hAnsi="宋体" w:eastAsia="宋体" w:cs="宋体"/>
          <w:color w:val="000"/>
          <w:sz w:val="28"/>
          <w:szCs w:val="28"/>
        </w:rPr>
        <w:t xml:space="preserve">名人榜样是最具影响力的榜样之一。通过他们的一生，我们能够了解到他们的付出和奉献精神。比如，乔布斯，他以创新和坚持为代表，给世界带来了许多具有里程碑意义的产品，如iPhone、iPad等，他的背后蕴含着无数次的坚持和奋斗。这就教会了我们，在追逐梦想的过程中，不仅要有梦想，还要有勇气和毅力。只有敢于突破自我，才能取得成功。</w:t>
      </w:r>
    </w:p>
    <w:p>
      <w:pPr>
        <w:ind w:left="0" w:right="0" w:firstLine="560"/>
        <w:spacing w:before="450" w:after="450" w:line="312" w:lineRule="auto"/>
      </w:pPr>
      <w:r>
        <w:rPr>
          <w:rFonts w:ascii="宋体" w:hAnsi="宋体" w:eastAsia="宋体" w:cs="宋体"/>
          <w:color w:val="000"/>
          <w:sz w:val="28"/>
          <w:szCs w:val="28"/>
        </w:rPr>
        <w:t xml:space="preserve">第三段：以亲友榜样为例，介绍他们对我们的影响（200字）</w:t>
      </w:r>
    </w:p>
    <w:p>
      <w:pPr>
        <w:ind w:left="0" w:right="0" w:firstLine="560"/>
        <w:spacing w:before="450" w:after="450" w:line="312" w:lineRule="auto"/>
      </w:pPr>
      <w:r>
        <w:rPr>
          <w:rFonts w:ascii="宋体" w:hAnsi="宋体" w:eastAsia="宋体" w:cs="宋体"/>
          <w:color w:val="000"/>
          <w:sz w:val="28"/>
          <w:szCs w:val="28"/>
        </w:rPr>
        <w:t xml:space="preserve">亲友榜样是我们最亲近的人，他们影响着我们身边的一切。他们是我们的引路人，为我们指明前进的方向。比如，我的父亲，在我成长的过程中，他始终以身作则，为我树立了一个努力工作、勤奋学习的榜样。每当我面临困难和挑战时，都会想起他的身影，立刻感到一种动力和勇气。他的坚持和奋斗让我明白，只有努力拼搏，才能够获得更好的未来。</w:t>
      </w:r>
    </w:p>
    <w:p>
      <w:pPr>
        <w:ind w:left="0" w:right="0" w:firstLine="560"/>
        <w:spacing w:before="450" w:after="450" w:line="312" w:lineRule="auto"/>
      </w:pPr>
      <w:r>
        <w:rPr>
          <w:rFonts w:ascii="宋体" w:hAnsi="宋体" w:eastAsia="宋体" w:cs="宋体"/>
          <w:color w:val="000"/>
          <w:sz w:val="28"/>
          <w:szCs w:val="28"/>
        </w:rPr>
        <w:t xml:space="preserve">第四段：以自身榜样为例，描述自己如何影响他人（200字）</w:t>
      </w:r>
    </w:p>
    <w:p>
      <w:pPr>
        <w:ind w:left="0" w:right="0" w:firstLine="560"/>
        <w:spacing w:before="450" w:after="450" w:line="312" w:lineRule="auto"/>
      </w:pPr>
      <w:r>
        <w:rPr>
          <w:rFonts w:ascii="宋体" w:hAnsi="宋体" w:eastAsia="宋体" w:cs="宋体"/>
          <w:color w:val="000"/>
          <w:sz w:val="28"/>
          <w:szCs w:val="28"/>
        </w:rPr>
        <w:t xml:space="preserve">作为一个榜样，我们不仅可以从别人身上学到东西，也可以通过自己的言行为他人树立榜样。我曾经在学校里担任过班长的职务，我的努力和责任感，影响着班上的同学。例如，我会及时完成作业，积极参加课堂讨论和活动，班里的同学们也受到我的榜样行为的影响，逐渐养成了认真学习的习惯。通过自己的努力，我发现一个人的力量是如此巨大，我们每个人都有影响身边他人的能力，这也是榜样的价值所在。</w:t>
      </w:r>
    </w:p>
    <w:p>
      <w:pPr>
        <w:ind w:left="0" w:right="0" w:firstLine="560"/>
        <w:spacing w:before="450" w:after="450" w:line="312" w:lineRule="auto"/>
      </w:pPr>
      <w:r>
        <w:rPr>
          <w:rFonts w:ascii="宋体" w:hAnsi="宋体" w:eastAsia="宋体" w:cs="宋体"/>
          <w:color w:val="000"/>
          <w:sz w:val="28"/>
          <w:szCs w:val="28"/>
        </w:rPr>
        <w:t xml:space="preserve">第五段：总结榜样的重要性和我们应该学习的态度（200字）</w:t>
      </w:r>
    </w:p>
    <w:p>
      <w:pPr>
        <w:ind w:left="0" w:right="0" w:firstLine="560"/>
        <w:spacing w:before="450" w:after="450" w:line="312" w:lineRule="auto"/>
      </w:pPr>
      <w:r>
        <w:rPr>
          <w:rFonts w:ascii="宋体" w:hAnsi="宋体" w:eastAsia="宋体" w:cs="宋体"/>
          <w:color w:val="000"/>
          <w:sz w:val="28"/>
          <w:szCs w:val="28"/>
        </w:rPr>
        <w:t xml:space="preserve">榜样不仅仅是一个人，也是一个价值观和信仰的体现。通过学习和借鉴榜样的经验，我们能够更好地修正自己的行为准则，树立正确的人生观和价值观。在成长的道路上，我们应该积极寻找榜样，因为他们能够为我们提供前进的动力和目标。同时，我们也应该以其为榜样，不仅要努力实现自己的梦想，也要成为他人的榜样。让我们共同努力，通过榜样的力量，塑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榜样心得体会篇八</w:t>
      </w:r>
    </w:p>
    <w:p>
      <w:pPr>
        <w:ind w:left="0" w:right="0" w:firstLine="560"/>
        <w:spacing w:before="450" w:after="450" w:line="312" w:lineRule="auto"/>
      </w:pPr>
      <w:r>
        <w:rPr>
          <w:rFonts w:ascii="宋体" w:hAnsi="宋体" w:eastAsia="宋体" w:cs="宋体"/>
          <w:color w:val="000"/>
          <w:sz w:val="28"/>
          <w:szCs w:val="28"/>
        </w:rPr>
        <w:t xml:space="preserve">2024年10月26日晚8点，由中央组织部、中央电视台联合录制的“两优一先”“两学一做”异常节目《榜样》在中央电视台综合频道播出。作为一名党员、一个普通的组工干部，看后感触颇深。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党员、优秀党务工作者、先进基层党组织代表到场，经过老党员现场讲述、典型访谈、先进事迹再现等形式，向我们讲述了他们平凡而感人的事迹。节目中有个异常的环节，在现场准备了心形的印模，经过这样的方式留下在场每一位优秀党员的手印，“每一个誓言都能看到你的初心，每一道掌纹都有一个动人的故事”，围绕这些手掌背后的故事，生动诠释了中国人坚定信念、无私奉献、执着坚守、有所作为、敢于担当、勇于创新和承担职责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忙乡亲们发家致富。他决定在牛庄大山里进行天麻有性繁殖试验。经过无数次失败，在付出鲜血和伤痛代价后，最终换来了沉甸甸的成果。罗官章收获了人工有性繁殖的第一粒种子，之后他将这粒天麻种子播在密环菌材上，经过密环菌供给营养，生长出42颗栽培种。之后罗官章将试验田扩大到46平方米，收获的天麻卖了5万多元。第一批跟着他种天麻的10多个贫困户，每户增收超过10万元，成为轰动土家山寨的特大新闻。他说“对党的事业我负了职责，没有辜负党对我的信任”。罗老的手布满了“老茧”，可是正是这双长满老茧的手，帮忙乡亲们发家致富，展现了党员坚定的梦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教师对我们来说就像抓住了一根救命稻草一样”。女儿说“你是一个好教师，但你不是我的好妈妈。”在现场采访她时，主持人问是什么原因让她选择了36年仍然坚守在这个岗位，她说“我不是因为有期望才选择坚守，而是因为仅有坚守了才有期望”，多么朴实却又富有哲理的话。她期望经过自我的坚守，看到山里孩子的成长，让他们学有所成。“36年里面我做到了一个人民教师、一个党员应当做好的事，姑娘的抱怨是对的，因为对他们我实在亏欠的太多太多了，可是女儿在行动上还是支持了我。这36年的坚守离不开我女儿和家人的支持。我决定不退休了，一向一向教下去，教到自我教不动的时候为止”。支教师的手是握粉笔的手，也是因为这双手，撑起了山里人整整两代人求知的天空，展现了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仅是一门技术，更像是一门艺术，一门功夫。”焊接工作又苦又累，20多年间，用焊枪证明了自我。看到高铁，他说不出的自豪，最想做的就是把这种光荣和精神传承给更多的人。隔着20多米就能明白电流的大小。他期望徒弟技能不断提高，在生产中不断创新，都能成为大工匠。有一次一位新加坡的老板开出了比此刻高10倍的价钱挖他去那边工作，被他拒绝了，他说“做人要知恩图报，我的技能和荣誉是企业、是党给的，尤其我作为一名党员更要在自我的岗位干出个样来。”这就是独具匠心的大国工匠，展现了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景，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我热爱的职业苦也好、乐也好都会是一种享受，这是李贝经常挂在嘴边的一句话，身材娇小的她遭受过各种压力，但她从不惧怕，说自我身上要有那么一股子正气。对毒贩以心换心、交代遗言的是被她抓回来的死刑犯。她荣获一等功1次，二等功三次，三等功4次。应对生死和压力，对亲人亏欠很多，这份职业异常忙碌，但她说要在这条路上坚持下去。李贝的这双手不仅仅是一双拿枪的手，是一双帮忙别人的手，更是一双为我们撑起了平安的手，展现了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先中国没有自主生产的本事，如果服务器出现故障，服务器的数据往往会被维修单位就会被掌握，为保障国家信息安全，中国要研发自我的高端服务器，2024年王恩东承接了自主研发计算机的任务。“核心技术是买不来的，仅有经过自主研发、自主创新来实现”，王恩东团队的研发是从零开始的，攻破了一个个技术难题，在研发过程中申请专利1147多项，获得授权100多项。这双手是敲打着键盘的手，但这更是一双开拓创新的手，展现了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职责——“琼沙3号”党支部。有一条船，一向被人们称为“生命之船”，因为它连之后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仅是过硬的技术，更需要过硬的思想作风。在三沙，出海就是出征，安家就是卫国，工作和生活就是奉献。老政委说“我们的岗位是职责、担当、热爱”。这些是掌舵的人，这都是握着方向的手，展现了基层党组织的职责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向恪守初心、不负使命的原因所在。毫无疑问，优秀党员是一面旗帜，是大家学习的榜样。可是，一提起“优秀党员”，不少人又觉得渴望而不可及。实际上，优秀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经过观看《榜样》，给我们供给了能够直接学习的标杆，既让我们受榜样的激励而努力向他们看齐，同时只要我们借鉴他们的做法，传承和发扬优秀党员的精神品质和高尚情操，在平凡的岗位上，坚持全心全意为人民服务的理念，不忘初心，继续前进，同样也能够成为优秀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榜样心得体会篇九</w:t>
      </w:r>
    </w:p>
    <w:p>
      <w:pPr>
        <w:ind w:left="0" w:right="0" w:firstLine="560"/>
        <w:spacing w:before="450" w:after="450" w:line="312" w:lineRule="auto"/>
      </w:pPr>
      <w:r>
        <w:rPr>
          <w:rFonts w:ascii="宋体" w:hAnsi="宋体" w:eastAsia="宋体" w:cs="宋体"/>
          <w:color w:val="000"/>
          <w:sz w:val="28"/>
          <w:szCs w:val="28"/>
        </w:rPr>
        <w:t xml:space="preserve">榜样的力量是巨大的。在教育实践活动中，我们需要选树榜样，通过榜样的力量，带动整个干部队伍。要做到有的放矢，真正发挥好榜样的作用。</w:t>
      </w:r>
    </w:p>
    <w:p>
      <w:pPr>
        <w:ind w:left="0" w:right="0" w:firstLine="560"/>
        <w:spacing w:before="450" w:after="450" w:line="312" w:lineRule="auto"/>
      </w:pPr>
      <w:r>
        <w:rPr>
          <w:rFonts w:ascii="宋体" w:hAnsi="宋体" w:eastAsia="宋体" w:cs="宋体"/>
          <w:color w:val="000"/>
          <w:sz w:val="28"/>
          <w:szCs w:val="28"/>
        </w:rPr>
        <w:t xml:space="preserve">有“的”，就是选准榜样人物。无论历史还是现实，各条战线的.优秀人物可谓层出不穷。因此，选谁做榜样，应当统筹考虑。标杆人物立得实、富有感染力，榜样才会得到更广泛体认。哪些榜样人物对党员干部最有感召力?一是如雷锋、焦裕禄等英雄模范，他们广受爱戴与敬仰;二是身边的先进典型，因可亲可信、真实生动，易被学习效仿。</w:t>
      </w:r>
    </w:p>
    <w:p>
      <w:pPr>
        <w:ind w:left="0" w:right="0" w:firstLine="560"/>
        <w:spacing w:before="450" w:after="450" w:line="312" w:lineRule="auto"/>
      </w:pPr>
      <w:r>
        <w:rPr>
          <w:rFonts w:ascii="宋体" w:hAnsi="宋体" w:eastAsia="宋体" w:cs="宋体"/>
          <w:color w:val="000"/>
          <w:sz w:val="28"/>
          <w:szCs w:val="28"/>
        </w:rPr>
        <w:t xml:space="preserve">放“矢”，就是采取有效方法。激发榜样力量，首先领导要带头。正人必先正己，领导干部以身作则学榜样，不用苦口婆心、唇焦舌燥，自然上行下效、层层传导。此外，还应用好载体，以表彰、通报、奖励等方式鼓励先进，用明察暗访、警示教育、通报批评等方式鞭挞后进，引导大家“择善而从”。多措并举优化环境，必能形成学习榜样的良好氛围。</w:t>
      </w:r>
    </w:p>
    <w:p>
      <w:pPr>
        <w:ind w:left="0" w:right="0" w:firstLine="560"/>
        <w:spacing w:before="450" w:after="450" w:line="312" w:lineRule="auto"/>
      </w:pPr>
      <w:r>
        <w:rPr>
          <w:rFonts w:ascii="宋体" w:hAnsi="宋体" w:eastAsia="宋体" w:cs="宋体"/>
          <w:color w:val="000"/>
          <w:sz w:val="28"/>
          <w:szCs w:val="28"/>
        </w:rPr>
        <w:t xml:space="preserve">然而在现实中，宣传先进人物，常常告诉大家“是什么”“为什么”，却很少细化为“怎么样”“怎么办”。其实，只有紧密结合实际，发掘先进人物身上的既普通又闪光之处，才会让先进典型可学易学，避免遥不可及、高不可攀。要自觉把榜样作为镜子，把群众利益作为标尺，照一照自身能力短板，量一量利弊得失与修养境。</w:t>
      </w:r>
    </w:p>
    <w:p>
      <w:pPr>
        <w:ind w:left="0" w:right="0" w:firstLine="560"/>
        <w:spacing w:before="450" w:after="450" w:line="312" w:lineRule="auto"/>
      </w:pPr>
      <w:r>
        <w:rPr>
          <w:rFonts w:ascii="黑体" w:hAnsi="黑体" w:eastAsia="黑体" w:cs="黑体"/>
          <w:color w:val="000000"/>
          <w:sz w:val="34"/>
          <w:szCs w:val="34"/>
          <w:b w:val="1"/>
          <w:bCs w:val="1"/>
        </w:rPr>
        <w:t xml:space="preserve">榜样心得体会篇十</w:t>
      </w:r>
    </w:p>
    <w:p>
      <w:pPr>
        <w:ind w:left="0" w:right="0" w:firstLine="560"/>
        <w:spacing w:before="450" w:after="450" w:line="312" w:lineRule="auto"/>
      </w:pPr>
      <w:r>
        <w:rPr>
          <w:rFonts w:ascii="宋体" w:hAnsi="宋体" w:eastAsia="宋体" w:cs="宋体"/>
          <w:color w:val="000"/>
          <w:sz w:val="28"/>
          <w:szCs w:val="28"/>
        </w:rPr>
        <w:t xml:space="preserve">榜样是人们心目中值得尊敬和学习的人。他们的行为和思想给予人们积极向上的力量和深刻启示。在我成长的过程中，也深受五位榜样的影响：父母、老师、明星、企业家和志愿者。通过与他们的接触和学习，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父母是我最亲近也最重要的榜样。我的父母对我严格要求却又无微不至的关爱，他们的教诲和榜样作用在我心中根深蒂固。他们告诉我要诚实守信，要尊敬师长，要勤奋努力。他们自己以身作则，成为了我学习的榜样。他们工作努力，热爱生活，乐于助人，这一切都深深地影响了我。我学到的第一个心得是，作为榜样的人，要身体力行，言行一致。</w:t>
      </w:r>
    </w:p>
    <w:p>
      <w:pPr>
        <w:ind w:left="0" w:right="0" w:firstLine="560"/>
        <w:spacing w:before="450" w:after="450" w:line="312" w:lineRule="auto"/>
      </w:pPr>
      <w:r>
        <w:rPr>
          <w:rFonts w:ascii="宋体" w:hAnsi="宋体" w:eastAsia="宋体" w:cs="宋体"/>
          <w:color w:val="000"/>
          <w:sz w:val="28"/>
          <w:szCs w:val="28"/>
        </w:rPr>
        <w:t xml:space="preserve">其次，老师是我人生中另一个重要的榜样。我曾经遇到过很多优秀的老师，他们才华横溢，为人正直，才深广博。他们不仅在学术上给予了我启发，还教会我如何与人相处，如何正确处理问题。制成朋友处事谦和是我从老师身上学到的重要的一课。老师们的言传身教对我产生了深远的影响，并且塑造了我良好的品格。所以，我认为作为榜样的人，要有教养和学养，以身作则。</w:t>
      </w:r>
    </w:p>
    <w:p>
      <w:pPr>
        <w:ind w:left="0" w:right="0" w:firstLine="560"/>
        <w:spacing w:before="450" w:after="450" w:line="312" w:lineRule="auto"/>
      </w:pPr>
      <w:r>
        <w:rPr>
          <w:rFonts w:ascii="宋体" w:hAnsi="宋体" w:eastAsia="宋体" w:cs="宋体"/>
          <w:color w:val="000"/>
          <w:sz w:val="28"/>
          <w:szCs w:val="28"/>
        </w:rPr>
        <w:t xml:space="preserve">第三个榜样是明星。明星是当今社会炙手可热的人物，他们的形象和精神对许多年轻人至关重要。因为明星的事迹和经历，我学会了坚强和勇敢。明星们照亮了我前行的路，向我传达了要积极乐观的态度。他们的努力和成功，启示了我追求梦想的重要性。通过明星的行为和思想，我体验到了榜样的力量和感受到了努力后的收获。</w:t>
      </w:r>
    </w:p>
    <w:p>
      <w:pPr>
        <w:ind w:left="0" w:right="0" w:firstLine="560"/>
        <w:spacing w:before="450" w:after="450" w:line="312" w:lineRule="auto"/>
      </w:pPr>
      <w:r>
        <w:rPr>
          <w:rFonts w:ascii="宋体" w:hAnsi="宋体" w:eastAsia="宋体" w:cs="宋体"/>
          <w:color w:val="000"/>
          <w:sz w:val="28"/>
          <w:szCs w:val="28"/>
        </w:rPr>
        <w:t xml:space="preserve">第四个榜样是企业家。他们是商业领域的巨人，他们拥有非凡的创造力和勇气。企业家在商业上的成功不仅是他们个人的成就，更是对我们普通人的启发。他们树立了追求卓越的榜样，教会了我们如何超越自己，如何在竞争中立于不败之地。企业家们的励志故事给了我们勇往直前的动力，让我们相信无论遇到什么困难，只要努力就一定能够成功。所以，我认为作为榜样的人，要有创新意识和艰苦奋斗的精神。</w:t>
      </w:r>
    </w:p>
    <w:p>
      <w:pPr>
        <w:ind w:left="0" w:right="0" w:firstLine="560"/>
        <w:spacing w:before="450" w:after="450" w:line="312" w:lineRule="auto"/>
      </w:pPr>
      <w:r>
        <w:rPr>
          <w:rFonts w:ascii="宋体" w:hAnsi="宋体" w:eastAsia="宋体" w:cs="宋体"/>
          <w:color w:val="000"/>
          <w:sz w:val="28"/>
          <w:szCs w:val="28"/>
        </w:rPr>
        <w:t xml:space="preserve">最后一个榜样是志愿者。志愿者们默默无闻地为社会作出贡献，他们用自己的行动诠释了什么是真正的人道精神。我曾经和一些志愿者一起参加志愿活动，他们的乐观态度和无私奉献的精神深深地感动了我。志愿者们用自己的时间和力量关爱他人，帮助需要帮助的人。通过他们，我明白了榜样所传达的爱与责任。作为榜样的人，要有社会责任感和热心助人的精神。</w:t>
      </w:r>
    </w:p>
    <w:p>
      <w:pPr>
        <w:ind w:left="0" w:right="0" w:firstLine="560"/>
        <w:spacing w:before="450" w:after="450" w:line="312" w:lineRule="auto"/>
      </w:pPr>
      <w:r>
        <w:rPr>
          <w:rFonts w:ascii="宋体" w:hAnsi="宋体" w:eastAsia="宋体" w:cs="宋体"/>
          <w:color w:val="000"/>
          <w:sz w:val="28"/>
          <w:szCs w:val="28"/>
        </w:rPr>
        <w:t xml:space="preserve">总而言之，通过与父母、老师、明星、企业家和志愿者这五位榜样的接触和学习，我在成长的过程中获得了许多宝贵的心得体会。我学到了要身体力行，言行一致；要有教养和学养，以身作则；要坚强勇敢，积极乐观；要有创新意识和艰苦奋斗的精神；还要有社会责任感和热心助人的精神。这些都是我在成长中汲取的宝贵财富，它们将伴随着我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2025-01-16T01:10:12+08:00</dcterms:created>
  <dcterms:modified xsi:type="dcterms:W3CDTF">2025-01-16T01:10:12+08:00</dcterms:modified>
</cp:coreProperties>
</file>

<file path=docProps/custom.xml><?xml version="1.0" encoding="utf-8"?>
<Properties xmlns="http://schemas.openxmlformats.org/officeDocument/2006/custom-properties" xmlns:vt="http://schemas.openxmlformats.org/officeDocument/2006/docPropsVTypes"/>
</file>