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2024年社区工作个人述职报告物业管理岗位(精选14篇)</w:t>
      </w:r>
      <w:bookmarkEnd w:id="1"/>
    </w:p>
    <w:p>
      <w:pPr>
        <w:jc w:val="center"/>
        <w:spacing w:before="0" w:after="450"/>
      </w:pPr>
      <w:r>
        <w:rPr>
          <w:rFonts w:ascii="Arial" w:hAnsi="Arial" w:eastAsia="Arial" w:cs="Arial"/>
          <w:color w:val="999999"/>
          <w:sz w:val="20"/>
          <w:szCs w:val="20"/>
        </w:rPr>
        <w:t xml:space="preserve">来源：网络  作者：青苔石径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整理的报告范文，仅供参考，大家一起来看看吧。社区工作个人述职报告物业管理岗位篇一尊敬的领导：三年来，在同志们和社区居民群众的帮助支持...</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年来，在同志们和社区居民群众的帮助支持下，在x社区的领导下，我较好地履行了自己应尽的职责和义务。完成了组织交给的各项工作任务，在和大家的相处中，长了见识，学到了知识，掌握了更多的工作方法和本领，自己的思想认识和工作能力等方面得到一定的提高。现将三年来从德、能、勤、绩、廉几方面的情况作如下述职报告：</w:t>
      </w:r>
    </w:p>
    <w:p>
      <w:pPr>
        <w:ind w:left="0" w:right="0" w:firstLine="560"/>
        <w:spacing w:before="450" w:after="450" w:line="312" w:lineRule="auto"/>
      </w:pPr>
      <w:r>
        <w:rPr>
          <w:rFonts w:ascii="宋体" w:hAnsi="宋体" w:eastAsia="宋体" w:cs="宋体"/>
          <w:color w:val="000"/>
          <w:sz w:val="28"/>
          <w:szCs w:val="28"/>
        </w:rPr>
        <w:t xml:space="preserve">三年来的工作实践中，我注意学习和提高自身思想水平，做好本职工作。坚持理论武装头脑，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先进理论知识武装自己的头脑和提高自己的工作效率。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自始至终坚持执政为民，勤政为民，为群众多办实事，办好事，强化廉政自律意识。按照街道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本着“坚持标准、保证质量、改善结构、慎重发展”原则，开展扶贫帮困活动和科普知识讲座，使辖区x户残疾家庭和x户困难家庭得到帮助，其中有一户困难家庭在我的倡议下得到了实质性的帮助。组织辖区内的下岗失业人员参加了就业局举办的大型招聘会x场及小型招聘会x场，依靠便民服务网络和相应的志愿者队伍，挖掘社区资源，拓展就业渠道，多方收集就业信息xx条，三年来为下岗失业人员再就业培训x人，推荐工作xx余人次，办理城镇居民养老保险xx人，认真开展社会化管理工作，每年为离退休职工进行养老金验证人数达xx人。</w:t>
      </w:r>
    </w:p>
    <w:p>
      <w:pPr>
        <w:ind w:left="0" w:right="0" w:firstLine="560"/>
        <w:spacing w:before="450" w:after="450" w:line="312" w:lineRule="auto"/>
      </w:pPr>
      <w:r>
        <w:rPr>
          <w:rFonts w:ascii="宋体" w:hAnsi="宋体" w:eastAsia="宋体" w:cs="宋体"/>
          <w:color w:val="000"/>
          <w:sz w:val="28"/>
          <w:szCs w:val="28"/>
        </w:rPr>
        <w:t xml:space="preserve">认真开展网格化管理服务，认真做好网格里的计划生育工作、治安、人民调解以及消防安全检查工作。认真帮助残疾人员，定期或不定期给帮她收拾家务、买菜、有时带她看病。六是积极参加社区各项活动以及上级部门举办的活动，在今年办事处举办的篮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宋体" w:hAnsi="宋体" w:eastAsia="宋体" w:cs="宋体"/>
          <w:color w:val="000"/>
          <w:sz w:val="28"/>
          <w:szCs w:val="28"/>
        </w:rPr>
        <w:t xml:space="preserve">因此，在今后的工作中，我一定要加强理论学习，要不断提高自己的思想觉悟和业务水平，不断提高自己的工作能力，强化素质、能力的锻炼，深入群众，认真履行职责，急群众之所急，想群众之所想，积极、广泛地宣传和贯彻执行国家、市、区和街道的各项政策和工作部署，解决群众的难点、重点、热点问题，求真务实，开拓创新。把爱民作为我工作的归宿，为民服务作为我工作的宗旨。做一个依法办事，实实在在为社区服务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社区工作个人述职报告物业管理岗位篇二</w:t>
      </w:r>
    </w:p>
    <w:p>
      <w:pPr>
        <w:ind w:left="0" w:right="0" w:firstLine="560"/>
        <w:spacing w:before="450" w:after="450" w:line="312" w:lineRule="auto"/>
      </w:pPr>
      <w:r>
        <w:rPr>
          <w:rFonts w:ascii="宋体" w:hAnsi="宋体" w:eastAsia="宋体" w:cs="宋体"/>
          <w:color w:val="000"/>
          <w:sz w:val="28"/>
          <w:szCs w:val="28"/>
        </w:rPr>
        <w:t xml:space="preserve">2024年社区工作述职报告精选(一)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述职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精神。进一步加强和改善思想工作作风，坚定共产党信念，坚持党的领导，忠于党，忠于人民。在思想上、政治上，行动上与党中央持续一致。正确处理国家、群众、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透过个案工作者与案主之间维持着应对面或一对一的专业关系，运用专业知识、理论、方法与技巧协助失调的个人改善环境，增进生活适应潜力;协调社会关系，建立良性互动网络;调适自我功能，促进人格发展;以健康、成熟的心态，来认识及应对问题，充分发挥自己的潜能，善用社会资源和机会，来解决问题，以提升自我信心和生活质量。组织开展小组工作三次，促进团体或小组及其成员的发展，使个人能借助群众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透过开展社区网站论坛活动，吸引社区居民参与网站论坛，对社区居委会的服务及建设透过网络平台及时参与互动提出意见及推荐;及时发布社区居委会开展的活动状况，以便居民及时了解及参与，社区网站的不断改善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透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必须的成绩，但由于自身潜力、工作经验等条件的限制，工作中有许多不足，离上级党组织要求还有必须差距:一是在学习方面还需要努力，马列主义理论水平还应进一步提高;二是工作创新意识不够;三是深入群众少，不能及时全面掌握了解社区群众实际状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善，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2024年社区工作述职报告经典(二)</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2024年社区工作述职报告推荐(三)</w:t>
      </w:r>
    </w:p>
    <w:p>
      <w:pPr>
        <w:ind w:left="0" w:right="0" w:firstLine="560"/>
        <w:spacing w:before="450" w:after="450" w:line="312" w:lineRule="auto"/>
      </w:pPr>
      <w:r>
        <w:rPr>
          <w:rFonts w:ascii="宋体" w:hAnsi="宋体" w:eastAsia="宋体" w:cs="宋体"/>
          <w:color w:val="000"/>
          <w:sz w:val="28"/>
          <w:szCs w:val="28"/>
        </w:rPr>
        <w:t xml:space="preserve">我于xx年xx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2024年社区工作述职报告热门(四)</w:t>
      </w:r>
    </w:p>
    <w:p>
      <w:pPr>
        <w:ind w:left="0" w:right="0" w:firstLine="560"/>
        <w:spacing w:before="450" w:after="450" w:line="312" w:lineRule="auto"/>
      </w:pPr>
      <w:r>
        <w:rPr>
          <w:rFonts w:ascii="宋体" w:hAnsi="宋体" w:eastAsia="宋体" w:cs="宋体"/>
          <w:color w:val="000"/>
          <w:sz w:val="28"/>
          <w:szCs w:val="28"/>
        </w:rPr>
        <w:t xml:space="preserve">xx年以来，我街道领导班子在市委、市政府的正确领导下，以“三个代表”重要思想为指导，深入贯彻“权为民所用、情为民所系、利为民所谋”的要求，扎实推进创建“亲民、为民、富民”好班子活动，一年来，通过全体班子成员的团结协作和广大干部群众的艰苦努力，我街道经济实现稳步有序发展，各项事业得到了有效促进。现将xx以来的工作情况述职如下:</w:t>
      </w:r>
    </w:p>
    <w:p>
      <w:pPr>
        <w:ind w:left="0" w:right="0" w:firstLine="560"/>
        <w:spacing w:before="450" w:after="450" w:line="312" w:lineRule="auto"/>
      </w:pPr>
      <w:r>
        <w:rPr>
          <w:rFonts w:ascii="宋体" w:hAnsi="宋体" w:eastAsia="宋体" w:cs="宋体"/>
          <w:color w:val="000"/>
          <w:sz w:val="28"/>
          <w:szCs w:val="28"/>
        </w:rPr>
        <w:t xml:space="preserve">一、理清思路，确定目标，把思想和行动统一到市委、市政府的正确决策上来</w:t>
      </w:r>
    </w:p>
    <w:p>
      <w:pPr>
        <w:ind w:left="0" w:right="0" w:firstLine="560"/>
        <w:spacing w:before="450" w:after="450" w:line="312" w:lineRule="auto"/>
      </w:pPr>
      <w:r>
        <w:rPr>
          <w:rFonts w:ascii="宋体" w:hAnsi="宋体" w:eastAsia="宋体" w:cs="宋体"/>
          <w:color w:val="000"/>
          <w:sz w:val="28"/>
          <w:szCs w:val="28"/>
        </w:rPr>
        <w:t xml:space="preserve">根据市委、市政府提出的“建设和谐平安xx”的主旋律，我们确立了班子工作的基本思路是“抓机关作风促进干群关系、比实干精神提高服务本领、强财政收入实现安居乐业”。具体做法是:</w:t>
      </w:r>
    </w:p>
    <w:p>
      <w:pPr>
        <w:ind w:left="0" w:right="0" w:firstLine="560"/>
        <w:spacing w:before="450" w:after="450" w:line="312" w:lineRule="auto"/>
      </w:pPr>
      <w:r>
        <w:rPr>
          <w:rFonts w:ascii="宋体" w:hAnsi="宋体" w:eastAsia="宋体" w:cs="宋体"/>
          <w:color w:val="000"/>
          <w:sz w:val="28"/>
          <w:szCs w:val="28"/>
        </w:rPr>
        <w:t xml:space="preserve">(一)狠抓班子自身队伍建设</w:t>
      </w:r>
    </w:p>
    <w:p>
      <w:pPr>
        <w:ind w:left="0" w:right="0" w:firstLine="560"/>
        <w:spacing w:before="450" w:after="450" w:line="312" w:lineRule="auto"/>
      </w:pPr>
      <w:r>
        <w:rPr>
          <w:rFonts w:ascii="宋体" w:hAnsi="宋体" w:eastAsia="宋体" w:cs="宋体"/>
          <w:color w:val="000"/>
          <w:sz w:val="28"/>
          <w:szCs w:val="28"/>
        </w:rPr>
        <w:t xml:space="preserve">一是加强政治理论学习，坚持邓小平理论和“三个代表”重要思想的学习，坚持全面落实科学发展观，提高班子成员的政策理论水平。二是健全完善《领导班子工作职责》、《廉政建设制度》、“两公开一监督”等制度，形成有章可循、有据可考的约束机制。三是坚持集体领导下的个人分工负责制，各司其职，各负其责，形成工作的整体合力，盘活班子成员的“能量”，把街道党工委建设成坚强的领导核心。四是加强党风廉政建设，重点抓好领导干部作风建设，积极完善领导干部联系点、干部挂居包干、群众评议等制度，用作风的转变带动突出问题的解决，积极为民办好事，做实事，进一步密切党群、干群关系。五是提高干部能力。注重对领导干部特别是新调入的年青领导干部独挡一面和处理复杂问题的能力及相互协作的意识的培养。班子成员间注重精诚合作，决不搞阳奉阴违。</w:t>
      </w:r>
    </w:p>
    <w:p>
      <w:pPr>
        <w:ind w:left="0" w:right="0" w:firstLine="560"/>
        <w:spacing w:before="450" w:after="450" w:line="312" w:lineRule="auto"/>
      </w:pPr>
      <w:r>
        <w:rPr>
          <w:rFonts w:ascii="宋体" w:hAnsi="宋体" w:eastAsia="宋体" w:cs="宋体"/>
          <w:color w:val="000"/>
          <w:sz w:val="28"/>
          <w:szCs w:val="28"/>
        </w:rPr>
        <w:t xml:space="preserve">(二)切实加强基层党组织建设</w:t>
      </w:r>
    </w:p>
    <w:p>
      <w:pPr>
        <w:ind w:left="0" w:right="0" w:firstLine="560"/>
        <w:spacing w:before="450" w:after="450" w:line="312" w:lineRule="auto"/>
      </w:pPr>
      <w:r>
        <w:rPr>
          <w:rFonts w:ascii="宋体" w:hAnsi="宋体" w:eastAsia="宋体" w:cs="宋体"/>
          <w:color w:val="000"/>
          <w:sz w:val="28"/>
          <w:szCs w:val="28"/>
        </w:rPr>
        <w:t xml:space="preserve">全面制定和完善《党建工作目标管理制度》、《党建工作述职制度》、《党务公开制度》、《党建工作联系点制度》、《党建工作调研制度》、《党建工作情况报告制度》等制度，重点解决支部负责人“在位不到位”的问题，进一步完善第一责任人的工作责任制，对第一责任人履行职责情况进行检查督促。解决干部“干好干坏一样”的问题，全面推行责任追究制。本着学以致用、解决实际问题的原则和目的，街道工委紧紧围绕影响和制约科学发展的突出问题，按照“沉下身与居民交朋友”的要求，认真开展“千名干部下基层服务社区”、“百千万”等活动。结合重点工作，如“光明.微笑”工程、计划生育信息核查、违章建筑监控、电厂幼儿院紫外线事件及城北汽车站拆迁信访对象稳控、鹰潭经济技术开发区招工、提升公众安全感等内容，与居民加强联系，做到互留电话号码，并做好走访日记，干群关系得到进一步优化，党建工作基础得到进一步巩固。</w:t>
      </w:r>
    </w:p>
    <w:p>
      <w:pPr>
        <w:ind w:left="0" w:right="0" w:firstLine="560"/>
        <w:spacing w:before="450" w:after="450" w:line="312" w:lineRule="auto"/>
      </w:pPr>
      <w:r>
        <w:rPr>
          <w:rFonts w:ascii="宋体" w:hAnsi="宋体" w:eastAsia="宋体" w:cs="宋体"/>
          <w:color w:val="000"/>
          <w:sz w:val="28"/>
          <w:szCs w:val="28"/>
        </w:rPr>
        <w:t xml:space="preserve">(三)强化招商引资促财政增收</w:t>
      </w:r>
    </w:p>
    <w:p>
      <w:pPr>
        <w:ind w:left="0" w:right="0" w:firstLine="560"/>
        <w:spacing w:before="450" w:after="450" w:line="312" w:lineRule="auto"/>
      </w:pPr>
      <w:r>
        <w:rPr>
          <w:rFonts w:ascii="宋体" w:hAnsi="宋体" w:eastAsia="宋体" w:cs="宋体"/>
          <w:color w:val="000"/>
          <w:sz w:val="28"/>
          <w:szCs w:val="28"/>
        </w:rPr>
        <w:t xml:space="preserve">我办事处地处xx中心城区，地理位置优越，辖区内有xx桥梁厂、xx发电厂，中国十五冶等大型企业，以及雄石村历史上形成的蔬菜种植与农副产品加工、流通优势，第三产业发展潜力巨大，因此我们将主攻第三产业作为富民工作的核心，大搞劳务输出与商贸流通，借外力求发展。近年来，我们共为辖区企业输入劳动450余名，既有力地推动了经济发展，又为当地群众创造了众多就业机会，拓宽了就业渠道。根据市“异地办厂，原地纳税”政策，我们不断加大招商引资力度，不断优化经济发展环境，积极主动与相关部门协调，积极跟外商联系，xx年引资企业江西路顺交通安全设施有限公司已和工业园签订了用地协议，做了环评、缴纳了30万元的土地款，但是没有注册，未得到招商局的确认，虽然年终评比没有得分，但也实现了我办事处在招商引资工作上的一次突破。xx年，我办完成财政总收入任务1730万元，地方财政收入890万元。</w:t>
      </w:r>
    </w:p>
    <w:p>
      <w:pPr>
        <w:ind w:left="0" w:right="0" w:firstLine="560"/>
        <w:spacing w:before="450" w:after="450" w:line="312" w:lineRule="auto"/>
      </w:pPr>
      <w:r>
        <w:rPr>
          <w:rFonts w:ascii="宋体" w:hAnsi="宋体" w:eastAsia="宋体" w:cs="宋体"/>
          <w:color w:val="000"/>
          <w:sz w:val="28"/>
          <w:szCs w:val="28"/>
        </w:rPr>
        <w:t xml:space="preserve">2024年社区工作述职报告最新(五)</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在这一年多的学习和工作当中，在各级领导和同事、居民们的帮忙支持下，我对各项工作的熟练掌握，对工作开展的监督实施，都能立足本职，尽职尽责，现述职如下，请同志们评议。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xx社区工作之初，我就递上了加入伟大而光荣的中国共产党的申请书。一年来，我一向以一名共产党员的标准严格要求自己，将理论学习作为自身的重要任务，自觉做到勤学多想，认真学习贯彻党的十x大精神，增强党性观念，提高思想政治素质，牢固树立马克思主义的世界观、人生观、价值观，持续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xx区党校学习和培训;较为系统地学习了邓小平理论和“三个代表”重要思想以及科学发展观，并身体力行“三个代表”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主任、街道计生办xxx、xx和xxx在工作中给予的帮忙和支持。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xx社区博客，架起社区沟通新桥梁。xx社区居委会是xx年1月成立。作为新的居委会，需要尽快与业主和居民熟悉。根据社区内很多业主比较喜欢上网搜集信息，网上的联络方式比较便捷直接，互动性也相对较强的特点，按照居委张主任的要求，在xx网上设立xx社区博客，方便社区居民了解党和政府的方针政策和居委会的各项工作进展。</w:t>
      </w:r>
    </w:p>
    <w:p>
      <w:pPr>
        <w:ind w:left="0" w:right="0" w:firstLine="560"/>
        <w:spacing w:before="450" w:after="450" w:line="312" w:lineRule="auto"/>
      </w:pPr>
      <w:r>
        <w:rPr>
          <w:rFonts w:ascii="宋体" w:hAnsi="宋体" w:eastAsia="宋体" w:cs="宋体"/>
          <w:color w:val="000"/>
          <w:sz w:val="28"/>
          <w:szCs w:val="28"/>
        </w:rPr>
        <w:t xml:space="preserve">该博客在《xx日报》、《xx时报》、《xx都市报》等媒体做了报道。我深深的认识到，不断提高辖区单位和居民的参与热情，让更多的人了解社区，支持社区建设，是增强社区建设生命力的有效措施。透过博客能够宣传党和政府的方针政策，了解居民和单位的想法、愿望和要求，听取他们的意见和推荐，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和谐完美家园自今年创卫活动开展以来，我们多方位、多角度、多手段对创卫进行宣传，我们透过宣传海报、横幅、卫生监督检查、上街搞卫生、网络宣传等方式，力求让“创卫”观念深入人心，为xx社区的完美将来出一份力，尽一份心。</w:t>
      </w:r>
    </w:p>
    <w:p>
      <w:pPr>
        <w:ind w:left="0" w:right="0" w:firstLine="560"/>
        <w:spacing w:before="450" w:after="450" w:line="312" w:lineRule="auto"/>
      </w:pPr>
      <w:r>
        <w:rPr>
          <w:rFonts w:ascii="宋体" w:hAnsi="宋体" w:eastAsia="宋体" w:cs="宋体"/>
          <w:color w:val="000"/>
          <w:sz w:val="28"/>
          <w:szCs w:val="28"/>
        </w:rPr>
        <w:t xml:space="preserve">在居委全体人员和天力、xx居委xxx、xxx的帮忙下，圆满完成了整理编写创卫资料的工作。xx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w:t>
      </w:r>
    </w:p>
    <w:p>
      <w:pPr>
        <w:ind w:left="0" w:right="0" w:firstLine="560"/>
        <w:spacing w:before="450" w:after="450" w:line="312" w:lineRule="auto"/>
      </w:pPr>
      <w:r>
        <w:rPr>
          <w:rFonts w:ascii="宋体" w:hAnsi="宋体" w:eastAsia="宋体" w:cs="宋体"/>
          <w:color w:val="000"/>
          <w:sz w:val="28"/>
          <w:szCs w:val="28"/>
        </w:rPr>
        <w:t xml:space="preserve">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4.深入开展综治安全工作确保社区平安定期开展社区防火检查，坚持每周防火巡查，督促整改火灾隐患。开展形式多样的消防安全宣传教育。提高社区居民、驻区单位员工的自防自救潜力。</w:t>
      </w:r>
    </w:p>
    <w:p>
      <w:pPr>
        <w:ind w:left="0" w:right="0" w:firstLine="560"/>
        <w:spacing w:before="450" w:after="450" w:line="312" w:lineRule="auto"/>
      </w:pPr>
      <w:r>
        <w:rPr>
          <w:rFonts w:ascii="宋体" w:hAnsi="宋体" w:eastAsia="宋体" w:cs="宋体"/>
          <w:color w:val="000"/>
          <w:sz w:val="28"/>
          <w:szCs w:val="28"/>
        </w:rPr>
        <w:t xml:space="preserve">在xx年xx月xx日的前进街消防演练比赛中，xx社区消防队夺得第一名的好成绩。针对社区居民群众对开展建立“无毒社区”工作缺乏认识了解，我们利用社区的宣传栏、标语、派发禁毒资料等对居民进行宣传，增强了居民群众的禁毒意识。坚决收缴各类“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社区工作个人述职报告物业管理岗位篇三</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人生天地之间，若白驹之过隙，忽然而已。不知不觉中走进xx社区已经半年了，在这段期间内，经历了磨砺，在风雨中从稚嫩逐渐走向成熟。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书记主任以及社区协管员的帮助下，我全面了解了我社区的基本情况。我社区辖区面积xx平方公里，居民xx户，人数xx人，其中在职党员xx人，离退休党员xx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在入户过程中一些热心的居民帮助我们一起起早贪黑的入户，使得我的入户困难降低了很多。人民群众的支持和爱戴，使得我对工作的热情更加高涨。 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 第四， 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xx院停水，停电情况。协助低保协管员审核整理困难群众提交的申请廉租房的资料等工作。 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社区工作个人述职报告物业管理岗位篇四</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人生天地之间，若白驹之过隙，忽然而已。不知不觉中走进xx社区已经半年了，在这段期间内，经历了磨砺，在风雨中从稚嫩逐渐走向成熟。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书记主任以及社区协管员的帮助下，我全面了解了我社区的基本情况。我社区辖区面积xx平方公里，居民xx户，人数xx人，其中在职党员xx人，离退休党员xx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一些热心的居民帮助我们一起起早贪黑的入户，使得我的入户困难降低了很多。人民群众的支持和爱戴，使得我对工作的热情更加高涨。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xx院停水，停电情况。协助低保协管员审核整理困难群众提交的申请廉租房的资料等工作。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社区工作个人述职报告物业管理岗位篇五</w:t>
      </w:r>
    </w:p>
    <w:p>
      <w:pPr>
        <w:ind w:left="0" w:right="0" w:firstLine="560"/>
        <w:spacing w:before="450" w:after="450" w:line="312" w:lineRule="auto"/>
      </w:pPr>
      <w:r>
        <w:rPr>
          <w:rFonts w:ascii="宋体" w:hAnsi="宋体" w:eastAsia="宋体" w:cs="宋体"/>
          <w:color w:val="000"/>
          <w:sz w:val="28"/>
          <w:szCs w:val="28"/>
        </w:rPr>
        <w:t xml:space="preserve">x年上半年是忙碌的，也是收获的一年，在这期间我逐步了解了社区的真实情况，基本掌握了社区的办事流程。社区可以说就是最基层的政府机构，工作内容是具体而细致的，从社区党建、经济、文化，到社区服务、保障、治安、环保、科普、计生、征兵等等，几乎涵盖了政务工作的所有方面，麻雀虽小，五脏俱全。</w:t>
      </w:r>
    </w:p>
    <w:p>
      <w:pPr>
        <w:ind w:left="0" w:right="0" w:firstLine="560"/>
        <w:spacing w:before="450" w:after="450" w:line="312" w:lineRule="auto"/>
      </w:pPr>
      <w:r>
        <w:rPr>
          <w:rFonts w:ascii="宋体" w:hAnsi="宋体" w:eastAsia="宋体" w:cs="宋体"/>
          <w:color w:val="000"/>
          <w:sz w:val="28"/>
          <w:szCs w:val="28"/>
        </w:rPr>
        <w:t xml:space="preserve">在社区我的主要工作在办公室。辅助协助其他业务口工作，为日后工作做好铺垫；4月18日参加了低保资料的完善工作，以及低保年审评议会准备工作，通过低保申请登记工作，使我了解的社区贫困居民的生活状况。每一户都有不同的情况，有罹患重病的、有身体残疾的、有老年丧子的等，但生活却是相同的艰辛。贫困家庭的生活十分令人同情，同时也更使我感到社区工作者的责任与使命，我一定要全身心投入到为民服务的工作之中，尽自己的能力，为居民办好事办实事。4月28日安排我到办公室工作，负责接待来办事的居民、接电话以及开各种证明工作。之前有在办公室工作经验工作上手很快，慢慢得对社区工作越来越熟悉。x月x日参与了“x”资料整理，工作任务增加了，就更需要沉下心来，理清头绪，从点滴做起。之后我参与了迎端午包粽子、迎七一乒乓球联谊赛、重阳节等重大节日开展文艺汇演活动，用丰富多彩的文艺节目为居民送去欢笑和祝福，繁荣社区文化，活跃社区居民的精神生活。</w:t>
      </w:r>
    </w:p>
    <w:p>
      <w:pPr>
        <w:ind w:left="0" w:right="0" w:firstLine="560"/>
        <w:spacing w:before="450" w:after="450" w:line="312" w:lineRule="auto"/>
      </w:pPr>
      <w:r>
        <w:rPr>
          <w:rFonts w:ascii="宋体" w:hAnsi="宋体" w:eastAsia="宋体" w:cs="宋体"/>
          <w:color w:val="000"/>
          <w:sz w:val="28"/>
          <w:szCs w:val="28"/>
        </w:rPr>
        <w:t xml:space="preserve">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也锻炼了自己的能力，收获颇丰。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社区工作中，我给自己定下了几点要求和目标：一、加强学习。认真学习国家法律法规、文件及上级会议精神，不断提高自己的政治素质和业务能力，切实增强做好社区工作的使命感和责任感；二、加强沟通交流。社区是一个整体，团队精神很重要，社区工作不是只靠单方面的力量就能处理得好的，需要同事间相互沟通协调，相互配合，才能把工作做好；三、不怕吃苦，甘于奉献。积极协助其他人工作；四、及时记录，每天的成长记录；五、善于分析问题和发现问题，拓展思路，积极进取，创新地开展工作。</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在新的起点上，我将重新审视自己，不断的给自己充电，在提高业务能力的同时，加强技能训练，使自身在原有水平上再创新高，力求做一个说话让人相信，办事让人放心，服务让人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社区工作个人述职报告物业管理岗位篇六</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十八届六中全会精神，以务实、透明、公正为主题，将居务监督工作纳入重要工作日程并全力做好此项工作，为20xx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x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社区工作个人述职报告物业管理岗位篇七</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我叫xx，10月份刚到xx社区，担任社区的xx专干。虽然时间不是很长，但我依然勤勤恳恳尽心尽力的干好我的本职工作，当然一定会有不足的地方欢迎大家的指导，给我改正的机会。现在我将20xx年的工作汇报如下：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社区工作个人述职报告物业管理岗位篇八</w:t>
      </w:r>
    </w:p>
    <w:p>
      <w:pPr>
        <w:ind w:left="0" w:right="0" w:firstLine="560"/>
        <w:spacing w:before="450" w:after="450" w:line="312" w:lineRule="auto"/>
      </w:pPr>
      <w:r>
        <w:rPr>
          <w:rFonts w:ascii="宋体" w:hAnsi="宋体" w:eastAsia="宋体" w:cs="宋体"/>
          <w:color w:val="000"/>
          <w:sz w:val="28"/>
          <w:szCs w:val="28"/>
        </w:rPr>
        <w:t xml:space="preserve">我于xx年x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xx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xx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xx社区居委会是xx年x月成立。作为新的居委会，需要尽快与业主和居民熟悉。根据社区内很多业主比较喜欢上网搜集信息，网上的联络方式比较便捷直接，互动性也相对较强的特点，按照居委张主任的要求，在新浪网上设立xx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社区工作个人述职报告物业管理岗位篇九</w:t>
      </w:r>
    </w:p>
    <w:p>
      <w:pPr>
        <w:ind w:left="0" w:right="0" w:firstLine="560"/>
        <w:spacing w:before="450" w:after="450" w:line="312" w:lineRule="auto"/>
      </w:pPr>
      <w:r>
        <w:rPr>
          <w:rFonts w:ascii="宋体" w:hAnsi="宋体" w:eastAsia="宋体" w:cs="宋体"/>
          <w:color w:val="000"/>
          <w:sz w:val="28"/>
          <w:szCs w:val="28"/>
        </w:rPr>
        <w:t xml:space="preserve">自我镇启动安全社区创建活动以来，一直坚持“以人为本”、“人人都享有健康和安全权利”的理念，按照资源整合、全员参与、持续改进的要求，积极开展创建“市级安全社区”活动，确保工作目标任务全面完成，现将20__年安全社区创建工作开展情况作如下总结：</w:t>
      </w:r>
    </w:p>
    <w:p>
      <w:pPr>
        <w:ind w:left="0" w:right="0" w:firstLine="560"/>
        <w:spacing w:before="450" w:after="450" w:line="312" w:lineRule="auto"/>
      </w:pPr>
      <w:r>
        <w:rPr>
          <w:rFonts w:ascii="宋体" w:hAnsi="宋体" w:eastAsia="宋体" w:cs="宋体"/>
          <w:color w:val="000"/>
          <w:sz w:val="28"/>
          <w:szCs w:val="28"/>
        </w:rPr>
        <w:t xml:space="preserve">一、狠抓“创安”工作的组织领导</w:t>
      </w:r>
    </w:p>
    <w:p>
      <w:pPr>
        <w:ind w:left="0" w:right="0" w:firstLine="560"/>
        <w:spacing w:before="450" w:after="450" w:line="312" w:lineRule="auto"/>
      </w:pPr>
      <w:r>
        <w:rPr>
          <w:rFonts w:ascii="宋体" w:hAnsi="宋体" w:eastAsia="宋体" w:cs="宋体"/>
          <w:color w:val="000"/>
          <w:sz w:val="28"/>
          <w:szCs w:val="28"/>
        </w:rPr>
        <w:t xml:space="preserve">(一)建立“创安”工作体系。制定了方案，成立了包含辖区主要单位、重点商家企业等跨界的安全社区创建促进委员会，建立健全了交通、消防、家居、防灾减灾、校园、工作场所、社会治安7个专项工作组，明确了各组织机构的工作职责，明确了工作流程，制定了相应工作制度，形成了全员参与安全社区创建工作体系。</w:t>
      </w:r>
    </w:p>
    <w:p>
      <w:pPr>
        <w:ind w:left="0" w:right="0" w:firstLine="560"/>
        <w:spacing w:before="450" w:after="450" w:line="312" w:lineRule="auto"/>
      </w:pPr>
      <w:r>
        <w:rPr>
          <w:rFonts w:ascii="宋体" w:hAnsi="宋体" w:eastAsia="宋体" w:cs="宋体"/>
          <w:color w:val="000"/>
          <w:sz w:val="28"/>
          <w:szCs w:val="28"/>
        </w:rPr>
        <w:t xml:space="preserve">(二)成立了安全社区创建志愿者队伍。广泛吸纳辖区主要单位和个人志愿者、热心群众等党政力量、社会力量积极参与创安建设，促进辖区安全与健康和谐发展。</w:t>
      </w:r>
    </w:p>
    <w:p>
      <w:pPr>
        <w:ind w:left="0" w:right="0" w:firstLine="560"/>
        <w:spacing w:before="450" w:after="450" w:line="312" w:lineRule="auto"/>
      </w:pPr>
      <w:r>
        <w:rPr>
          <w:rFonts w:ascii="宋体" w:hAnsi="宋体" w:eastAsia="宋体" w:cs="宋体"/>
          <w:color w:val="000"/>
          <w:sz w:val="28"/>
          <w:szCs w:val="28"/>
        </w:rPr>
        <w:t xml:space="preserve">二、大力开展“创安”工作宣传培训</w:t>
      </w:r>
    </w:p>
    <w:p>
      <w:pPr>
        <w:ind w:left="0" w:right="0" w:firstLine="560"/>
        <w:spacing w:before="450" w:after="450" w:line="312" w:lineRule="auto"/>
      </w:pPr>
      <w:r>
        <w:rPr>
          <w:rFonts w:ascii="宋体" w:hAnsi="宋体" w:eastAsia="宋体" w:cs="宋体"/>
          <w:color w:val="000"/>
          <w:sz w:val="28"/>
          <w:szCs w:val="28"/>
        </w:rPr>
        <w:t xml:space="preserve">三、加强安全隐患的排查和整治</w:t>
      </w:r>
    </w:p>
    <w:p>
      <w:pPr>
        <w:ind w:left="0" w:right="0" w:firstLine="560"/>
        <w:spacing w:before="450" w:after="450" w:line="312" w:lineRule="auto"/>
      </w:pPr>
      <w:r>
        <w:rPr>
          <w:rFonts w:ascii="宋体" w:hAnsi="宋体" w:eastAsia="宋体" w:cs="宋体"/>
          <w:color w:val="000"/>
          <w:sz w:val="28"/>
          <w:szCs w:val="28"/>
        </w:rPr>
        <w:t xml:space="preserve">一是政府机关干部按“一岗双责”进行排查，村(社区)按区域进行排查。二是辖区主要单位通过单位的安全员进行日常排查，对排查的安全隐患进行收集整治，督促相关单位落实责任进行整治。三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四、突出特色，全面实施安全社区创建促进项目</w:t>
      </w:r>
    </w:p>
    <w:p>
      <w:pPr>
        <w:ind w:left="0" w:right="0" w:firstLine="560"/>
        <w:spacing w:before="450" w:after="450" w:line="312" w:lineRule="auto"/>
      </w:pPr>
      <w:r>
        <w:rPr>
          <w:rFonts w:ascii="宋体" w:hAnsi="宋体" w:eastAsia="宋体" w:cs="宋体"/>
          <w:color w:val="000"/>
          <w:sz w:val="28"/>
          <w:szCs w:val="28"/>
        </w:rPr>
        <w:t xml:space="preserve">(一)社会治安组：大力宣传普及安全知识，增强全民安全意识，在全社会唱响“安全发展”主旋律。根据建设“平安凤鸣”的新要求，努力推进安全社区创建工作，大力开展社会治安重点地区大排查大整治工作，并取得实效。</w:t>
      </w:r>
    </w:p>
    <w:p>
      <w:pPr>
        <w:ind w:left="0" w:right="0" w:firstLine="560"/>
        <w:spacing w:before="450" w:after="450" w:line="312" w:lineRule="auto"/>
      </w:pPr>
      <w:r>
        <w:rPr>
          <w:rFonts w:ascii="宋体" w:hAnsi="宋体" w:eastAsia="宋体" w:cs="宋体"/>
          <w:color w:val="000"/>
          <w:sz w:val="28"/>
          <w:szCs w:val="28"/>
        </w:rPr>
        <w:t xml:space="preserve">(二)消防安全组：一是加强基层基础建设，在各村(社区)建立起一支兼职消防队伍，并在镇专职消防队的领导下，定期开展消防演练。二是开展消防安全专项检查，针对特殊季节、特殊区域开展消防安全检查，排查隐患，落实整改。</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一是部分单位和个人认识不到位，“一岗双责”未真正落到实处，人人参与安全健康工作积极性有待于提高。</w:t>
      </w:r>
    </w:p>
    <w:p>
      <w:pPr>
        <w:ind w:left="0" w:right="0" w:firstLine="560"/>
        <w:spacing w:before="450" w:after="450" w:line="312" w:lineRule="auto"/>
      </w:pPr>
      <w:r>
        <w:rPr>
          <w:rFonts w:ascii="宋体" w:hAnsi="宋体" w:eastAsia="宋体" w:cs="宋体"/>
          <w:color w:val="000"/>
          <w:sz w:val="28"/>
          <w:szCs w:val="28"/>
        </w:rPr>
        <w:t xml:space="preserve">二是监管力度不够，对安全健康隐患重视不够，对于重点场所的监督检查有死角、有漏洞。三是安全健康促进项目基础薄弱。我辖区在建工程，交通、道路、环境等方面与之相配套的公共安全设施滞后。</w:t>
      </w:r>
    </w:p>
    <w:p>
      <w:pPr>
        <w:ind w:left="0" w:right="0" w:firstLine="560"/>
        <w:spacing w:before="450" w:after="450" w:line="312" w:lineRule="auto"/>
      </w:pPr>
      <w:r>
        <w:rPr>
          <w:rFonts w:ascii="宋体" w:hAnsi="宋体" w:eastAsia="宋体" w:cs="宋体"/>
          <w:color w:val="000"/>
          <w:sz w:val="28"/>
          <w:szCs w:val="28"/>
        </w:rPr>
        <w:t xml:space="preserve">四是跨界合作和全员参与力度不够高。</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这段时间以来的工作当中，我还是做的比较认真的，在工作方面我确实是不应该出现一些细节上的错误，在这个过程当中我确实还是感觉自己应该努力去做好一点的，作为__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原创，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__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__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2024社区工作个人述职报告5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人生天地之间，若白驹之过隙，忽然而已。不知不觉中走进____社区已经__年了，在这段期间内，经历了磨砺，在风雨中从稚嫩逐渐走向成熟。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我很庆幸能够走进____这个家庭，这个家庭充满了温馨。在这个家庭里每一个人都兢兢业业的做着自己的工作，每一个工作者都在默默地为社区的和谐稳定发展贡献着自己的力量。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作为刚刚走出校门的大学生，第一脚踏进社会，没有工作经验，而社区作为基层，所要解决的问题是非常具体非常复杂的，牵扯面很广。现在我将__年的工作和学习汇报如下。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__月份，办事处组织入户调查，在社区书记主任以及社区协管员的帮助下，我全面了解了我社区的基本情况。我社区辖区面积____平方公里，居民____户，人数____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 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协助低保协管员审核整理困难群众提交的申请廉租房的资料等工作。 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社区工作者个人述职报告5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社区工作个人述职报告物业管理岗位篇十二</w:t>
      </w:r>
    </w:p>
    <w:p>
      <w:pPr>
        <w:ind w:left="0" w:right="0" w:firstLine="560"/>
        <w:spacing w:before="450" w:after="450" w:line="312" w:lineRule="auto"/>
      </w:pPr>
      <w:r>
        <w:rPr>
          <w:rFonts w:ascii="宋体" w:hAnsi="宋体" w:eastAsia="宋体" w:cs="宋体"/>
          <w:color w:val="000"/>
          <w:sz w:val="28"/>
          <w:szCs w:val="28"/>
        </w:rPr>
        <w:t xml:space="preserve">本人xx，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xx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2024社区工作个人述职报告4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社区工作个人述职报告物业管理岗位篇十四</w:t>
      </w:r>
    </w:p>
    <w:p>
      <w:pPr>
        <w:ind w:left="0" w:right="0" w:firstLine="560"/>
        <w:spacing w:before="450" w:after="450" w:line="312" w:lineRule="auto"/>
      </w:pPr>
      <w:r>
        <w:rPr>
          <w:rFonts w:ascii="宋体" w:hAnsi="宋体" w:eastAsia="宋体" w:cs="宋体"/>
          <w:color w:val="000"/>
          <w:sz w:val="28"/>
          <w:szCs w:val="28"/>
        </w:rPr>
        <w:t xml:space="preserve">xx年xx月份毕业后我来到了xx街道办事处的车站北里社区工作。这半年来我对工作乐于奉献，一切服从于组织需要。把居民满意不满意高兴不高兴作为自己工作的出发点和落脚点。吃苦在前、享受在后、勇挑重担，充分做好一名大学生社区工作者的工作本职。</w:t>
      </w:r>
    </w:p>
    <w:p>
      <w:pPr>
        <w:ind w:left="0" w:right="0" w:firstLine="560"/>
        <w:spacing w:before="450" w:after="450" w:line="312" w:lineRule="auto"/>
      </w:pPr>
      <w:r>
        <w:rPr>
          <w:rFonts w:ascii="宋体" w:hAnsi="宋体" w:eastAsia="宋体" w:cs="宋体"/>
          <w:color w:val="000"/>
          <w:sz w:val="28"/>
          <w:szCs w:val="28"/>
        </w:rPr>
        <w:t xml:space="preserve">来到社区我参加的第一项大的工作就是第六次人口普查工作，分给我的是两栋楼一共114户。为了优质的完成任务，我给自己制定了工作计划，在每天晚上6点开始入户，第二天白天再整理前一天晚上的入户资料。前期摸底当时正处炎热的\'夏季，有大部分居民晚上都出去遛弯，白天又上班不在家，为了能按时完成任务，我要等出去遛弯的居民到10点才能下班回家。在正式普查的时候因为用的是光电录入的登记表，要求特别严格，所以我都非常小心的填写每一张表，并且在白天不入户的时候认真仔细检查表的正确性，不合格的从新抄写一遍，为了使正确率降低有的表甚至要抄好几遍。在快速录入的时候，为了使快速录入的数据和光电录入的数据相一致，我每一人每一户的对了好几遍。最后达到了错误率很低的好结果。</w:t>
      </w:r>
    </w:p>
    <w:p>
      <w:pPr>
        <w:ind w:left="0" w:right="0" w:firstLine="560"/>
        <w:spacing w:before="450" w:after="450" w:line="312" w:lineRule="auto"/>
      </w:pPr>
      <w:r>
        <w:rPr>
          <w:rFonts w:ascii="宋体" w:hAnsi="宋体" w:eastAsia="宋体" w:cs="宋体"/>
          <w:color w:val="000"/>
          <w:sz w:val="28"/>
          <w:szCs w:val="28"/>
        </w:rPr>
        <w:t xml:space="preserve">在人口普查前期摸底告一段落后我有参与了社区为居民组织的邻里节活动。为社区合唱队、跳交谊舞的居民下载伴奏带，参与展示时的音乐背景和节目伴奏调放的工作。</w:t>
      </w:r>
    </w:p>
    <w:p>
      <w:pPr>
        <w:ind w:left="0" w:right="0" w:firstLine="560"/>
        <w:spacing w:before="450" w:after="450" w:line="312" w:lineRule="auto"/>
      </w:pPr>
      <w:r>
        <w:rPr>
          <w:rFonts w:ascii="宋体" w:hAnsi="宋体" w:eastAsia="宋体" w:cs="宋体"/>
          <w:color w:val="000"/>
          <w:sz w:val="28"/>
          <w:szCs w:val="28"/>
        </w:rPr>
        <w:t xml:space="preserve">大学生社区工作者没有自己的专职工作看到谁的工作忙不过来就协助谁。比如协助主任开楼门组长会的相关工作，协助发放老年券的工作等等。我还和同事开玩笑的说，“我是革命的一块砖，哪里需要那里搬”。当然，由于自己能力有限，自身文化素质修养和技能还有待提高，今后我会继续努力，全面提高自己的综合素质，社区工作再做贡献。</w:t>
      </w:r>
    </w:p>
    <w:p>
      <w:pPr>
        <w:ind w:left="0" w:right="0" w:firstLine="560"/>
        <w:spacing w:before="450" w:after="450" w:line="312" w:lineRule="auto"/>
      </w:pPr>
      <w:r>
        <w:rPr>
          <w:rFonts w:ascii="宋体" w:hAnsi="宋体" w:eastAsia="宋体" w:cs="宋体"/>
          <w:color w:val="000"/>
          <w:sz w:val="28"/>
          <w:szCs w:val="28"/>
        </w:rPr>
        <w:t xml:space="preserve">我一定协助主任及其他同志做好每一项工作，一丝不苟任劳任怨。严格要求自己，更好的提高自己的工作水平。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2025-01-16T03:38:24+08:00</dcterms:created>
  <dcterms:modified xsi:type="dcterms:W3CDTF">2025-01-16T03:38:24+08:00</dcterms:modified>
</cp:coreProperties>
</file>

<file path=docProps/custom.xml><?xml version="1.0" encoding="utf-8"?>
<Properties xmlns="http://schemas.openxmlformats.org/officeDocument/2006/custom-properties" xmlns:vt="http://schemas.openxmlformats.org/officeDocument/2006/docPropsVTypes"/>
</file>