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苏州园林反思优点与不足分析 苏州园林教学反思(汇总11篇)</w:t>
      </w:r>
      <w:bookmarkEnd w:id="1"/>
    </w:p>
    <w:p>
      <w:pPr>
        <w:jc w:val="center"/>
        <w:spacing w:before="0" w:after="450"/>
      </w:pPr>
      <w:r>
        <w:rPr>
          <w:rFonts w:ascii="Arial" w:hAnsi="Arial" w:eastAsia="Arial" w:cs="Arial"/>
          <w:color w:val="999999"/>
          <w:sz w:val="20"/>
          <w:szCs w:val="20"/>
        </w:rPr>
        <w:t xml:space="preserve">来源：网络  作者：浅唱梦痕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苏州园林反思优点与不足分析篇一这堂课超出原先设计，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苏州园林反思优点与不足分析篇一</w:t>
      </w:r>
    </w:p>
    <w:p>
      <w:pPr>
        <w:ind w:left="0" w:right="0" w:firstLine="560"/>
        <w:spacing w:before="450" w:after="450" w:line="312" w:lineRule="auto"/>
      </w:pPr>
      <w:r>
        <w:rPr>
          <w:rFonts w:ascii="宋体" w:hAnsi="宋体" w:eastAsia="宋体" w:cs="宋体"/>
          <w:color w:val="000"/>
          <w:sz w:val="28"/>
          <w:szCs w:val="28"/>
        </w:rPr>
        <w:t xml:space="preserve">这堂课超出原先设计，学生自由讨论，充分发挥自身的潜能，精彩的发言出乎我的意料，让我惊喜不已，我看到了学生潜能的如花绽放，看到了学生思维的激情点燃。是的，孩子不是“知识的容器”，学生是具有独立人格、具备一定的学习能力、能够自主发展的学习主体。教师要“无限相信学生的潜能”。</w:t>
      </w:r>
    </w:p>
    <w:p>
      <w:pPr>
        <w:ind w:left="0" w:right="0" w:firstLine="560"/>
        <w:spacing w:before="450" w:after="450" w:line="312" w:lineRule="auto"/>
      </w:pPr>
      <w:r>
        <w:rPr>
          <w:rFonts w:ascii="宋体" w:hAnsi="宋体" w:eastAsia="宋体" w:cs="宋体"/>
          <w:color w:val="000"/>
          <w:sz w:val="28"/>
          <w:szCs w:val="28"/>
        </w:rPr>
        <w:t xml:space="preserve">美国心理学家罗杰斯强调让学生处在一种无拘无束，自由畅达的空间，尽情地“自由表达”和“自由参与”。教师应当营造一定的让学生得到充分施展才华、放飞自由心灵的空间。新课程改革倡导的`教师角色由传统的知识传授者转变为学习活动的参与者;由传统的教学支配者、控制者转变为学习的组织者、促进者、指导者;由传统的静态知识占有者转变为知识的动态研究者。</w:t>
      </w:r>
    </w:p>
    <w:p>
      <w:pPr>
        <w:ind w:left="0" w:right="0" w:firstLine="560"/>
        <w:spacing w:before="450" w:after="450" w:line="312" w:lineRule="auto"/>
      </w:pPr>
      <w:r>
        <w:rPr>
          <w:rFonts w:ascii="黑体" w:hAnsi="黑体" w:eastAsia="黑体" w:cs="黑体"/>
          <w:color w:val="000000"/>
          <w:sz w:val="34"/>
          <w:szCs w:val="34"/>
          <w:b w:val="1"/>
          <w:bCs w:val="1"/>
        </w:rPr>
        <w:t xml:space="preserve">苏州园林反思优点与不足分析篇二</w:t>
      </w:r>
    </w:p>
    <w:p>
      <w:pPr>
        <w:ind w:left="0" w:right="0" w:firstLine="560"/>
        <w:spacing w:before="450" w:after="450" w:line="312" w:lineRule="auto"/>
      </w:pPr>
      <w:r>
        <w:rPr>
          <w:rFonts w:ascii="宋体" w:hAnsi="宋体" w:eastAsia="宋体" w:cs="宋体"/>
          <w:color w:val="000"/>
          <w:sz w:val="28"/>
          <w:szCs w:val="28"/>
        </w:rPr>
        <w:t xml:space="preserve">1、给学生读书的时间还是太少。《苏州园林》是一篇美文，应让学生多读，在美读的过程中领略苏州园林的美。可我老是怕时间来不及，给学生读书的时间过于仓促。另外我还设计了一个教学环节，结合课文用自己的话来说说苏州园林的美。目的是让学生熟悉课文内容和培养他们的口头表达能力。但同样的，给学生想和说的时间还不够充分。</w:t>
      </w:r>
    </w:p>
    <w:p>
      <w:pPr>
        <w:ind w:left="0" w:right="0" w:firstLine="560"/>
        <w:spacing w:before="450" w:after="450" w:line="312" w:lineRule="auto"/>
      </w:pPr>
      <w:r>
        <w:rPr>
          <w:rFonts w:ascii="宋体" w:hAnsi="宋体" w:eastAsia="宋体" w:cs="宋体"/>
          <w:color w:val="000"/>
          <w:sz w:val="28"/>
          <w:szCs w:val="28"/>
        </w:rPr>
        <w:t xml:space="preserve">2、分析四个“讲究”时，有些地方过于罗嗦；时间没有分配合理，所以给学生思考的时间不够。</w:t>
      </w:r>
    </w:p>
    <w:p>
      <w:pPr>
        <w:ind w:left="0" w:right="0" w:firstLine="560"/>
        <w:spacing w:before="450" w:after="450" w:line="312" w:lineRule="auto"/>
      </w:pPr>
      <w:r>
        <w:rPr>
          <w:rFonts w:ascii="宋体" w:hAnsi="宋体" w:eastAsia="宋体" w:cs="宋体"/>
          <w:color w:val="000"/>
          <w:sz w:val="28"/>
          <w:szCs w:val="28"/>
        </w:rPr>
        <w:t xml:space="preserve">3、这堂课作为第一课时，也是本单元第一篇说明文，应该在上新课时将说明文的有关知识做以回顾并且熟悉（上学期学过说明文的定义、说明文的分类、说明方法、说明顺序以及说明文的结构），这样也许效果会更好。</w:t>
      </w:r>
    </w:p>
    <w:p>
      <w:pPr>
        <w:ind w:left="0" w:right="0" w:firstLine="560"/>
        <w:spacing w:before="450" w:after="450" w:line="312" w:lineRule="auto"/>
      </w:pPr>
      <w:r>
        <w:rPr>
          <w:rFonts w:ascii="宋体" w:hAnsi="宋体" w:eastAsia="宋体" w:cs="宋体"/>
          <w:color w:val="000"/>
          <w:sz w:val="28"/>
          <w:szCs w:val="28"/>
        </w:rPr>
        <w:t xml:space="preserve">4、本来准备的是用多媒体上课，因为这里的学生都没有去过苏州园林，让他们只是读课文根本就不能有什么收获，想象不到园林到底是什么样的，所以只有通过欣赏苏州园林的图片让学生在脑海中对此有个直观的了解，这样对上本课有很大的帮助。</w:t>
      </w:r>
    </w:p>
    <w:p>
      <w:pPr>
        <w:ind w:left="0" w:right="0" w:firstLine="560"/>
        <w:spacing w:before="450" w:after="450" w:line="312" w:lineRule="auto"/>
      </w:pPr>
      <w:r>
        <w:rPr>
          <w:rFonts w:ascii="宋体" w:hAnsi="宋体" w:eastAsia="宋体" w:cs="宋体"/>
          <w:color w:val="000"/>
          <w:sz w:val="28"/>
          <w:szCs w:val="28"/>
        </w:rPr>
        <w:t xml:space="preserve">5、拓展部分“以导游的身份介绍苏州园林的某一处景物”这一个题目对于本班的大部分学生而言比较难，或许可以改成“选一处苏州园林的景点来详细介绍”会更好一些。</w:t>
      </w:r>
    </w:p>
    <w:p>
      <w:pPr>
        <w:ind w:left="0" w:right="0" w:firstLine="560"/>
        <w:spacing w:before="450" w:after="450" w:line="312" w:lineRule="auto"/>
      </w:pPr>
      <w:r>
        <w:rPr>
          <w:rFonts w:ascii="宋体" w:hAnsi="宋体" w:eastAsia="宋体" w:cs="宋体"/>
          <w:color w:val="000"/>
          <w:sz w:val="28"/>
          <w:szCs w:val="28"/>
        </w:rPr>
        <w:t xml:space="preserve">针对以上的情况，我会在以后的教学过程中，努力、认真的去克服。认真备教材、备学生。在课堂上让学生养成自己对某事的看法用自己的语言能表达出来。应把课前预习落实到实处。在课堂上多深入、以此来拓宽学生的知识面。</w:t>
      </w:r>
    </w:p>
    <w:p>
      <w:pPr>
        <w:ind w:left="0" w:right="0" w:firstLine="560"/>
        <w:spacing w:before="450" w:after="450" w:line="312" w:lineRule="auto"/>
      </w:pPr>
      <w:r>
        <w:rPr>
          <w:rFonts w:ascii="黑体" w:hAnsi="黑体" w:eastAsia="黑体" w:cs="黑体"/>
          <w:color w:val="000000"/>
          <w:sz w:val="34"/>
          <w:szCs w:val="34"/>
          <w:b w:val="1"/>
          <w:bCs w:val="1"/>
        </w:rPr>
        <w:t xml:space="preserve">苏州园林反思优点与不足分析篇三</w:t>
      </w:r>
    </w:p>
    <w:p>
      <w:pPr>
        <w:ind w:left="0" w:right="0" w:firstLine="560"/>
        <w:spacing w:before="450" w:after="450" w:line="312" w:lineRule="auto"/>
      </w:pPr>
      <w:r>
        <w:rPr>
          <w:rFonts w:ascii="宋体" w:hAnsi="宋体" w:eastAsia="宋体" w:cs="宋体"/>
          <w:color w:val="000"/>
          <w:sz w:val="28"/>
          <w:szCs w:val="28"/>
        </w:rPr>
        <w:t xml:space="preserve">《苏州园林》的教学已近尾声，照例，我又询问学生还有什么要说的。</w:t>
      </w:r>
    </w:p>
    <w:p>
      <w:pPr>
        <w:ind w:left="0" w:right="0" w:firstLine="560"/>
        <w:spacing w:before="450" w:after="450" w:line="312" w:lineRule="auto"/>
      </w:pPr>
      <w:r>
        <w:rPr>
          <w:rFonts w:ascii="宋体" w:hAnsi="宋体" w:eastAsia="宋体" w:cs="宋体"/>
          <w:color w:val="000"/>
          <w:sz w:val="28"/>
          <w:szCs w:val="28"/>
        </w:rPr>
        <w:t xml:space="preserve">沉默一下之后，一个男孩子举手了，一发言，却是石破天惊，他居然说他没有在这篇文章里面感受到一丝美感。是的，《苏州园林》是一篇说明文，可它是一篇谈苏州园林之美的说明文，是大作家叶圣陶先生的经典之作。本来这个询问也只是例行公事而已，就上课的情形来看，我还自认为前面的引导、讨论和分析是成功的，从孩子的学习反馈来看，他们对于说明文的阅读把握也是挺到位的。可想不到一石激起千层浪，他的发言得到了大家的附和，纷纷表示也有此感。他的问题，大家的表现让我一惊，然而我又实实在在看到许多学生眼睛里因为这一问题而散发的光彩。</w:t>
      </w:r>
    </w:p>
    <w:p>
      <w:pPr>
        <w:ind w:left="0" w:right="0" w:firstLine="560"/>
        <w:spacing w:before="450" w:after="450" w:line="312" w:lineRule="auto"/>
      </w:pPr>
      <w:r>
        <w:rPr>
          <w:rFonts w:ascii="宋体" w:hAnsi="宋体" w:eastAsia="宋体" w:cs="宋体"/>
          <w:color w:val="000"/>
          <w:sz w:val="28"/>
          <w:szCs w:val="28"/>
        </w:rPr>
        <w:t xml:space="preserve">此时，我的脑子里在高速飞转，本课的教学目标已经顺利完成了，这个问题要不要展开？这个问题有没有意义？我原先没有准备到这个问题，会不会把握不住？这个问题较复杂，能不能驾驭得了？然而另一方面，我又觉得这个“火花”来之不易，不能轻易否决，放过它，可能会丧失一次绝佳的教学机遇，不解决这个问题，可能会打击他的积极性。既然已经出现了，不如乘机引导，说不定会有意外的收获。</w:t>
      </w:r>
    </w:p>
    <w:p>
      <w:pPr>
        <w:ind w:left="0" w:right="0" w:firstLine="560"/>
        <w:spacing w:before="450" w:after="450" w:line="312" w:lineRule="auto"/>
      </w:pPr>
      <w:r>
        <w:rPr>
          <w:rFonts w:ascii="宋体" w:hAnsi="宋体" w:eastAsia="宋体" w:cs="宋体"/>
          <w:color w:val="000"/>
          <w:sz w:val="28"/>
          <w:szCs w:val="28"/>
        </w:rPr>
        <w:t xml:space="preserve">于是，我决定先摸清状况：“你们所说的无美感究竟是指文本无美感还是苏州园林无美感？”问题提出后，全班议论纷纷，最后答案是两者都有。问题的症结弄明白了，我决定还是解决这个问题，多花费些时间做些额外的事或许也有价值。可是具体怎么做我心中确实也是没有谱，说明文的知识要点孩子们已掌握，他们不认可的是作者的行文风格，而这恐怕不是靠我生硬的灌输就能扭转的思维。适逢救命的下课铃声响了，我也趁机宣布下课，请同学们好好思考这个问题，下节课再讨论。</w:t>
      </w:r>
    </w:p>
    <w:p>
      <w:pPr>
        <w:ind w:left="0" w:right="0" w:firstLine="560"/>
        <w:spacing w:before="450" w:after="450" w:line="312" w:lineRule="auto"/>
      </w:pPr>
      <w:r>
        <w:rPr>
          <w:rFonts w:ascii="宋体" w:hAnsi="宋体" w:eastAsia="宋体" w:cs="宋体"/>
          <w:color w:val="000"/>
          <w:sz w:val="28"/>
          <w:szCs w:val="28"/>
        </w:rPr>
        <w:t xml:space="preserve">回办公室的路上，听到叮叮当当的响声，一看，是学校为了迎校庆，正在整修教学楼前坪花坛，那花坛外围是一溜整齐的四季青，中间是一整块碧绿的兰草，中心是一棵挺拔的小松树，看得出追求的就是西方园林规则式的人工雕凿美。再一想，教学楼后坪花坛风格却是典型的中国古典园林的自然美，几竿修竹，凤尾森森，几株木槿，高低错落，绿草茵茵，极具清幽之美。念此，脑中是豁然开朗，此乃极佳的教学工具。</w:t>
      </w:r>
    </w:p>
    <w:p>
      <w:pPr>
        <w:ind w:left="0" w:right="0" w:firstLine="560"/>
        <w:spacing w:before="450" w:after="450" w:line="312" w:lineRule="auto"/>
      </w:pPr>
      <w:r>
        <w:rPr>
          <w:rFonts w:ascii="宋体" w:hAnsi="宋体" w:eastAsia="宋体" w:cs="宋体"/>
          <w:color w:val="000"/>
          <w:sz w:val="28"/>
          <w:szCs w:val="28"/>
        </w:rPr>
        <w:t xml:space="preserve">又到上课，先给孩子们十分钟去看看学校的前后两个花坛，请他们回？春蟾嫠呶夷母龈美。孩子们自是欢呼雀跃的去看了，回来都迫不及待的告诉我，当然更喜欢后坪花坛。他们的理由也显示出他们已具备初级审美趣味，对于中国古典园林文化也有一定理解。于是，我趁热打铁，问他们叶圣陶先生是不是也是这个观点并从文本中寻找答案。聪明的他们一下子就找到了文章中的段落：叶圣陶先生介绍花草树木栽种的良苦用心时就是？“像宝塔那样的松柏”“阅兵式似的道旁树”作比较。我再追问，除了这点美之外，作者还介绍了苏州园林具备的哪些美，我们身边有没有这样的例子。经过一番挖掘，大家又找到了许多，顺带也回忆了我们家乡很多美丽的景点。看着大家心满意足的样子，我问他们：“苏州园林到底美不美呢？”此时是异口同声：“美。”而经过这样一番讨论，同学们鉴赏造型艺术的能力无形中也有所提高。</w:t>
      </w:r>
    </w:p>
    <w:p>
      <w:pPr>
        <w:ind w:left="0" w:right="0" w:firstLine="560"/>
        <w:spacing w:before="450" w:after="450" w:line="312" w:lineRule="auto"/>
      </w:pPr>
      <w:r>
        <w:rPr>
          <w:rFonts w:ascii="宋体" w:hAnsi="宋体" w:eastAsia="宋体" w:cs="宋体"/>
          <w:color w:val="000"/>
          <w:sz w:val="28"/>
          <w:szCs w:val="28"/>
        </w:rPr>
        <w:t xml:space="preserve">解决了一个问题，还有一个问题“这篇文章美不美”没有解决。</w:t>
      </w:r>
    </w:p>
    <w:p>
      <w:pPr>
        <w:ind w:left="0" w:right="0" w:firstLine="560"/>
        <w:spacing w:before="450" w:after="450" w:line="312" w:lineRule="auto"/>
      </w:pPr>
      <w:r>
        <w:rPr>
          <w:rFonts w:ascii="宋体" w:hAnsi="宋体" w:eastAsia="宋体" w:cs="宋体"/>
          <w:color w:val="000"/>
          <w:sz w:val="28"/>
          <w:szCs w:val="28"/>
        </w:rPr>
        <w:t xml:space="preserve">我又开始提问，这样美的园林你们认为怎样写才能更好的体现出来？经过一番热烈的讨论，他们认为用写景的记叙文最好了，并且文中要夹杂大量的使用了各种修辞手法的句子，用优美的语言来衬托美丽的园林。对于这一点，我深表赞同。观点得到认可的孩子们对叶圣陶的文章越发挑剔起来，觉得他写得实在是太朴实了。我引导他们回顾旧知：说明文的语言特点是什么？作者写作此文的目的是什么？经过一番梳理，孩子们恍然大悟，原来叶圣陶先生要介绍的苏州园林有一百多个，而他把各个园林加以比较分析，透过各个园林独出心裁的布局，找准了它们异中之同的特征，再用精练、简洁、浅显的语言加以说明，这是多么了不起啊；且这篇文章是为一本影集写序，所以文章留有余地，目的就是要使人不断回味和思索，也想亲自到苏州园林观赏一番，去领略其中的美景。至此，孩子们即使不是很欣赏叶圣陶的这篇说明文，至少也得到了一个知识：写作目的不同，读者不同，那么作品的表现形式也要有所不同。</w:t>
      </w:r>
    </w:p>
    <w:p>
      <w:pPr>
        <w:ind w:left="0" w:right="0" w:firstLine="560"/>
        <w:spacing w:before="450" w:after="450" w:line="312" w:lineRule="auto"/>
      </w:pPr>
      <w:r>
        <w:rPr>
          <w:rFonts w:ascii="宋体" w:hAnsi="宋体" w:eastAsia="宋体" w:cs="宋体"/>
          <w:color w:val="000"/>
          <w:sz w:val="28"/>
          <w:szCs w:val="28"/>
        </w:rPr>
        <w:t xml:space="preserve">这堂课超出原先设计，学生自由讨论，充分发挥自身的潜能，精彩的发言出乎我的意料，让我惊喜不已，我看到了学生潜能的如花绽放，看到了学生思维的激情点燃。是的，孩子不是“知识的容器”，学生是具有独立人格、具备一定的学习能力、能够自主发展的学习主体。教师要“无限相信学生的潜能”。</w:t>
      </w:r>
    </w:p>
    <w:p>
      <w:pPr>
        <w:ind w:left="0" w:right="0" w:firstLine="560"/>
        <w:spacing w:before="450" w:after="450" w:line="312" w:lineRule="auto"/>
      </w:pPr>
      <w:r>
        <w:rPr>
          <w:rFonts w:ascii="宋体" w:hAnsi="宋体" w:eastAsia="宋体" w:cs="宋体"/>
          <w:color w:val="000"/>
          <w:sz w:val="28"/>
          <w:szCs w:val="28"/>
        </w:rPr>
        <w:t xml:space="preserve">美国心理学家罗杰斯强调让学生处在一种无拘无束，自由畅达的空间，尽情地“自由表达”和“自由参与”。教师应当营造一定的让学生得到充分施展才华、放飞自由心灵的空间。新课程改革倡导的教师角色由传统的知识传授者转变为学习活动的参与者；由传统的教学支配者、控制者转变为学习的组织者、促进者、指导者；由传统的静态知识占有者转变为知识的动态研究者。</w:t>
      </w:r>
    </w:p>
    <w:p>
      <w:pPr>
        <w:ind w:left="0" w:right="0" w:firstLine="560"/>
        <w:spacing w:before="450" w:after="450" w:line="312" w:lineRule="auto"/>
      </w:pPr>
      <w:r>
        <w:rPr>
          <w:rFonts w:ascii="黑体" w:hAnsi="黑体" w:eastAsia="黑体" w:cs="黑体"/>
          <w:color w:val="000000"/>
          <w:sz w:val="34"/>
          <w:szCs w:val="34"/>
          <w:b w:val="1"/>
          <w:bCs w:val="1"/>
        </w:rPr>
        <w:t xml:space="preserve">苏州园林反思优点与不足分析篇四</w:t>
      </w:r>
    </w:p>
    <w:p>
      <w:pPr>
        <w:ind w:left="0" w:right="0" w:firstLine="560"/>
        <w:spacing w:before="450" w:after="450" w:line="312" w:lineRule="auto"/>
      </w:pPr>
      <w:r>
        <w:rPr>
          <w:rFonts w:ascii="宋体" w:hAnsi="宋体" w:eastAsia="宋体" w:cs="宋体"/>
          <w:color w:val="000"/>
          <w:sz w:val="28"/>
          <w:szCs w:val="28"/>
        </w:rPr>
        <w:t xml:space="preserve">在我们小榄这里，学生们平时可以看到园林建筑，但是，能深入地欣赏，那还不算，大多只是从表面看看罢了。其实，如果细心地欣赏，你会有惊喜的发现！</w:t>
      </w:r>
    </w:p>
    <w:p>
      <w:pPr>
        <w:ind w:left="0" w:right="0" w:firstLine="560"/>
        <w:spacing w:before="450" w:after="450" w:line="312" w:lineRule="auto"/>
      </w:pPr>
      <w:r>
        <w:rPr>
          <w:rFonts w:ascii="宋体" w:hAnsi="宋体" w:eastAsia="宋体" w:cs="宋体"/>
          <w:color w:val="000"/>
          <w:sz w:val="28"/>
          <w:szCs w:val="28"/>
        </w:rPr>
        <w:t xml:space="preserve">中国园林是极富传统文化意蕴的，是我们民族文化的瑰宝。所以，教这篇课文时，我认为本课不仅要教会学生学说明文，还要让学生学会用鉴赏者的眼光来看园林，再进一步从细处来观察，从传统艺术来看，从而激发学生热爱园林、保护园林、保护祖国文化的感情。《苏州园林》虽然是介绍“苏州园林”，体裁是说明文，但是语言简洁、生动，很有一种“图画美”，给人美的感受。我认为，教学本课的重点，应该是要引导学生感受苏州园林的图画美，体会文章的语言美。课前，让学生搜集有关苏州各名园的图片和资料，深入了解。上课时，再展示一些图片，让学生感受苏州园林的图画美，激发学生的学习兴趣。</w:t>
      </w:r>
    </w:p>
    <w:p>
      <w:pPr>
        <w:ind w:left="0" w:right="0" w:firstLine="560"/>
        <w:spacing w:before="450" w:after="450" w:line="312" w:lineRule="auto"/>
      </w:pPr>
      <w:r>
        <w:rPr>
          <w:rFonts w:ascii="宋体" w:hAnsi="宋体" w:eastAsia="宋体" w:cs="宋体"/>
          <w:color w:val="000"/>
          <w:sz w:val="28"/>
          <w:szCs w:val="28"/>
        </w:rPr>
        <w:t xml:space="preserve">同时，通过反复诵读和重点词句赏析，充分调动学生的学习主动性，在自主、合作、探究中，感受苏州园林“无论站在哪个点上，眼前总是一幅完美的图画”的特点，不断激发了学生的学习热情，调动了学生学习的潜能，传统说明文学习时的单调、乏味一扫而光，既丰富了学生的知识，又唤起了他们的美感，沉醉在美好的事物中。教师趁势让学生列举祖国的一些名胜古迹，学生兴奋起来，争先恐后地说，课堂气氛活跃，及时对学生进行爱国主义教育，进一步使学生热爱祖国的美好，同时提高学生的审美观，提高学生的艺术审美能力，培养学生的综合能力。</w:t>
      </w:r>
    </w:p>
    <w:p>
      <w:pPr>
        <w:ind w:left="0" w:right="0" w:firstLine="560"/>
        <w:spacing w:before="450" w:after="450" w:line="312" w:lineRule="auto"/>
      </w:pPr>
      <w:r>
        <w:rPr>
          <w:rFonts w:ascii="宋体" w:hAnsi="宋体" w:eastAsia="宋体" w:cs="宋体"/>
          <w:color w:val="000"/>
          <w:sz w:val="28"/>
          <w:szCs w:val="28"/>
        </w:rPr>
        <w:t xml:space="preserve">在教学中，如何引导学生抓住事物的特征去说明，怎样适当运用说明方法，还不够具体，学生在这些方面比较薄弱，对学生的具体训练少了些。引导学生联系生活加深对课文的理解还不够；学生写作说明文的能力还不理想。我要在教学改革中，不断探讨。在说明文的教学中，要强化说明文的有关知识，使学生逐渐对说明文加深认识，提高学生的语文综合能力，不断进步。</w:t>
      </w:r>
    </w:p>
    <w:p>
      <w:pPr>
        <w:ind w:left="0" w:right="0" w:firstLine="560"/>
        <w:spacing w:before="450" w:after="450" w:line="312" w:lineRule="auto"/>
      </w:pPr>
      <w:r>
        <w:rPr>
          <w:rFonts w:ascii="黑体" w:hAnsi="黑体" w:eastAsia="黑体" w:cs="黑体"/>
          <w:color w:val="000000"/>
          <w:sz w:val="34"/>
          <w:szCs w:val="34"/>
          <w:b w:val="1"/>
          <w:bCs w:val="1"/>
        </w:rPr>
        <w:t xml:space="preserve">苏州园林反思优点与不足分析篇五</w:t>
      </w:r>
    </w:p>
    <w:p>
      <w:pPr>
        <w:ind w:left="0" w:right="0" w:firstLine="560"/>
        <w:spacing w:before="450" w:after="450" w:line="312" w:lineRule="auto"/>
      </w:pPr>
      <w:r>
        <w:rPr>
          <w:rFonts w:ascii="宋体" w:hAnsi="宋体" w:eastAsia="宋体" w:cs="宋体"/>
          <w:color w:val="000"/>
          <w:sz w:val="28"/>
          <w:szCs w:val="28"/>
        </w:rPr>
        <w:t xml:space="preserve">教学反思这堂课超出原先设计，学生自由讨论，充分发挥自身的潜能，精彩的发言出乎我的意料，让我惊喜不已，我看到了学生潜能的如花绽放，看到了学生思维的激情点燃。是的，孩子不是“知识的容器”，学生是具有独立人格、具备一定的学习能力、能够自主发展的学习主体。教师要“无限相信学生的潜能”。美国心理学家罗杰斯强调让学生处在一种无拘无束，自由畅达的空间，尽情地“自由表达”和“自由参与”。教师应当营造一定的让学生得到充分施展才华、放飞自由心灵的空间。新课程改革倡导的教师角色由传统的知识传授者转变为学习活动的`参与者；由传统的教学支配者、控制者转变为学习的组织者、促进者、指导者；由传统的静态知识占有者转变为知识的动态研究者。</w:t>
      </w:r>
    </w:p>
    <w:p>
      <w:pPr>
        <w:ind w:left="0" w:right="0" w:firstLine="560"/>
        <w:spacing w:before="450" w:after="450" w:line="312" w:lineRule="auto"/>
      </w:pPr>
      <w:r>
        <w:rPr>
          <w:rFonts w:ascii="黑体" w:hAnsi="黑体" w:eastAsia="黑体" w:cs="黑体"/>
          <w:color w:val="000000"/>
          <w:sz w:val="34"/>
          <w:szCs w:val="34"/>
          <w:b w:val="1"/>
          <w:bCs w:val="1"/>
        </w:rPr>
        <w:t xml:space="preserve">苏州园林反思优点与不足分析篇六</w:t>
      </w:r>
    </w:p>
    <w:p>
      <w:pPr>
        <w:ind w:left="0" w:right="0" w:firstLine="560"/>
        <w:spacing w:before="450" w:after="450" w:line="312" w:lineRule="auto"/>
      </w:pPr>
      <w:r>
        <w:rPr>
          <w:rFonts w:ascii="宋体" w:hAnsi="宋体" w:eastAsia="宋体" w:cs="宋体"/>
          <w:color w:val="000"/>
          <w:sz w:val="28"/>
          <w:szCs w:val="28"/>
        </w:rPr>
        <w:t xml:space="preserve">（一）学生说：“我感受不到《苏州园林》的美。”</w:t>
      </w:r>
    </w:p>
    <w:p>
      <w:pPr>
        <w:ind w:left="0" w:right="0" w:firstLine="560"/>
        <w:spacing w:before="450" w:after="450" w:line="312" w:lineRule="auto"/>
      </w:pPr>
      <w:r>
        <w:rPr>
          <w:rFonts w:ascii="宋体" w:hAnsi="宋体" w:eastAsia="宋体" w:cs="宋体"/>
          <w:color w:val="000"/>
          <w:sz w:val="28"/>
          <w:szCs w:val="28"/>
        </w:rPr>
        <w:t xml:space="preserve">《苏州园林》的教学已近尾声，照例，我又询问学生还有什么要说的。</w:t>
      </w:r>
    </w:p>
    <w:p>
      <w:pPr>
        <w:ind w:left="0" w:right="0" w:firstLine="560"/>
        <w:spacing w:before="450" w:after="450" w:line="312" w:lineRule="auto"/>
      </w:pPr>
      <w:r>
        <w:rPr>
          <w:rFonts w:ascii="宋体" w:hAnsi="宋体" w:eastAsia="宋体" w:cs="宋体"/>
          <w:color w:val="000"/>
          <w:sz w:val="28"/>
          <w:szCs w:val="28"/>
        </w:rPr>
        <w:t xml:space="preserve">沉默一下之后，一个男孩子举手了，一发言，却是石破天惊，他居然说他没有在这篇文章里面感受到一丝美感。是的，《苏州园林》是一篇说明文，可它是一篇谈苏州园林之美的说明文，是大作家叶圣陶先生的经典之作。本来这个询问也只是例行公事而已，就上课的情形来看，我还自认为前面的引导、讨论和分析是成功的，从孩子的学习反馈来看，他们对于说明文的阅读把握也是挺到位的。可想不到一石激起千层浪，他的发言得到了大家的附和，纷纷表示也有此感。他的问题，大家的表现让我一惊，然而我又实实在在看到许多学生眼睛里因为这一问题而散发的光彩。</w:t>
      </w:r>
    </w:p>
    <w:p>
      <w:pPr>
        <w:ind w:left="0" w:right="0" w:firstLine="560"/>
        <w:spacing w:before="450" w:after="450" w:line="312" w:lineRule="auto"/>
      </w:pPr>
      <w:r>
        <w:rPr>
          <w:rFonts w:ascii="宋体" w:hAnsi="宋体" w:eastAsia="宋体" w:cs="宋体"/>
          <w:color w:val="000"/>
          <w:sz w:val="28"/>
          <w:szCs w:val="28"/>
        </w:rPr>
        <w:t xml:space="preserve">此时，我的脑子里在高速飞转，本课的教学目标已经顺利完成了，这个问题要不要展开？这个问题有没有意义？我原先没有准备到这个问题，会不会把握不住？这个问题较复杂，能不能驾驭得了？然而另一方面，我又觉得这个“火花”来之不易，不能轻易否决，放过它，可能会丧失一次绝佳的教学机遇，不解决这个问题，可能会打击他的积极性。既然已经出现了，不如乘机引导，说不定会有意外的收获。</w:t>
      </w:r>
    </w:p>
    <w:p>
      <w:pPr>
        <w:ind w:left="0" w:right="0" w:firstLine="560"/>
        <w:spacing w:before="450" w:after="450" w:line="312" w:lineRule="auto"/>
      </w:pPr>
      <w:r>
        <w:rPr>
          <w:rFonts w:ascii="宋体" w:hAnsi="宋体" w:eastAsia="宋体" w:cs="宋体"/>
          <w:color w:val="000"/>
          <w:sz w:val="28"/>
          <w:szCs w:val="28"/>
        </w:rPr>
        <w:t xml:space="preserve">于是，我决定先摸清状况：“你们所说的无美感究竟是指文本无美感还是苏州园林无美感？”问题提出后，全班议论纷纷，最后答案是两者都有。问题的症结弄明白了，我决定还是解决这个问题，多花费些时间做些额外的事或许也有价值。可是具体怎么做我心中确实也是没有谱，说明文的知识要点孩子们已掌握，他们不认可的是作者的行文风格，而这恐怕不是靠我生硬的灌输就能扭转的思维。适逢救命的`下课铃声响了，我也趁机宣布下课，请同学们好好思考这个问题，下节课再讨论。</w:t>
      </w:r>
    </w:p>
    <w:p>
      <w:pPr>
        <w:ind w:left="0" w:right="0" w:firstLine="560"/>
        <w:spacing w:before="450" w:after="450" w:line="312" w:lineRule="auto"/>
      </w:pPr>
      <w:r>
        <w:rPr>
          <w:rFonts w:ascii="宋体" w:hAnsi="宋体" w:eastAsia="宋体" w:cs="宋体"/>
          <w:color w:val="000"/>
          <w:sz w:val="28"/>
          <w:szCs w:val="28"/>
        </w:rPr>
        <w:t xml:space="preserve">（二）学生说：“我同意你的观点，但我保留我的观点。”</w:t>
      </w:r>
    </w:p>
    <w:p>
      <w:pPr>
        <w:ind w:left="0" w:right="0" w:firstLine="560"/>
        <w:spacing w:before="450" w:after="450" w:line="312" w:lineRule="auto"/>
      </w:pPr>
      <w:r>
        <w:rPr>
          <w:rFonts w:ascii="宋体" w:hAnsi="宋体" w:eastAsia="宋体" w:cs="宋体"/>
          <w:color w:val="000"/>
          <w:sz w:val="28"/>
          <w:szCs w:val="28"/>
        </w:rPr>
        <w:t xml:space="preserve">回办公室的路上，听到叮叮当当的响声，一看，是学校为了迎校庆，正在整修教学楼前坪花坛，那花坛外围是一溜整齐的四季青，中间是一整块碧绿的兰草，中心是一棵挺拔的小松树，看得出追求的就是西方园林规则式的人工雕凿美。再一想，教学楼后坪花坛风格却是典型的中国古典园林的自然美，几竿修竹，凤尾森森，几株木槿，高低错落，绿草茵茵，极具清幽之美。念此，脑中是豁然开朗，此乃极佳的教学工具。</w:t>
      </w:r>
    </w:p>
    <w:p>
      <w:pPr>
        <w:ind w:left="0" w:right="0" w:firstLine="560"/>
        <w:spacing w:before="450" w:after="450" w:line="312" w:lineRule="auto"/>
      </w:pPr>
      <w:r>
        <w:rPr>
          <w:rFonts w:ascii="宋体" w:hAnsi="宋体" w:eastAsia="宋体" w:cs="宋体"/>
          <w:color w:val="000"/>
          <w:sz w:val="28"/>
          <w:szCs w:val="28"/>
        </w:rPr>
        <w:t xml:space="preserve">又到上课，先给孩子们十分钟去看看学校的前后两个花坛，请他们回？春蟾嫠呶夷母龈美。孩子们自是欢呼雀跃的去看了，回来都迫不及待的告诉我，当然更喜欢后坪花坛。他们的理由也显示出他们已具备初级审美趣味，对于中国古典园林文化也有一定理解。于是，我趁热打铁，问他们叶圣陶先生是不是也是这个观点并从文本中寻找答案。聪明的他们一下子就找到了文章中的段落：叶圣陶先生介绍花草树木栽种的良苦用心时就是？“像宝塔那样的松柏”“阅兵式似的道旁树”作比较。我再追问，除了这点美之外，作者还介绍了苏州园林具备的哪些美，我们身边有没有这样的例子。经过一番挖掘，大家又找到了许多，顺带也回忆了我们家乡很多美丽的景点。看着大家心满意足的样子，我问他们：“苏州园林到底美不美呢？”此时是异口同声：“美。”而经过这样一番讨论，同学们鉴赏造型艺术的能力无形中也有所提高。</w:t>
      </w:r>
    </w:p>
    <w:p>
      <w:pPr>
        <w:ind w:left="0" w:right="0" w:firstLine="560"/>
        <w:spacing w:before="450" w:after="450" w:line="312" w:lineRule="auto"/>
      </w:pPr>
      <w:r>
        <w:rPr>
          <w:rFonts w:ascii="宋体" w:hAnsi="宋体" w:eastAsia="宋体" w:cs="宋体"/>
          <w:color w:val="000"/>
          <w:sz w:val="28"/>
          <w:szCs w:val="28"/>
        </w:rPr>
        <w:t xml:space="preserve">解决了一个问题，还有一个问题“这篇文章美不美”没有解决。</w:t>
      </w:r>
    </w:p>
    <w:p>
      <w:pPr>
        <w:ind w:left="0" w:right="0" w:firstLine="560"/>
        <w:spacing w:before="450" w:after="450" w:line="312" w:lineRule="auto"/>
      </w:pPr>
      <w:r>
        <w:rPr>
          <w:rFonts w:ascii="宋体" w:hAnsi="宋体" w:eastAsia="宋体" w:cs="宋体"/>
          <w:color w:val="000"/>
          <w:sz w:val="28"/>
          <w:szCs w:val="28"/>
        </w:rPr>
        <w:t xml:space="preserve">我又开始提问，这样美的园林你们认为怎样写才能更好的体现出来？经过一番热烈的讨论，他们认为用写景的记叙文最好了，并且文中要夹杂大量的使用了各种修辞手法的句子，用优美的语言来衬托美丽的园林。对于这一点，我深表赞同。观点得到认可的孩子们对叶圣陶的文章越发挑剔起来，觉得他写得实在是太朴实了。我引导他们回顾旧知：说明文的语言特点是什么？作者写作此文的目的是什么？经过一番梳理，孩子们恍然大悟，原来叶圣陶先生要介绍的苏州园林有一百多个，而他把各个园林加以比较分析，透过各个园林独出心裁的布局，找准了它们异中之同的特征，再用精练、简洁、浅显的语言加以说明，这是多么了不起啊；且这篇文章是为一本影集写序，所以文章留有余地，目的就是要使人不断回味和思索，也想亲自到苏州园林观赏一番，去领略其中的美景。至此，孩子们即使不是很欣赏叶圣陶的这篇说明文，至少也得到了一个知识：写作目的不同，读者不同，那么作品的表现形式也要有所不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堂课超出原先设计，学生自由讨论，充分发挥自身的潜能，精彩的发言出乎我的意料，让我惊喜不已，我看到了学生潜能的如花绽放，看到了学生思维的激情点燃。是的，孩子不是“知识的容器”，学生是具有独立人格、具备一定的学习能力、能够自主发展的学习主体。教师要“无限相信学生的潜能”。</w:t>
      </w:r>
    </w:p>
    <w:p>
      <w:pPr>
        <w:ind w:left="0" w:right="0" w:firstLine="560"/>
        <w:spacing w:before="450" w:after="450" w:line="312" w:lineRule="auto"/>
      </w:pPr>
      <w:r>
        <w:rPr>
          <w:rFonts w:ascii="宋体" w:hAnsi="宋体" w:eastAsia="宋体" w:cs="宋体"/>
          <w:color w:val="000"/>
          <w:sz w:val="28"/>
          <w:szCs w:val="28"/>
        </w:rPr>
        <w:t xml:space="preserve">美国心理学家罗杰斯强调让学生处在一种无拘无束，自由畅达的空间，尽情地“自由表达”和“自由参与”。教师应当营造一定的让学生得到充分施展才华、放飞自由心灵的空间。新课程改革倡导的教师角色由传统的知识传授者转变为学习活动的参与者；由传统的教学支配者、控制者转变为学习的组织者、促进者、指导者；由传统的静态知识占有者转变为知识的动态研究者。</w:t>
      </w:r>
    </w:p>
    <w:p>
      <w:pPr>
        <w:ind w:left="0" w:right="0" w:firstLine="560"/>
        <w:spacing w:before="450" w:after="450" w:line="312" w:lineRule="auto"/>
      </w:pPr>
      <w:r>
        <w:rPr>
          <w:rFonts w:ascii="黑体" w:hAnsi="黑体" w:eastAsia="黑体" w:cs="黑体"/>
          <w:color w:val="000000"/>
          <w:sz w:val="34"/>
          <w:szCs w:val="34"/>
          <w:b w:val="1"/>
          <w:bCs w:val="1"/>
        </w:rPr>
        <w:t xml:space="preserve">苏州园林反思优点与不足分析篇七</w:t>
      </w:r>
    </w:p>
    <w:p>
      <w:pPr>
        <w:ind w:left="0" w:right="0" w:firstLine="560"/>
        <w:spacing w:before="450" w:after="450" w:line="312" w:lineRule="auto"/>
      </w:pPr>
      <w:r>
        <w:rPr>
          <w:rFonts w:ascii="宋体" w:hAnsi="宋体" w:eastAsia="宋体" w:cs="宋体"/>
          <w:color w:val="000"/>
          <w:sz w:val="28"/>
          <w:szCs w:val="28"/>
        </w:rPr>
        <w:t xml:space="preserve">我想，作者写说明文难道要记住这些说明顺序、方法才能写好吗？我突然想起，叶老先生写这一篇文章是给苏州园林的影集写的序，何不从这点出发设计教学？有了这个想法，我进入课堂后，我设计了几个问题；1、作者给谁写这篇文章？2、他要告诉他们什么？3、作者怎么写的？然后引导学生看注释，明确写作目的，再引导学生抓住苏州园林的总特点，抓住图画美这一特点。第三个问题，我引导学生：苏州园林那么多处，作者是怎么选择写作点，来告诉大家他要告诉大家的苏州园林这个特点呢。我觉得这三个问题深入浅出，操作性强，从课堂来看，调动了学生学习积极性。然后在课堂上读中有析，析中有读，课堂很有气氛。</w:t>
      </w:r>
    </w:p>
    <w:p>
      <w:pPr>
        <w:ind w:left="0" w:right="0" w:firstLine="560"/>
        <w:spacing w:before="450" w:after="450" w:line="312" w:lineRule="auto"/>
      </w:pPr>
      <w:r>
        <w:rPr>
          <w:rFonts w:ascii="宋体" w:hAnsi="宋体" w:eastAsia="宋体" w:cs="宋体"/>
          <w:color w:val="000"/>
          <w:sz w:val="28"/>
          <w:szCs w:val="28"/>
        </w:rPr>
        <w:t xml:space="preserve">反思这堂课，我觉得我们平常学习说明文太多的理性、逻辑与条理，使说明文的`教学课堂就像说明文一样枯燥，即使是公开课，为了避免枯燥，也常常去抓语言点来设计，所以每次选择初二上第四单元赛课时，老师总是选择《大自然的语言》来讲，因为这篇文语言很有特色，如果说明文语言平实就难以出彩。而《苏州园林》的教学，让我发现，说明文教学抓住说明文的内容设计，从说明文目的、内容出发能使说明文课堂生动活泼。</w:t>
      </w:r>
    </w:p>
    <w:p>
      <w:pPr>
        <w:ind w:left="0" w:right="0" w:firstLine="560"/>
        <w:spacing w:before="450" w:after="450" w:line="312" w:lineRule="auto"/>
      </w:pPr>
      <w:r>
        <w:rPr>
          <w:rFonts w:ascii="黑体" w:hAnsi="黑体" w:eastAsia="黑体" w:cs="黑体"/>
          <w:color w:val="000000"/>
          <w:sz w:val="34"/>
          <w:szCs w:val="34"/>
          <w:b w:val="1"/>
          <w:bCs w:val="1"/>
        </w:rPr>
        <w:t xml:space="preserve">苏州园林反思优点与不足分析篇八</w:t>
      </w:r>
    </w:p>
    <w:p>
      <w:pPr>
        <w:ind w:left="0" w:right="0" w:firstLine="560"/>
        <w:spacing w:before="450" w:after="450" w:line="312" w:lineRule="auto"/>
      </w:pPr>
      <w:r>
        <w:rPr>
          <w:rFonts w:ascii="宋体" w:hAnsi="宋体" w:eastAsia="宋体" w:cs="宋体"/>
          <w:color w:val="000"/>
          <w:sz w:val="28"/>
          <w:szCs w:val="28"/>
        </w:rPr>
        <w:t xml:space="preserve">在《苏州园林》的设计中，我摒弃旧传统“串讲”教学模式。设计“课前积累、创设情景导入、自由式阅读、合作式解读、探究式拓展”五大环节。实施过程中，以学生的自感、自悟、自学探究为基础，大力倡导自主、合作、探究的学习方式，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先创设情景导入，再指导学生阅读说明文的方法，让学生找出说明“苏州园林”共同特征的句子，然后仔细阅读课文，从2—9段中找出含有“图画”的句子。我想：学生如果能够找出这些句子，肯定就能理解说明的特征和说明的顺序，但这有一定的难度，对第一次接触说明文的学生来说是否会完成，我心里没有底，但总想试试，结果出乎我意料之外，有部分学生很聪颖，一下子就找出来了，真让我为之一振。再指导学生为这10个句子标上序号，分组讨论，找出说明整体、局部、细部的句子，在此基础上归纳了本文的说明顺序。又由“局部”的句子让学生从文中找出各自的说明对象，从而解决每段的中心句。第二课时学生配乐选段朗诵，赏佳音、品美文，充分获得身临其境的感受找出本文的说明方法和说明语言准确性的句子已是水到渠成了。</w:t>
      </w:r>
    </w:p>
    <w:p>
      <w:pPr>
        <w:ind w:left="0" w:right="0" w:firstLine="560"/>
        <w:spacing w:before="450" w:after="450" w:line="312" w:lineRule="auto"/>
      </w:pPr>
      <w:r>
        <w:rPr>
          <w:rFonts w:ascii="宋体" w:hAnsi="宋体" w:eastAsia="宋体" w:cs="宋体"/>
          <w:color w:val="000"/>
          <w:sz w:val="28"/>
          <w:szCs w:val="28"/>
        </w:rPr>
        <w:t xml:space="preserve">课堂结束之前留下一定时间，让学生讨论“课文的结尾是否画蛇添足”，想象“如果作者继续写下去会写什么？”；想象并设计“21世纪我神往的校园美”，学生纷纷动手，擅长画画的用彩笔勾勒，长于写作的用语言描绘。学生笔下的校园美五彩缤纷，虽然稚嫩，但从一个侧面表明学生的想象力、审美能力已得到培养，学生的思维空间需要我们去开拓，学生身上闪耀出的智慧的火花，也令我倍受鼓舞。</w:t>
      </w:r>
    </w:p>
    <w:p>
      <w:pPr>
        <w:ind w:left="0" w:right="0" w:firstLine="560"/>
        <w:spacing w:before="450" w:after="450" w:line="312" w:lineRule="auto"/>
      </w:pPr>
      <w:r>
        <w:rPr>
          <w:rFonts w:ascii="宋体" w:hAnsi="宋体" w:eastAsia="宋体" w:cs="宋体"/>
          <w:color w:val="000"/>
          <w:sz w:val="28"/>
          <w:szCs w:val="28"/>
        </w:rPr>
        <w:t xml:space="preserve">如果说还有不足的话，就是学生的想象力，还有待于培养。爱因斯坦曾经说过，知识是有限的，想象力是无限的。拓展学生的知识面，让学生插上想象的翅膀，使学生终身受益，语文老师责无旁贷。</w:t>
      </w:r>
    </w:p>
    <w:p>
      <w:pPr>
        <w:ind w:left="0" w:right="0" w:firstLine="560"/>
        <w:spacing w:before="450" w:after="450" w:line="312" w:lineRule="auto"/>
      </w:pPr>
      <w:r>
        <w:rPr>
          <w:rFonts w:ascii="黑体" w:hAnsi="黑体" w:eastAsia="黑体" w:cs="黑体"/>
          <w:color w:val="000000"/>
          <w:sz w:val="34"/>
          <w:szCs w:val="34"/>
          <w:b w:val="1"/>
          <w:bCs w:val="1"/>
        </w:rPr>
        <w:t xml:space="preserve">苏州园林反思优点与不足分析篇九</w:t>
      </w:r>
    </w:p>
    <w:p>
      <w:pPr>
        <w:ind w:left="0" w:right="0" w:firstLine="560"/>
        <w:spacing w:before="450" w:after="450" w:line="312" w:lineRule="auto"/>
      </w:pPr>
      <w:r>
        <w:rPr>
          <w:rFonts w:ascii="宋体" w:hAnsi="宋体" w:eastAsia="宋体" w:cs="宋体"/>
          <w:color w:val="000"/>
          <w:sz w:val="28"/>
          <w:szCs w:val="28"/>
        </w:rPr>
        <w:t xml:space="preserve">上课前我搜集了相关资料，做了充分的准备。上完这一课，同学们都感到很满意，既掌握了很多说明文知识，又领略了本文丰富有趣的语言。</w:t>
      </w:r>
    </w:p>
    <w:p>
      <w:pPr>
        <w:ind w:left="0" w:right="0" w:firstLine="560"/>
        <w:spacing w:before="450" w:after="450" w:line="312" w:lineRule="auto"/>
      </w:pPr>
      <w:r>
        <w:rPr>
          <w:rFonts w:ascii="宋体" w:hAnsi="宋体" w:eastAsia="宋体" w:cs="宋体"/>
          <w:color w:val="000"/>
          <w:sz w:val="28"/>
          <w:szCs w:val="28"/>
        </w:rPr>
        <w:t xml:space="preserve">我觉得这堂课有以下优点：</w:t>
      </w:r>
    </w:p>
    <w:p>
      <w:pPr>
        <w:ind w:left="0" w:right="0" w:firstLine="560"/>
        <w:spacing w:before="450" w:after="450" w:line="312" w:lineRule="auto"/>
      </w:pPr>
      <w:r>
        <w:rPr>
          <w:rFonts w:ascii="宋体" w:hAnsi="宋体" w:eastAsia="宋体" w:cs="宋体"/>
          <w:color w:val="000"/>
          <w:sz w:val="28"/>
          <w:szCs w:val="28"/>
        </w:rPr>
        <w:t xml:space="preserve">1、以情境教学法导入新课，生动生趣，吸引了学生的注意力。</w:t>
      </w:r>
    </w:p>
    <w:p>
      <w:pPr>
        <w:ind w:left="0" w:right="0" w:firstLine="560"/>
        <w:spacing w:before="450" w:after="450" w:line="312" w:lineRule="auto"/>
      </w:pPr>
      <w:r>
        <w:rPr>
          <w:rFonts w:ascii="宋体" w:hAnsi="宋体" w:eastAsia="宋体" w:cs="宋体"/>
          <w:color w:val="000"/>
          <w:sz w:val="28"/>
          <w:szCs w:val="28"/>
        </w:rPr>
        <w:t xml:space="preserve">2、这堂课目标突出，重点都放在让学生掌握这篇课文的结构，我觉得最后学生也学有所得。</w:t>
      </w:r>
    </w:p>
    <w:p>
      <w:pPr>
        <w:ind w:left="0" w:right="0" w:firstLine="560"/>
        <w:spacing w:before="450" w:after="450" w:line="312" w:lineRule="auto"/>
      </w:pPr>
      <w:r>
        <w:rPr>
          <w:rFonts w:ascii="宋体" w:hAnsi="宋体" w:eastAsia="宋体" w:cs="宋体"/>
          <w:color w:val="000"/>
          <w:sz w:val="28"/>
          <w:szCs w:val="28"/>
        </w:rPr>
        <w:t xml:space="preserve">3、能在分析文章结构顺序时适时引导学生理解文章里的重点词句，使学生可以更好地理解课文的内容，讲解比较详尽、到位。</w:t>
      </w:r>
    </w:p>
    <w:p>
      <w:pPr>
        <w:ind w:left="0" w:right="0" w:firstLine="560"/>
        <w:spacing w:before="450" w:after="450" w:line="312" w:lineRule="auto"/>
      </w:pPr>
      <w:r>
        <w:rPr>
          <w:rFonts w:ascii="宋体" w:hAnsi="宋体" w:eastAsia="宋体" w:cs="宋体"/>
          <w:color w:val="000"/>
          <w:sz w:val="28"/>
          <w:szCs w:val="28"/>
        </w:rPr>
        <w:t xml:space="preserve">4.利用多媒体配合教学，使学生有直观的感受，更利于理解说明文的内容。课件里的图片丰富，且基本上能配合课文的内容，让学生从图片中感受苏州园林的美。</w:t>
      </w:r>
    </w:p>
    <w:p>
      <w:pPr>
        <w:ind w:left="0" w:right="0" w:firstLine="560"/>
        <w:spacing w:before="450" w:after="450" w:line="312" w:lineRule="auto"/>
      </w:pPr>
      <w:r>
        <w:rPr>
          <w:rFonts w:ascii="宋体" w:hAnsi="宋体" w:eastAsia="宋体" w:cs="宋体"/>
          <w:color w:val="000"/>
          <w:sz w:val="28"/>
          <w:szCs w:val="28"/>
        </w:rPr>
        <w:t xml:space="preserve">5、板书清晰，学生便于理解本课的整体结构以及由此知道说明顺序。</w:t>
      </w:r>
    </w:p>
    <w:p>
      <w:pPr>
        <w:ind w:left="0" w:right="0" w:firstLine="560"/>
        <w:spacing w:before="450" w:after="450" w:line="312" w:lineRule="auto"/>
      </w:pPr>
      <w:r>
        <w:rPr>
          <w:rFonts w:ascii="宋体" w:hAnsi="宋体" w:eastAsia="宋体" w:cs="宋体"/>
          <w:color w:val="000"/>
          <w:sz w:val="28"/>
          <w:szCs w:val="28"/>
        </w:rPr>
        <w:t xml:space="preserve">但这堂课也有许多不足之处，具体总结如下：</w:t>
      </w:r>
    </w:p>
    <w:p>
      <w:pPr>
        <w:ind w:left="0" w:right="0" w:firstLine="560"/>
        <w:spacing w:before="450" w:after="450" w:line="312" w:lineRule="auto"/>
      </w:pPr>
      <w:r>
        <w:rPr>
          <w:rFonts w:ascii="宋体" w:hAnsi="宋体" w:eastAsia="宋体" w:cs="宋体"/>
          <w:color w:val="000"/>
          <w:sz w:val="28"/>
          <w:szCs w:val="28"/>
        </w:rPr>
        <w:t xml:space="preserve">1.给学生读书的时间还是太少。《苏州园林》是一篇美文，应让学生多读，在美读的过程中领略苏州园林的美。可我老是怕时间来不及，给学生读书的时间过于仓促。另外我还设计了一个教学环节，结合课文和图片用自己的话来说说苏州园林的美。目的是让学生熟悉课文内容和培养他们的口头表达能力。但是，我又犯了同样的错误，给学生想和说的时间不够充分，致使学生说出来的东西不完全符合要求。</w:t>
      </w:r>
    </w:p>
    <w:p>
      <w:pPr>
        <w:ind w:left="0" w:right="0" w:firstLine="560"/>
        <w:spacing w:before="450" w:after="450" w:line="312" w:lineRule="auto"/>
      </w:pPr>
      <w:r>
        <w:rPr>
          <w:rFonts w:ascii="宋体" w:hAnsi="宋体" w:eastAsia="宋体" w:cs="宋体"/>
          <w:color w:val="000"/>
          <w:sz w:val="28"/>
          <w:szCs w:val="28"/>
        </w:rPr>
        <w:t xml:space="preserve">2.还没能充分调动学生的主动积极性，这堂课的课堂气氛相对平时而言比较沉闷。一方面是自己在教学设计时没有加入能充分激发学生情绪的环节，而另一方面是学生上课过于紧张的缘故。在学生的观念中，课堂鸦雀无声=纪律好，因此，平时坐不住的、爱插话的学生都“老实”了。</w:t>
      </w:r>
    </w:p>
    <w:p>
      <w:pPr>
        <w:ind w:left="0" w:right="0" w:firstLine="560"/>
        <w:spacing w:before="450" w:after="450" w:line="312" w:lineRule="auto"/>
      </w:pPr>
      <w:r>
        <w:rPr>
          <w:rFonts w:ascii="宋体" w:hAnsi="宋体" w:eastAsia="宋体" w:cs="宋体"/>
          <w:color w:val="000"/>
          <w:sz w:val="28"/>
          <w:szCs w:val="28"/>
        </w:rPr>
        <w:t xml:space="preserve">3.由于担心时间不够，所以在展示苏州园林的图片时有点犹，如走马观花，没能给予学生充分的时间欣赏美景美图，或许再留多一点时间给学生，效果会更好。</w:t>
      </w:r>
    </w:p>
    <w:p>
      <w:pPr>
        <w:ind w:left="0" w:right="0" w:firstLine="560"/>
        <w:spacing w:before="450" w:after="450" w:line="312" w:lineRule="auto"/>
      </w:pPr>
      <w:r>
        <w:rPr>
          <w:rFonts w:ascii="宋体" w:hAnsi="宋体" w:eastAsia="宋体" w:cs="宋体"/>
          <w:color w:val="000"/>
          <w:sz w:val="28"/>
          <w:szCs w:val="28"/>
        </w:rPr>
        <w:t xml:space="preserve">4、分析四个“讲究”时，有些地方过于罗嗦；时间没有分配合理，所以给学生思考的时间不够。</w:t>
      </w:r>
    </w:p>
    <w:p>
      <w:pPr>
        <w:ind w:left="0" w:right="0" w:firstLine="560"/>
        <w:spacing w:before="450" w:after="450" w:line="312" w:lineRule="auto"/>
      </w:pPr>
      <w:r>
        <w:rPr>
          <w:rFonts w:ascii="宋体" w:hAnsi="宋体" w:eastAsia="宋体" w:cs="宋体"/>
          <w:color w:val="000"/>
          <w:sz w:val="28"/>
          <w:szCs w:val="28"/>
        </w:rPr>
        <w:t xml:space="preserve">5、这堂课作为第一课时，也是本单元第一篇说明文，应该在上新课时将说明文的有关知识做以回顾并且熟悉（上学期学过说明文的定义、说明文的分类、说明方法、说明顺序以及说明文的结构），这样也许效果会更好。</w:t>
      </w:r>
    </w:p>
    <w:p>
      <w:pPr>
        <w:ind w:left="0" w:right="0" w:firstLine="560"/>
        <w:spacing w:before="450" w:after="450" w:line="312" w:lineRule="auto"/>
      </w:pPr>
      <w:r>
        <w:rPr>
          <w:rFonts w:ascii="宋体" w:hAnsi="宋体" w:eastAsia="宋体" w:cs="宋体"/>
          <w:color w:val="000"/>
          <w:sz w:val="28"/>
          <w:szCs w:val="28"/>
        </w:rPr>
        <w:t xml:space="preserve">针对以上的情况，我会在以后的教学过程中，努力、认真的去克服。认真备教材、备学生（让他们克服上公开课课时的紧张心理，养成无论上什么课都是一个样）。在课堂上让学生养成自己对某事的看法用自己的语言能表达出来。应把课前预习落实到实处。在课堂上多深入、以此来拓宽学生的知识面。由于我的教学经验不足，以后在教学过程中要多向老教师、有经验的同行请教，多听课，吸取他们的长处，以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苏州园林反思优点与不足分析篇十</w:t>
      </w:r>
    </w:p>
    <w:p>
      <w:pPr>
        <w:ind w:left="0" w:right="0" w:firstLine="560"/>
        <w:spacing w:before="450" w:after="450" w:line="312" w:lineRule="auto"/>
      </w:pPr>
      <w:r>
        <w:rPr>
          <w:rFonts w:ascii="宋体" w:hAnsi="宋体" w:eastAsia="宋体" w:cs="宋体"/>
          <w:color w:val="000"/>
          <w:sz w:val="28"/>
          <w:szCs w:val="28"/>
        </w:rPr>
        <w:t xml:space="preserve">1、语文课堂，教师一定要尊重学生的个性化阅读，珍惜学生独特的感受、体验和理解，要培养学生的质疑能力。</w:t>
      </w:r>
    </w:p>
    <w:p>
      <w:pPr>
        <w:ind w:left="0" w:right="0" w:firstLine="560"/>
        <w:spacing w:before="450" w:after="450" w:line="312" w:lineRule="auto"/>
      </w:pPr>
      <w:r>
        <w:rPr>
          <w:rFonts w:ascii="宋体" w:hAnsi="宋体" w:eastAsia="宋体" w:cs="宋体"/>
          <w:color w:val="000"/>
          <w:sz w:val="28"/>
          <w:szCs w:val="28"/>
        </w:rPr>
        <w:t xml:space="preserve">然后，教师要让课堂焕发生命的活力，点燃学生的思维火花，教师则需善于引导学生去发现学习中的疑问，不放过一切可疑之处，敢于质疑，宁鸿彬老师要求学生“三不迷信”(不迷信古人;不迷信名家;不迷信老师。)和对学生“三欢迎”(欢迎上课随时质疑，欢迎发表与教材不同的意见，欢迎提出与老师不同的观点)，正是培养学生的求疑精神。</w:t>
      </w:r>
    </w:p>
    <w:p>
      <w:pPr>
        <w:ind w:left="0" w:right="0" w:firstLine="560"/>
        <w:spacing w:before="450" w:after="450" w:line="312" w:lineRule="auto"/>
      </w:pPr>
      <w:r>
        <w:rPr>
          <w:rFonts w:ascii="宋体" w:hAnsi="宋体" w:eastAsia="宋体" w:cs="宋体"/>
          <w:color w:val="000"/>
          <w:sz w:val="28"/>
          <w:szCs w:val="28"/>
        </w:rPr>
        <w:t xml:space="preserve">最后，教师要引导学生通过对疑问的讨论研究，最终获得提高，“有疑者却要无疑，则此方是长进”。</w:t>
      </w:r>
    </w:p>
    <w:p>
      <w:pPr>
        <w:ind w:left="0" w:right="0" w:firstLine="560"/>
        <w:spacing w:before="450" w:after="450" w:line="312" w:lineRule="auto"/>
      </w:pPr>
      <w:r>
        <w:rPr>
          <w:rFonts w:ascii="宋体" w:hAnsi="宋体" w:eastAsia="宋体" w:cs="宋体"/>
          <w:color w:val="000"/>
          <w:sz w:val="28"/>
          <w:szCs w:val="28"/>
        </w:rPr>
        <w:t xml:space="preserve">2、学生不是“知识的容器”，是具有独立人格、具备一定的学习能力、能够自主发展的学习主体，教师要培养学生敢于表达的能力。</w:t>
      </w:r>
    </w:p>
    <w:p>
      <w:pPr>
        <w:ind w:left="0" w:right="0" w:firstLine="560"/>
        <w:spacing w:before="450" w:after="450" w:line="312" w:lineRule="auto"/>
      </w:pPr>
      <w:r>
        <w:rPr>
          <w:rFonts w:ascii="宋体" w:hAnsi="宋体" w:eastAsia="宋体" w:cs="宋体"/>
          <w:color w:val="000"/>
          <w:sz w:val="28"/>
          <w:szCs w:val="28"/>
        </w:rPr>
        <w:t xml:space="preserve">只要是学生自己的思维成果，都应得到教师的肯定和重视，我们应充分地尊重了学生的阅读体验。教师要善于创设一个宽松的氛围，应用恰当的形式，诱导学生把自己思维的结果表达出来，从而形成学生之间的交流和碰撞。当学生对于前人所谓的“定论”有了怀疑，不再人云亦云时，教师要告诉学生，对语言的理解是多元的，每一个人都可以有不同的见解。并通过教师的评价，在学生中积极倡导一种敢于争论、敢于发表不同见解、敢于向权威发起挑战的精神。</w:t>
      </w:r>
    </w:p>
    <w:p>
      <w:pPr>
        <w:ind w:left="0" w:right="0" w:firstLine="560"/>
        <w:spacing w:before="450" w:after="450" w:line="312" w:lineRule="auto"/>
      </w:pPr>
      <w:r>
        <w:rPr>
          <w:rFonts w:ascii="宋体" w:hAnsi="宋体" w:eastAsia="宋体" w:cs="宋体"/>
          <w:color w:val="000"/>
          <w:sz w:val="28"/>
          <w:szCs w:val="28"/>
        </w:rPr>
        <w:t xml:space="preserve">3、汉语言作为我们的母语，有着深厚的生活基础和广泛的教学资源。教师要培养学生通过身边人文环境、图书、网络等收集查阅与课文相关的背景资料的习惯和能力。</w:t>
      </w:r>
    </w:p>
    <w:p>
      <w:pPr>
        <w:ind w:left="0" w:right="0" w:firstLine="560"/>
        <w:spacing w:before="450" w:after="450" w:line="312" w:lineRule="auto"/>
      </w:pPr>
      <w:r>
        <w:rPr>
          <w:rFonts w:ascii="宋体" w:hAnsi="宋体" w:eastAsia="宋体" w:cs="宋体"/>
          <w:color w:val="000"/>
          <w:sz w:val="28"/>
          <w:szCs w:val="28"/>
        </w:rPr>
        <w:t xml:space="preserve">教师更要把学生的语文学习引向课外，跟广阔的社会生活联系起来，创造课内与课外、学习与生活、读书与实践相互融合的大语文教育。本堂课我就是利用了身边的活生生的实例，让学生客观形象感知了文本对象，然后把这种感受应用到语文学习当中来，初步获得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4、语文课程的包容性，综合性，与其他学科的交叉性，决定了教师要培养学生在不同内容和方法的相互交叉、渗透和整合中开阔视野，提高自己的聚合思维能力。</w:t>
      </w:r>
    </w:p>
    <w:p>
      <w:pPr>
        <w:ind w:left="0" w:right="0" w:firstLine="560"/>
        <w:spacing w:before="450" w:after="450" w:line="312" w:lineRule="auto"/>
      </w:pPr>
      <w:r>
        <w:rPr>
          <w:rFonts w:ascii="宋体" w:hAnsi="宋体" w:eastAsia="宋体" w:cs="宋体"/>
          <w:color w:val="000"/>
          <w:sz w:val="28"/>
          <w:szCs w:val="28"/>
        </w:rPr>
        <w:t xml:space="preserve">学科渗透题是是中考语文试题一种新的题型，此类题目意在考查学生的语文的理解、分析、判断、综合能力，命题者有效的利用其他学科的语言信息和知识串联成具有一定问题情景的知识网络题，不仅考查学生的各学科知识内容，还要考查课外内容，新课标对综合性学习的阐释、对跨领域学习的提倡、对语文综合能力的要求，为中考语文试题提供了有力的考查依据。这些将促使学生关注人类、关注社会、关注国家和世界的命运，体现了语文课程的价值取向。本堂课关注了造型欣赏、人文景观等其他学科问题，带领学生开阔自己的知识视野，扩大自己的知识范畴。作为教师，就要引导学生不仅关注政治、经济、自然、文化、科学、技术、社会、生活等热点、焦点问题，更要广泛涉猎各种学科知识，还要经常思考这些知识与其他学科知识的关联性，为跨学科考查奠定基础，最终能够做到举一反三，融会贯通，掌握运用已学会的其他学科知识来解决语文学科问题的能力。</w:t>
      </w:r>
    </w:p>
    <w:p>
      <w:pPr>
        <w:ind w:left="0" w:right="0" w:firstLine="560"/>
        <w:spacing w:before="450" w:after="450" w:line="312" w:lineRule="auto"/>
      </w:pPr>
      <w:r>
        <w:rPr>
          <w:rFonts w:ascii="黑体" w:hAnsi="黑体" w:eastAsia="黑体" w:cs="黑体"/>
          <w:color w:val="000000"/>
          <w:sz w:val="34"/>
          <w:szCs w:val="34"/>
          <w:b w:val="1"/>
          <w:bCs w:val="1"/>
        </w:rPr>
        <w:t xml:space="preserve">苏州园林反思优点与不足分析篇十一</w:t>
      </w:r>
    </w:p>
    <w:p>
      <w:pPr>
        <w:ind w:left="0" w:right="0" w:firstLine="560"/>
        <w:spacing w:before="450" w:after="450" w:line="312" w:lineRule="auto"/>
      </w:pPr>
      <w:r>
        <w:rPr>
          <w:rFonts w:ascii="宋体" w:hAnsi="宋体" w:eastAsia="宋体" w:cs="宋体"/>
          <w:color w:val="000"/>
          <w:sz w:val="28"/>
          <w:szCs w:val="28"/>
        </w:rPr>
        <w:t xml:space="preserve">《苏州园林》的教学已近尾声，照例，我又询问学生还有什么要说的。</w:t>
      </w:r>
    </w:p>
    <w:p>
      <w:pPr>
        <w:ind w:left="0" w:right="0" w:firstLine="560"/>
        <w:spacing w:before="450" w:after="450" w:line="312" w:lineRule="auto"/>
      </w:pPr>
      <w:r>
        <w:rPr>
          <w:rFonts w:ascii="宋体" w:hAnsi="宋体" w:eastAsia="宋体" w:cs="宋体"/>
          <w:color w:val="000"/>
          <w:sz w:val="28"/>
          <w:szCs w:val="28"/>
        </w:rPr>
        <w:t xml:space="preserve">沉默一下之后，一个男孩子举手了，一发言，却是石破天惊，他居然说他没有在这篇文章里面感受到一丝美感。是的，《苏州园林》是一篇说明文，可它是一篇谈苏州园林之美的说明文，是大作家叶圣陶先生的经典之作。本来这个询问也只是例行公事而已，就上课的情形来看，我还自认为前面的引导、讨论和分析是成功的，从孩子的学习反馈来看，他们对于说明文的阅读把握也是挺到位的。可想不到一石激起千层浪，他的发言得到了大家的附和，纷纷表示也有此感。他的问题，大家的表现让我一惊，然而我又实实在在看到许多学生眼睛里因为这一问题而散发的光彩。</w:t>
      </w:r>
    </w:p>
    <w:p>
      <w:pPr>
        <w:ind w:left="0" w:right="0" w:firstLine="560"/>
        <w:spacing w:before="450" w:after="450" w:line="312" w:lineRule="auto"/>
      </w:pPr>
      <w:r>
        <w:rPr>
          <w:rFonts w:ascii="宋体" w:hAnsi="宋体" w:eastAsia="宋体" w:cs="宋体"/>
          <w:color w:val="000"/>
          <w:sz w:val="28"/>
          <w:szCs w:val="28"/>
        </w:rPr>
        <w:t xml:space="preserve">此时，我的脑子里在高速飞转，本课的教学目标已经顺利完成了，这个问题要不要展开?这个问题有没有意义?我原先没有准备到这个问题，会不会把握不住?这个问题较复杂，能不能驾驭得了?然而另一方面，我又觉得这个“火花”来之不易，不能轻易否决，放过它，可能会丧失一次绝佳的教学机遇，不解决这个问题，可能会打击他的积极性。既然已经出现了，不如乘机引导，说不定会有意外的收获。</w:t>
      </w:r>
    </w:p>
    <w:p>
      <w:pPr>
        <w:ind w:left="0" w:right="0" w:firstLine="560"/>
        <w:spacing w:before="450" w:after="450" w:line="312" w:lineRule="auto"/>
      </w:pPr>
      <w:r>
        <w:rPr>
          <w:rFonts w:ascii="宋体" w:hAnsi="宋体" w:eastAsia="宋体" w:cs="宋体"/>
          <w:color w:val="000"/>
          <w:sz w:val="28"/>
          <w:szCs w:val="28"/>
        </w:rPr>
        <w:t xml:space="preserve">于是，我决定先摸清状况：“你们所说的无美感究竟是指文本无美感还是苏州园林无美感?”问题提出后，全班议论纷纷，最后答案是两者都有。问题的症结弄明白了，我决定还是解决这个问题，多花费些时间做些额外的事或许也有价值。可是具体怎么做我心中确实也是没有谱，说明文的知识要点孩子们已掌握，他们不认可的是作者的行文风格，而这恐怕不是靠我生硬的灌输就能扭转的思维。适逢救命的下课铃声响了，我也趁机宣布下课，请同学们好好思考这个问题，下节课再讨论。</w:t>
      </w:r>
    </w:p>
    <w:p>
      <w:pPr>
        <w:ind w:left="0" w:right="0" w:firstLine="560"/>
        <w:spacing w:before="450" w:after="450" w:line="312" w:lineRule="auto"/>
      </w:pPr>
      <w:r>
        <w:rPr>
          <w:rFonts w:ascii="宋体" w:hAnsi="宋体" w:eastAsia="宋体" w:cs="宋体"/>
          <w:color w:val="000"/>
          <w:sz w:val="28"/>
          <w:szCs w:val="28"/>
        </w:rPr>
        <w:t xml:space="preserve">回办公室的路上，听到叮叮当当的响声，一看，是学校为了迎校庆，正在整修教学楼前坪花坛，那花坛外围是一溜整齐的四季青，中间是一整块碧绿的兰草，中心是一棵挺拔的小松树，看得出追求的就是西方园林规则式的人工雕凿美。再一想，教学楼后坪花坛风格却是典型的中国古典园林的自然美，几竿修竹，凤尾森森，几株木槿，高低错落，绿草茵茵，极具清幽之美。念此，脑中是豁然开朗，此乃极佳的教学工具。</w:t>
      </w:r>
    </w:p>
    <w:p>
      <w:pPr>
        <w:ind w:left="0" w:right="0" w:firstLine="560"/>
        <w:spacing w:before="450" w:after="450" w:line="312" w:lineRule="auto"/>
      </w:pPr>
      <w:r>
        <w:rPr>
          <w:rFonts w:ascii="宋体" w:hAnsi="宋体" w:eastAsia="宋体" w:cs="宋体"/>
          <w:color w:val="000"/>
          <w:sz w:val="28"/>
          <w:szCs w:val="28"/>
        </w:rPr>
        <w:t xml:space="preserve">又到上课，先给孩子们十分钟去看看学校的前后两个花坛，请他们回来后告诉我哪个更美。孩子们自是欢呼雀跃的去看了，回来都迫不及待的告诉我，当然更喜欢后坪花坛。他们的理由也显示出他们已具备初级审美趣味，对于中国古典园林文化也有一定理解。于是，我趁热打铁，问他们叶圣陶先生是不是也是这个观点并从文本中寻找答案。聪明的他们一下子就找到了文章中的段落：叶圣陶先生介绍花草树木栽种的良苦用心时就是用“像宝塔那样的松柏”“阅兵式似的道旁树”作比较。我再追问，除了这点美之外，作者还介绍了苏州园林具备的哪些美，我们身边有没有这样的例子。经过一番挖掘，大家又找到了许多，顺带也回忆了我们家乡很多美丽的景点。看着大家心满意足的样子，我问他们：“苏州园林到底美不美呢?”此时是异口同声：“美。”而经过这样一番讨论，同学们鉴赏造型艺术的能力无形中也有所提高。</w:t>
      </w:r>
    </w:p>
    <w:p>
      <w:pPr>
        <w:ind w:left="0" w:right="0" w:firstLine="560"/>
        <w:spacing w:before="450" w:after="450" w:line="312" w:lineRule="auto"/>
      </w:pPr>
      <w:r>
        <w:rPr>
          <w:rFonts w:ascii="宋体" w:hAnsi="宋体" w:eastAsia="宋体" w:cs="宋体"/>
          <w:color w:val="000"/>
          <w:sz w:val="28"/>
          <w:szCs w:val="28"/>
        </w:rPr>
        <w:t xml:space="preserve">解决了一个问题，还有一个问题“这篇文章美不美”没有解决。</w:t>
      </w:r>
    </w:p>
    <w:p>
      <w:pPr>
        <w:ind w:left="0" w:right="0" w:firstLine="560"/>
        <w:spacing w:before="450" w:after="450" w:line="312" w:lineRule="auto"/>
      </w:pPr>
      <w:r>
        <w:rPr>
          <w:rFonts w:ascii="宋体" w:hAnsi="宋体" w:eastAsia="宋体" w:cs="宋体"/>
          <w:color w:val="000"/>
          <w:sz w:val="28"/>
          <w:szCs w:val="28"/>
        </w:rPr>
        <w:t xml:space="preserve">我又开始提问，这样美的园林你们认为怎样写才能更好的体现出来?经过一番热烈的讨论，他们认为用写景的记叙文最好了，并且文中要夹杂大量的使用了各种修辞手法的句子，用优美的语言来衬托美丽的园林。对于这一点，我深表赞同。观点得到认可的孩子们对叶圣陶的文章越发挑剔起来，觉得他写得实在是太朴实了。我引导他们回顾旧知：说明文的语言特点是什么?作者写作此文的目的是什么?经过一番梳理，孩子们恍然大悟，原来叶圣陶先生要介绍的苏州园林有一百多个，而他把各个园林加以比较分析，透过各个园林独出心裁的布局，找准了它们异中之同的特征，再用精练、简洁、浅显的语言加以说明，这是多么了不起啊;且这篇文章是为一本影集写序，所以文章留有余地，目的就是要使人不断回味和思索，也想亲自到苏州园林观赏一番，去领略其中的美景。至此，孩子们即使不是很欣赏叶圣陶的这篇说明文，至少也得到了一个知识：写作目的不同，读者不同，那么作品的表现形式也要有所不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2025-01-16T05:51:16+08:00</dcterms:created>
  <dcterms:modified xsi:type="dcterms:W3CDTF">2025-01-16T05:51:16+08:00</dcterms:modified>
</cp:coreProperties>
</file>

<file path=docProps/custom.xml><?xml version="1.0" encoding="utf-8"?>
<Properties xmlns="http://schemas.openxmlformats.org/officeDocument/2006/custom-properties" xmlns:vt="http://schemas.openxmlformats.org/officeDocument/2006/docPropsVTypes"/>
</file>