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最新五一国旗下讲话小学校长讲话(通用13篇)</w:t>
      </w:r>
      <w:bookmarkEnd w:id="1"/>
    </w:p>
    <w:p>
      <w:pPr>
        <w:jc w:val="center"/>
        <w:spacing w:before="0" w:after="450"/>
      </w:pPr>
      <w:r>
        <w:rPr>
          <w:rFonts w:ascii="Arial" w:hAnsi="Arial" w:eastAsia="Arial" w:cs="Arial"/>
          <w:color w:val="999999"/>
          <w:sz w:val="20"/>
          <w:szCs w:val="20"/>
        </w:rPr>
        <w:t xml:space="preserve">来源：网络  作者：暖阳如梦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五一国旗下讲话小学校长讲话篇一同学们，昨天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五一国旗下讲话小学校长讲话篇一</w:t>
      </w:r>
    </w:p>
    <w:p>
      <w:pPr>
        <w:ind w:left="0" w:right="0" w:firstLine="560"/>
        <w:spacing w:before="450" w:after="450" w:line="312" w:lineRule="auto"/>
      </w:pPr>
      <w:r>
        <w:rPr>
          <w:rFonts w:ascii="宋体" w:hAnsi="宋体" w:eastAsia="宋体" w:cs="宋体"/>
          <w:color w:val="000"/>
          <w:sz w:val="28"/>
          <w:szCs w:val="28"/>
        </w:rPr>
        <w:t xml:space="preserve">同学们，昨天是“五·一”国际劳动节，那么你知道劳动节是怎样诞生吗?19世纪80年代，美国和欧洲的资本家为了获得更多的利益，不断增加工人的劳动时间和劳动强度。在当时，很多工厂的工人们每天要劳动14至16个小时，有的甚至长达18个小时，但工资却很低。工人们睡不够，吃不饱，身体也渐渐垮下来。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我们要从小树立正确的劳动观，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今天，我们站在鲜艳的五星红旗下，纪念和庆祝这一伟大光辉的节日。同学们，让我们都来做勤劳的小蜜蜂吧!</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五一国旗下讲话小学校长讲话篇三</w:t>
      </w:r>
    </w:p>
    <w:p>
      <w:pPr>
        <w:ind w:left="0" w:right="0" w:firstLine="560"/>
        <w:spacing w:before="450" w:after="450" w:line="312" w:lineRule="auto"/>
      </w:pPr>
      <w:r>
        <w:rPr>
          <w:rFonts w:ascii="宋体" w:hAnsi="宋体" w:eastAsia="宋体" w:cs="宋体"/>
          <w:color w:val="000"/>
          <w:sz w:val="28"/>
          <w:szCs w:val="28"/>
        </w:rPr>
        <w:t xml:space="preserve">无论是白领还是农民工,无论是科学家还是清洁工,他们都是光荣的劳动者,都应该得到我们的尊重。以下是爱汇网小编为大家整理的关于小学生五一劳动节国旗下讲话的资料，给大家作为参考，欢迎阅读!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大家早上好! 我是三(2)班的xx</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舟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周三就是“五·一”国际劳动节了。“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中学生，爱劳动、有较好劳动习惯的约占1/3，另外的2/3是不爱劳动或不太爱劳动的。他们懒得铺床叠被，懒得洗袜子，懒得收拾书包、收拾桌子，甚至于懒得洗脸、洗脚，连喝水也懒得自己倒，在家里一切都由家长做。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在不知不觉中，我们走进了四月的最后一周，即将迎来五一节了。</w:t>
      </w:r>
    </w:p>
    <w:p>
      <w:pPr>
        <w:ind w:left="0" w:right="0" w:firstLine="560"/>
        <w:spacing w:before="450" w:after="450" w:line="312" w:lineRule="auto"/>
      </w:pPr>
      <w:r>
        <w:rPr>
          <w:rFonts w:ascii="宋体" w:hAnsi="宋体" w:eastAsia="宋体" w:cs="宋体"/>
          <w:color w:val="000"/>
          <w:sz w:val="28"/>
          <w:szCs w:val="28"/>
        </w:rPr>
        <w:t xml:space="preserve">也许现在提到五一，很多同学能联想到的会是诸如</w:t>
      </w:r>
    </w:p>
    <w:p>
      <w:pPr>
        <w:ind w:left="0" w:right="0" w:firstLine="560"/>
        <w:spacing w:before="450" w:after="450" w:line="312" w:lineRule="auto"/>
      </w:pPr>
      <w:r>
        <w:rPr>
          <w:rFonts w:ascii="宋体" w:hAnsi="宋体" w:eastAsia="宋体" w:cs="宋体"/>
          <w:color w:val="000"/>
          <w:sz w:val="28"/>
          <w:szCs w:val="28"/>
        </w:rPr>
        <w:t xml:space="preserve">其实“五•一”国际劳动节它是全世界无产阶级劳动人民的共同节日。五一国际劳动节源于美国芝加哥城的工人大罢工。19世纪80年代，美国和欧洲的许多国家，为了榨取更多的剩余价值，资本家不断采取增加劳动时间和劳动强度的办法来残酷地剥削工人。在美国，工人们每天至少要劳动14小时。沉重的阶级压迫激起了无产者巨大的愤怒，要求实行八小时工作制。1886年5月1日，芝加哥的二十一万六千余名工人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 由此，日本、泰国、秘鲁、意大利、法国等一系列国家纷纷将五月一日定为各国的法定劳动节。</w:t>
      </w:r>
    </w:p>
    <w:p>
      <w:pPr>
        <w:ind w:left="0" w:right="0" w:firstLine="560"/>
        <w:spacing w:before="450" w:after="450" w:line="312" w:lineRule="auto"/>
      </w:pPr>
      <w:r>
        <w:rPr>
          <w:rFonts w:ascii="宋体" w:hAnsi="宋体" w:eastAsia="宋体" w:cs="宋体"/>
          <w:color w:val="000"/>
          <w:sz w:val="28"/>
          <w:szCs w:val="28"/>
        </w:rPr>
        <w:t xml:space="preserve">中国中央人民政府政务院也于1949年12月将五月一日定为法定的劳动节，全国放假一天。举国欢庆，并对有突出贡献的劳动者进行表彰。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人类从亘古的荒原里，从遍布荆棘的丛林中，从盘根错节的古树上走下来，走进这高楼林立、电光闪烁的信息时代，如果没有劳动，便没有这一切!记得一位哲人这样说过：“在神圣的劳动中，收获快乐，在创造的艰幸里，体验幸福。”</w:t>
      </w:r>
    </w:p>
    <w:p>
      <w:pPr>
        <w:ind w:left="0" w:right="0" w:firstLine="560"/>
        <w:spacing w:before="450" w:after="450" w:line="312" w:lineRule="auto"/>
      </w:pPr>
      <w:r>
        <w:rPr>
          <w:rFonts w:ascii="宋体" w:hAnsi="宋体" w:eastAsia="宋体" w:cs="宋体"/>
          <w:color w:val="000"/>
          <w:sz w:val="28"/>
          <w:szCs w:val="28"/>
        </w:rPr>
        <w:t xml:space="preserve">从我做起，从小做起，热爱劳动，积极劳动。作为一名小学生，从小就要有正确的劳动观点、劳动意识，认识到---劳动最光荣，不爱劳动的人将会一事无成。从小就要培养劳动感情，养成劳动习惯，珍惜劳动成果， 做一些力所能及的家务活，比如洗洗碗筷，洗洗红领巾、袜子等，高年级的同学还可以学着洗洗衣服。爸爸妈妈很辛苦，让我们学会帮他们分担一些家务活吧。我们要尊重每一个劳动的人。无论是从事体力劳动还是脑力劳动的人，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高尔基曾说：“我们世界上最美好的东西，都是由劳动、由人聪明的双手创造出来的。”其实我们生来就是劳动者，是劳动让我们创造了这个七彩的世界，是劳动让田野处处飘香！</w:t>
      </w:r>
    </w:p>
    <w:p>
      <w:pPr>
        <w:ind w:left="0" w:right="0" w:firstLine="560"/>
        <w:spacing w:before="450" w:after="450" w:line="312" w:lineRule="auto"/>
      </w:pPr>
      <w:r>
        <w:rPr>
          <w:rFonts w:ascii="宋体" w:hAnsi="宋体" w:eastAsia="宋体" w:cs="宋体"/>
          <w:color w:val="000"/>
          <w:sz w:val="28"/>
          <w:szCs w:val="28"/>
        </w:rPr>
        <w:t xml:space="preserve">许多同学认为劳动只是体力劳动，其实还有很重要的一个组成部分，就是脑力劳动。它使人类有了许多骄傲、许多辉煌，也给中国历史留下不少华章铭文。司马迁多年劳动编成了《史记》，李时珍寻寻觅觅终得《本草纲目》，国产大飞机的首飞成功，中国终于有望摆脱“几十亿条裤子换一架飞机”的历史，这些都是由诸多科学家多年努力换来的。</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虽然劳动重要，我们依然不能忘记生命的珍贵。我认为生命总是在循序渐进的过程中慢慢地逝去，会让人不知不觉忘却时间的存在和生活带来的快乐。在生命这漫长的旅程中，我们会遇到或大或小的困难，有的困难还会让我们一时无法逾越甚至放弃生命。但无论如何，不要因实际微不足道的困难和烦恼而失去生活的希望。</w:t>
      </w:r>
    </w:p>
    <w:p>
      <w:pPr>
        <w:ind w:left="0" w:right="0" w:firstLine="560"/>
        <w:spacing w:before="450" w:after="450" w:line="312" w:lineRule="auto"/>
      </w:pPr>
      <w:r>
        <w:rPr>
          <w:rFonts w:ascii="宋体" w:hAnsi="宋体" w:eastAsia="宋体" w:cs="宋体"/>
          <w:color w:val="000"/>
          <w:sz w:val="28"/>
          <w:szCs w:val="28"/>
        </w:rPr>
        <w:t xml:space="preserve">让我们珍惜现在的大好时光，珍惜生命，好好劳动，报效祖国！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大家好!今天国旗下讲话的题目是《劳动创造人，创造世界》。</w:t>
      </w:r>
    </w:p>
    <w:p>
      <w:pPr>
        <w:ind w:left="0" w:right="0" w:firstLine="560"/>
        <w:spacing w:before="450" w:after="450" w:line="312" w:lineRule="auto"/>
      </w:pPr>
      <w:r>
        <w:rPr>
          <w:rFonts w:ascii="宋体" w:hAnsi="宋体" w:eastAsia="宋体" w:cs="宋体"/>
          <w:color w:val="000"/>
          <w:sz w:val="28"/>
          <w:szCs w:val="28"/>
        </w:rPr>
        <w:t xml:space="preserve">说起劳动，同学们也许有点不以为然，你们知道世界各国儿童每天平均体力劳动的时间吗?让我们先来了解一组数据，这是一串惊人的数字!</w:t>
      </w:r>
    </w:p>
    <w:p>
      <w:pPr>
        <w:ind w:left="0" w:right="0" w:firstLine="560"/>
        <w:spacing w:before="450" w:after="450" w:line="312" w:lineRule="auto"/>
      </w:pPr>
      <w:r>
        <w:rPr>
          <w:rFonts w:ascii="宋体" w:hAnsi="宋体" w:eastAsia="宋体" w:cs="宋体"/>
          <w:color w:val="000"/>
          <w:sz w:val="28"/>
          <w:szCs w:val="28"/>
        </w:rPr>
        <w:t xml:space="preserve">美国儿童每天平均体力劳动的时间是1.2小时，韩国儿童是0.7小时，法国儿童是0.6小时，而我们中国儿童才0.2小时，仅仅12分钟!有的同学会说：“唉，爸爸妈妈说我小，不要我做。”有的同学会说：“我们学习那么紧张，哪有时间做?”，还有的同学可能会说：“这些小事，做不做，无所谓，长大了自然会做。”同学们，你们知道吗?正是这种“没机会”“没时间”“没兴趣”做的想法会使你们的手丧失劳动的能力啊!要知道，劳动对于一个人，一个社会多么重要啊!让我们来设想一下吧，如果没有工人的劳动，工厂的机器能转动吗?幢幢大楼能拔地而起吗?汽车能在公路上飞驰吗?没有农民的劳动，我们能吃上新鲜的的蔬菜和雪白的大米饭吗?没有劳动就没有书籍，没有报纸，甚至整个城市都会垃圾成堆，纸屑飞扬，臭气冲天……这样的世界多么可怕呀!正是有了劳动，才有了我们这个屋舍俨然、花木葱茏、整齐洁净的校园;正是有了劳动，才有了窗明几净、设施齐全、宽敞明亮的教室;正是有了劳动，我们才汲取到知识的营养，才领略到书本的魅力，才感受到生活的美好!</w:t>
      </w:r>
    </w:p>
    <w:p>
      <w:pPr>
        <w:ind w:left="0" w:right="0" w:firstLine="560"/>
        <w:spacing w:before="450" w:after="450" w:line="312" w:lineRule="auto"/>
      </w:pPr>
      <w:r>
        <w:rPr>
          <w:rFonts w:ascii="宋体" w:hAnsi="宋体" w:eastAsia="宋体" w:cs="宋体"/>
          <w:color w:val="000"/>
          <w:sz w:val="28"/>
          <w:szCs w:val="28"/>
        </w:rPr>
        <w:t xml:space="preserve">希望从今天起，每个同学在学校、家庭都要有自己的劳动岗位，承担一些劳动任务，真正做到自己的事情自己做，学校的事抢着做，家里的事自觉做，从小养成热爱劳动的好习惯!</w:t>
      </w:r>
    </w:p>
    <w:p>
      <w:pPr>
        <w:ind w:left="0" w:right="0" w:firstLine="560"/>
        <w:spacing w:before="450" w:after="450" w:line="312" w:lineRule="auto"/>
      </w:pPr>
      <w:r>
        <w:rPr>
          <w:rFonts w:ascii="宋体" w:hAnsi="宋体" w:eastAsia="宋体" w:cs="宋体"/>
          <w:color w:val="000"/>
          <w:sz w:val="28"/>
          <w:szCs w:val="28"/>
        </w:rPr>
        <w:t xml:space="preserve">同学们，没有劳动，人类就无法生存!有了劳动，才有今天这辉煌的一切，劳动创造了世界，创造了财富，创造了人类本身!同学们，热爱劳动吧!用汗水描绘自己未来的蓝图，用双手创造美好的人生吧!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时间过得真快，一转眼， “五•一”国际劳动节渐渐走远，五四青年节向我们迈步走来。五一节虽然已经过去，但我们仍然要时刻牢记——《劳动最光荣》!</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的，劳动最光荣!是劳动，让我们过上美好的生活;是劳动，使我们的家园更加美丽。你们看，一尘不染的马路，是清洁工辛勤劳动的成果;公园里盛开的鲜花，是园林工人精心培育的结晶„„学校里，美丽的环境、整洁的操场、干净的走廊，是我们老师和同学用辛勤的劳动换来的。是劳动，为我们带来了幸福的生活。</w:t>
      </w:r>
    </w:p>
    <w:p>
      <w:pPr>
        <w:ind w:left="0" w:right="0" w:firstLine="560"/>
        <w:spacing w:before="450" w:after="450" w:line="312" w:lineRule="auto"/>
      </w:pPr>
      <w:r>
        <w:rPr>
          <w:rFonts w:ascii="宋体" w:hAnsi="宋体" w:eastAsia="宋体" w:cs="宋体"/>
          <w:color w:val="000"/>
          <w:sz w:val="28"/>
          <w:szCs w:val="28"/>
        </w:rPr>
        <w:t xml:space="preserve">劳动最光荣，劳动的人也是最美的。我们应该从小养成爱劳动的好习惯。希望同学们自己能做的事情自己做，不会做的事情学着做。在家里，不当“小皇帝”、“小公主”，要学会铺床、叠被、洗碗、扫地等;在学校里，要当好值日生，积极参加学校、班里组织的公益劳动，学会擦黑板、扫地、开关教室门窗，主动捡起地面上的垃圾等;在社会上，同学们要学雷锋，争做好人好事，经常参加尊老爱幼、环境保护等健康有益的活动。</w:t>
      </w:r>
    </w:p>
    <w:p>
      <w:pPr>
        <w:ind w:left="0" w:right="0" w:firstLine="560"/>
        <w:spacing w:before="450" w:after="450" w:line="312" w:lineRule="auto"/>
      </w:pPr>
      <w:r>
        <w:rPr>
          <w:rFonts w:ascii="宋体" w:hAnsi="宋体" w:eastAsia="宋体" w:cs="宋体"/>
          <w:color w:val="000"/>
          <w:sz w:val="28"/>
          <w:szCs w:val="28"/>
        </w:rPr>
        <w:t xml:space="preserve">而且，我们要尊重每一个劳动的人。无论是从事体力劳动还是脑力劳动的人，无论是白领还是农民工，无论是科学家还是清洁工，他们都是光荣的劳动者，都应该得到我们的尊重。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离不开老师的辛勤工作，更是全社会劳动者的共同奉献。让我们向他们致敬，向他们问候!也让我们从今天开始，从现在开始，用双手去劳动、去酿造更甜美的生活!谢谢大家!</w:t>
      </w:r>
    </w:p>
    <w:p>
      <w:pPr>
        <w:ind w:left="0" w:right="0" w:firstLine="560"/>
        <w:spacing w:before="450" w:after="450" w:line="312" w:lineRule="auto"/>
      </w:pPr>
      <w:r>
        <w:rPr>
          <w:rFonts w:ascii="宋体" w:hAnsi="宋体" w:eastAsia="宋体" w:cs="宋体"/>
          <w:color w:val="000"/>
          <w:sz w:val="28"/>
          <w:szCs w:val="28"/>
        </w:rPr>
        <w:t xml:space="preserve">看过五一劳动节国旗下讲话材料的人还看了：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我是三5班的__，今天我们国旗下讲话的题目是《劳动与美同在》。</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是全世界劳动人民共同的节日。劳动是伟大的，劳动创造了世界，劳动创造了人类，劳动是美丽的，劳动使我们的生活越来越舒畅，让我们的环境越来越舒适！劳动者是天底下最美的人！</w:t>
      </w:r>
    </w:p>
    <w:p>
      <w:pPr>
        <w:ind w:left="0" w:right="0" w:firstLine="560"/>
        <w:spacing w:before="450" w:after="450" w:line="312" w:lineRule="auto"/>
      </w:pPr>
      <w:r>
        <w:rPr>
          <w:rFonts w:ascii="宋体" w:hAnsi="宋体" w:eastAsia="宋体" w:cs="宋体"/>
          <w:color w:val="000"/>
          <w:sz w:val="28"/>
          <w:szCs w:val="28"/>
        </w:rPr>
        <w:t xml:space="preserve">因为工人的劳动，我们住进了宽敞明亮的教室；因为公交司机的劳动，我们享受着便利快捷的交通；因为教师的劳动，我们学习着涤荡心灵的文化知识。</w:t>
      </w:r>
    </w:p>
    <w:p>
      <w:pPr>
        <w:ind w:left="0" w:right="0" w:firstLine="560"/>
        <w:spacing w:before="450" w:after="450" w:line="312" w:lineRule="auto"/>
      </w:pPr>
      <w:r>
        <w:rPr>
          <w:rFonts w:ascii="宋体" w:hAnsi="宋体" w:eastAsia="宋体" w:cs="宋体"/>
          <w:color w:val="000"/>
          <w:sz w:val="28"/>
          <w:szCs w:val="28"/>
        </w:rPr>
        <w:t xml:space="preserve">同学们，我们也应该是美的创造者。早晨起床后，你把自己的被子叠好，物品摆放整齐，教室里你把桌面清理干净，值日的时候，你把教室每个角落打扫得一干二净，在校园里活动时，顺手捡起地上的纸屑，这都是在创造美，当大家在整洁、一尘不染的教室中学习时，我们应该想起是这些同学无私的劳动，为我们创造了这么美的环境。正是有了同学们的劳动，我们的校园才会保持整洁的外观，美丽的容颜！我们才会那么舒心愉快的学习生活。</w:t>
      </w:r>
    </w:p>
    <w:p>
      <w:pPr>
        <w:ind w:left="0" w:right="0" w:firstLine="560"/>
        <w:spacing w:before="450" w:after="450" w:line="312" w:lineRule="auto"/>
      </w:pPr>
      <w:r>
        <w:rPr>
          <w:rFonts w:ascii="宋体" w:hAnsi="宋体" w:eastAsia="宋体" w:cs="宋体"/>
          <w:color w:val="000"/>
          <w:sz w:val="28"/>
          <w:szCs w:val="28"/>
        </w:rPr>
        <w:t xml:space="preserve">我们的校园非常整洁，可是破坏我们美丽的环境的事常常发生：如随处乱扔纸屑；购买零食，吃后随处乱扔；课间时，教室里是一片狼籍等等，许多破坏我们学校环境、班级环境的事时有发生。为了保护我们的校园整洁、美丽，请同学们随时弯弯腰，看见果皮纸屑随时拾起放入垃圾桶，养成良好的爱清洁、爱劳动的好习惯，做一个爱劳动的好孩子。</w:t>
      </w:r>
    </w:p>
    <w:p>
      <w:pPr>
        <w:ind w:left="0" w:right="0" w:firstLine="560"/>
        <w:spacing w:before="450" w:after="450" w:line="312" w:lineRule="auto"/>
      </w:pPr>
      <w:r>
        <w:rPr>
          <w:rFonts w:ascii="宋体" w:hAnsi="宋体" w:eastAsia="宋体" w:cs="宋体"/>
          <w:color w:val="000"/>
          <w:sz w:val="28"/>
          <w:szCs w:val="28"/>
        </w:rPr>
        <w:t xml:space="preserve">同学们，希望你们能从今天起做到：自己的事情自己做，学校的事情积极做，家里的事情自觉做，从小养成热爱劳动的习惯，在劳动中培养热爱劳动的感情，练就一双勤劳而灵巧的双手，努力成为一名热爱劳动的好学生好少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五一国旗下讲话小学校长讲话篇十</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第一次国际性的\"五一\"大_。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五一国旗下讲话小学校长讲话篇十一</w:t>
      </w:r>
    </w:p>
    <w:p>
      <w:pPr>
        <w:ind w:left="0" w:right="0" w:firstLine="560"/>
        <w:spacing w:before="450" w:after="450" w:line="312" w:lineRule="auto"/>
      </w:pPr>
      <w:r>
        <w:rPr>
          <w:rFonts w:ascii="宋体" w:hAnsi="宋体" w:eastAsia="宋体" w:cs="宋体"/>
          <w:color w:val="000"/>
          <w:sz w:val="28"/>
          <w:szCs w:val="28"/>
        </w:rPr>
        <w:t xml:space="preserve">劳动节是一个宝贵的节日资源，是对孩子进行教育的极好入口。下面是本站小编给大家整理的小学五一节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精选，仅供参考。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周三就是“五·一”国际劳动节了。“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中学生，爱劳动、有较好劳动习惯的约占1/3，另外的2/3是不爱劳动或不太爱劳动的。他们懒得铺床叠被，懒得洗袜子，懒得收拾书包、收拾桌子，甚至于懒得洗脸、洗脚，连喝水也懒得自己倒，在家里一切都由家长做。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今天，我们站在鲜艳的五星红旗下，纪念和庆祝这一伟大光辉的节日。“五一”黄金周即将到来，同学们，你是否已经有了怎样过“五一”的打算了呢?在这里，我想给每位同学提一些建议和希望：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同学们，本周日就是\"五一\"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 同学们，我们的幸福生活来源于父母的日夜操劳，来源于老师的辛勤工作，来源于全社会广大劳动者的共同奉献，让我们向他们致敬!向他们问候!祝他们\"劳动节\"快乐! 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同学们，我们都知道五一劳动节要放假，但这个节日为什么要举国欢庆呢?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校园环境的整洁;在社会上，积极参加力所能及的公益活动，培养自己的适应能力。 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在不知不觉中，我们即将迎来五一国际劳动节,这是全世界劳动者的共同节日，是我们赞美劳动者、歌颂劳动的节日。今天我国旗下讲话的题目是《劳动最美》!</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之对劳动生动的解说。在我们的学校里每天都涌动着一群值日的同学，每天都有人在默默地打扫卫生，每天都有同学随手捡起地上的垃圾，是他们共同创造了整洁的校园环境。让我们能在清新的校园里快乐学习。但是，我们也经常发现我们身边的一些不爱劳动和不尊重别人劳动的行为：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同学们，中华民族是个热爱劳动的民族，劳动创造了五千年灿烂的文化，劳动创造了中华民族的传统美德。作为跨世纪的一代，历史赋予了我们重要的使命。让我们秉承这种美德，以热情浇灌劳动之花，以信心采摘劳动之果，永远做一个热爱劳动的人。</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要培养劳动感情，养成劳动习惯，珍惜劳动成果，积极参加社会实践活动。在家里，自己的衣服自己穿，自己的床铺自己折，自己的书包自己理;在学校，积极打扫卫生，时刻保持环境的整洁.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第三，我们要尊重每一位劳动者。劳动最光荣，劳动的人最美。无论是白领还是农民工，无论是科学家还是清洁工，他们都是最美最光荣的劳动者，都应该得到我们的尊重和学习。</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最后，我们要牢记以辛勤劳动为荣，以好逸恶劳为耻。我们要从自身做起，从点滴做起，不浪费每一粒米，每一滴水，每一分钱。我们要尊重别人的劳动!用我们的行动来美化我们的家园，做一名最美的劳动者!</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五一国旗下讲话小学校长讲话篇十三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2025-01-16T03:55:05+08:00</dcterms:created>
  <dcterms:modified xsi:type="dcterms:W3CDTF">2025-01-16T03:55:05+08:00</dcterms:modified>
</cp:coreProperties>
</file>

<file path=docProps/custom.xml><?xml version="1.0" encoding="utf-8"?>
<Properties xmlns="http://schemas.openxmlformats.org/officeDocument/2006/custom-properties" xmlns:vt="http://schemas.openxmlformats.org/officeDocument/2006/docPropsVTypes"/>
</file>