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最新铁路员工工作总结(模板12篇)</w:t>
      </w:r>
      <w:bookmarkEnd w:id="1"/>
    </w:p>
    <w:p>
      <w:pPr>
        <w:jc w:val="center"/>
        <w:spacing w:before="0" w:after="450"/>
      </w:pPr>
      <w:r>
        <w:rPr>
          <w:rFonts w:ascii="Arial" w:hAnsi="Arial" w:eastAsia="Arial" w:cs="Arial"/>
          <w:color w:val="999999"/>
          <w:sz w:val="20"/>
          <w:szCs w:val="20"/>
        </w:rPr>
        <w:t xml:space="preserve">来源：网络  作者：雪海孤独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铁路员工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铁路员工工作总结篇一</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车务段站副站长。本人于19xx年7月自铁路技校毕业，分配到原宣城车务段站历任扳道员、助理值班员、车站值班员，月调任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在宣杭复线施工改造期间，由于工期紧，任务重，施工对运输生产安全造成很大的干扰，当时我任十字铺站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记的有一次在复线施工期间，我正在办理客车1705次3道停开作业时,由于施工单位在区间作业时挖掘机将贯通电的电线杆撞断导致控制台停电(当时只有一路贯通线电源),这时客车1705已有邻站开出,我根据故障现象及时做出判断,首先立即使用列车无线调度电话通知客车1705次司机本站设备故障机外停车,并向站长和调度汇报,通知信号、工务、供电人员到站检查原因,组织人员到现场按非正常接发列车程序办理了客车1705次停开作业,保证了旅客列车的绝对安全.随着铁路改革的逐步加快，技术装备水平逐步提高，特别是宣杭复线开通后，行车组织办法和作业方式都有很大的变化，为了尽快提高自己的理论知识和业务水平，以更好地适应岗位需要，我于报名参加了南京铁路运输学校运输专业函授中专班的学习，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铁路员工工作总结篇二</w:t>
      </w:r>
    </w:p>
    <w:p>
      <w:pPr>
        <w:ind w:left="0" w:right="0" w:firstLine="560"/>
        <w:spacing w:before="450" w:after="450" w:line="312" w:lineRule="auto"/>
      </w:pPr>
      <w:r>
        <w:rPr>
          <w:rFonts w:ascii="宋体" w:hAnsi="宋体" w:eastAsia="宋体" w:cs="宋体"/>
          <w:color w:val="000"/>
          <w:sz w:val="28"/>
          <w:szCs w:val="28"/>
        </w:rPr>
        <w:t xml:space="preserve">我领悟到收获到很多知识，这些对于我从学生到一个职业人的转变具有重要意义，工作的过程让我在心态上不断的调整不断的成熟。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部客运站一个月了，现在对这里的工作和生活也算熟悉了，刚开始还很担心，不知如何与同事共处如何做好工作，每天上班都要和各种各样的人打交道，有时也遇到不理智的人对收费标准或者保险问题感不满，出言不逊，满腹牢骚时我的心情狠不好，在来站上以前从来没有被人这么骂过，特别是富民，禄劝，东村这些短途乘客，有很多都不讲理，但依然要保持平和心态，心情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很多人认为售票是狠枯燥乏味的工作，但我既然来参加这项工作，就要干好这一行，无论什么岗位我们只要认真，细心，负责任就可以做好，我一定要做到特能吃苦，特能忍受，将自己的工作做好。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岗位职责，学无止境，时代发展瞬息万变，各种知识日新月异，我将坚持不懈努力学习，提高自己解决问题和突发问题的能力，并在工作过程中慢慢克服急躁情绪，积极，热情的对待每一个客人。</w:t>
      </w:r>
    </w:p>
    <w:p>
      <w:pPr>
        <w:ind w:left="0" w:right="0" w:firstLine="560"/>
        <w:spacing w:before="450" w:after="450" w:line="312" w:lineRule="auto"/>
      </w:pPr>
      <w:r>
        <w:rPr>
          <w:rFonts w:ascii="宋体" w:hAnsi="宋体" w:eastAsia="宋体" w:cs="宋体"/>
          <w:color w:val="000"/>
          <w:sz w:val="28"/>
          <w:szCs w:val="28"/>
        </w:rPr>
        <w:t xml:space="preserve">时光飞驰，转眼间xx年即将过去，针对这一年的工作情况，我对自己的工作表现有如下总结：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宋体" w:hAnsi="宋体" w:eastAsia="宋体" w:cs="宋体"/>
          <w:color w:val="000"/>
          <w:sz w:val="28"/>
          <w:szCs w:val="28"/>
        </w:rPr>
        <w:t xml:space="preserve">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十八大”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铁路员工工作总结篇三</w:t>
      </w:r>
    </w:p>
    <w:p>
      <w:pPr>
        <w:ind w:left="0" w:right="0" w:firstLine="560"/>
        <w:spacing w:before="450" w:after="450" w:line="312" w:lineRule="auto"/>
      </w:pPr>
      <w:r>
        <w:rPr>
          <w:rFonts w:ascii="宋体" w:hAnsi="宋体" w:eastAsia="宋体" w:cs="宋体"/>
          <w:color w:val="000"/>
          <w:sz w:val="28"/>
          <w:szCs w:val="28"/>
        </w:rPr>
        <w:t xml:space="preserve">铁路检车员工作总结范文</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xxxx》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  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4、把“党员干部学习教育”作为提高自身党性觉悟的一次良好机会。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党员干部学习教育活动的整个过程中，我作为一名党小组长，除了自己认真参加学习，谈心以及各项活动外。还及时组织本党小组党员按照段党委及车间支部保学习教育育活动的安排，认真抓好每个环节，杜绝一切走形式走过场的行为，让每名党员在保学习教育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学习教育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学习教育育活动中我按照支部的计划和要求，积极组织保质保量的完成了保学习教育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铁路运输安全月度工作总结</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 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铁路员工工作总结篇四</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3。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+704.72，全长34.20km。主线路面为20cm6%水泥稳定基层；15cm6%水泥稳定基层；4.0和5.0mpa25cm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85.76米，桥宽4.3米，分为4跨，主车道净高5.5米，辅道净高4.5米，两侧各设人行楼道两座双向、人行梯道宽3.0米，净宽2.7米，桥面双向横坡1.5%，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总之，这几年我一直工作在一线，不断努力提高自己的专业技术水平，实践书本知识，另外在工作之余我参加了全国注册一级建造师的考试，并一次性通过了考试。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现任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各位领导、同事们上午好: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200x年来到xx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对新孟路的压浆工作，走过弯路也取得领导的一些肯定，还参与了公司的几项科技成果的研发，在公司将来的发展方向上，为自身奠定了一些实践基础。在日新月异的知识经济时代，我不干落伍，08年我报考了公路桥梁专业，进一步完善自己对公路建设的基础知识，同时也学习了计算机的相关知识，能够熟练地使用计算机进行文字处理和日常维护工作，从而充实了自己，以提高自身的业务水平。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讲价钱，听从领导分配，更不怨天忧人，干一行，爱一行，的精神，努力把工作做得最好，逐步完善自己，提高自己，为公司的事业奉献我微薄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铁路员工工作总结篇六</w:t>
      </w:r>
    </w:p>
    <w:p>
      <w:pPr>
        <w:ind w:left="0" w:right="0" w:firstLine="560"/>
        <w:spacing w:before="450" w:after="450" w:line="312" w:lineRule="auto"/>
      </w:pPr>
      <w:r>
        <w:rPr>
          <w:rFonts w:ascii="宋体" w:hAnsi="宋体" w:eastAsia="宋体" w:cs="宋体"/>
          <w:color w:val="000"/>
          <w:sz w:val="28"/>
          <w:szCs w:val="28"/>
        </w:rPr>
        <w:t xml:space="preserve">1、乘务员工作失误的检讨书</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2、乘务员工作粗心、疏忽的检讨书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3、机车乘务员工作检讨书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铁路员工工作总结篇七</w:t>
      </w:r>
    </w:p>
    <w:p>
      <w:pPr>
        <w:ind w:left="0" w:right="0" w:firstLine="560"/>
        <w:spacing w:before="450" w:after="450" w:line="312" w:lineRule="auto"/>
      </w:pPr>
      <w:r>
        <w:rPr>
          <w:rFonts w:ascii="宋体" w:hAnsi="宋体" w:eastAsia="宋体" w:cs="宋体"/>
          <w:color w:val="000"/>
          <w:sz w:val="28"/>
          <w:szCs w:val="28"/>
        </w:rPr>
        <w:t xml:space="preserve">北京奥林匹克国家会议中心配套工程是总面积26万平米，四栋建筑都在15层以上的项目。由于现场作业面积大，作业面在四栋楼，作业面积分散。仅靠项目上的安全人员管理现场难免出现照顾不到的工作面，不容易发现隐患并及时处理。尔群众监督员、安全防护员是在现场第一线的作业人员，由于他们所处的位置能及时发现问题并在一定程度上处理问题，无疑对项目安全人员管理好现场的安全起到很好的补充作用。</w:t>
      </w:r>
    </w:p>
    <w:p>
      <w:pPr>
        <w:ind w:left="0" w:right="0" w:firstLine="560"/>
        <w:spacing w:before="450" w:after="450" w:line="312" w:lineRule="auto"/>
      </w:pPr>
      <w:r>
        <w:rPr>
          <w:rFonts w:ascii="宋体" w:hAnsi="宋体" w:eastAsia="宋体" w:cs="宋体"/>
          <w:color w:val="000"/>
          <w:sz w:val="28"/>
          <w:szCs w:val="28"/>
        </w:rPr>
        <w:t xml:space="preserve">为了使群众监督员、安全防护员能在现场更好的发现问题处理，北京市建委、项目部、总包都对群众监督员、安全防护员进行了安全培训，北京市建委还专门给群众监督员发了“北京市建设安全群众监督员”的证件，以便其能更好的发挥其的安全监督作用。</w:t>
      </w:r>
    </w:p>
    <w:p>
      <w:pPr>
        <w:ind w:left="0" w:right="0" w:firstLine="560"/>
        <w:spacing w:before="450" w:after="450" w:line="312" w:lineRule="auto"/>
      </w:pPr>
      <w:r>
        <w:rPr>
          <w:rFonts w:ascii="宋体" w:hAnsi="宋体" w:eastAsia="宋体" w:cs="宋体"/>
          <w:color w:val="000"/>
          <w:sz w:val="28"/>
          <w:szCs w:val="28"/>
        </w:rPr>
        <w:t xml:space="preserve">但群众监督员、安全防护员还有其不足之处，这就是他们的文化普遍不高，使他们在安全的学习.理解.掌握上速度慢。针对这个情况奥体项目部在平时多加强其安全教育，如在周一安全大岗时、各时期的专项教育时、农民工夜校时对其进行专门的教育。使其加强了安全的专业知识，使其能更好的发挥其在第一线时发现问题解决问题的能力，为减少安全事故的发生尽其最大能力。</w:t>
      </w:r>
    </w:p>
    <w:p>
      <w:pPr>
        <w:ind w:left="0" w:right="0" w:firstLine="560"/>
        <w:spacing w:before="450" w:after="450" w:line="312" w:lineRule="auto"/>
      </w:pPr>
      <w:r>
        <w:rPr>
          <w:rFonts w:ascii="宋体" w:hAnsi="宋体" w:eastAsia="宋体" w:cs="宋体"/>
          <w:color w:val="000"/>
          <w:sz w:val="28"/>
          <w:szCs w:val="28"/>
        </w:rPr>
        <w:t xml:space="preserve">中国建筑第一工程局安装公司</w:t>
      </w:r>
    </w:p>
    <w:p>
      <w:pPr>
        <w:ind w:left="0" w:right="0" w:firstLine="560"/>
        <w:spacing w:before="450" w:after="450" w:line="312" w:lineRule="auto"/>
      </w:pPr>
      <w:r>
        <w:rPr>
          <w:rFonts w:ascii="宋体" w:hAnsi="宋体" w:eastAsia="宋体" w:cs="宋体"/>
          <w:color w:val="000"/>
          <w:sz w:val="28"/>
          <w:szCs w:val="28"/>
        </w:rPr>
        <w:t xml:space="preserve">奥林匹克国家会议中心配套工程项目经理部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铁路员工工作总结篇八</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2024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2024年电力、供电合并及分局撤消后，原有的规章制度已经对生产力布局调整后的新的站段电力安全管理工作带来了很大的不便，重新清理和规范电力安全规章制度便成了摆在眼前的一个迫在眉睫的任务，我结合以往全段电力安全工作的特点，以及新形势下安全管理的要求，对安全分析、事故抢修、设备日常管理等一系列安全规章制度进行了修改，对安全真空环节进行了必要的补充。近几年以来，共组织修订完善了《安全生产动态考核办法》、《安全生产委员会制度》、《安全生产评估考核办法》、《电力零小施工控制办法》、《安全管理文件汇编》、《危树考核管理办法》等常效性规章制度共计17项，真正实现了电力、供电安全规章制度的有效、合理融合。</w:t>
      </w:r>
    </w:p>
    <w:p>
      <w:pPr>
        <w:ind w:left="0" w:right="0" w:firstLine="560"/>
        <w:spacing w:before="450" w:after="450" w:line="312" w:lineRule="auto"/>
      </w:pPr>
      <w:r>
        <w:rPr>
          <w:rFonts w:ascii="宋体" w:hAnsi="宋体" w:eastAsia="宋体" w:cs="宋体"/>
          <w:color w:val="000"/>
          <w:sz w:val="28"/>
          <w:szCs w:val="28"/>
        </w:rPr>
        <w:t xml:space="preserve">针对原有事故抢修工作单一，涵盖面窄，操作性差，全段事故抢修工作五花八门的弊端，我根据新形式下的新情况、新设备的特点，一改过去段、车间、班组由上而下制订的规律，变为由班组、车间、段自下而上制订，在原有文件的基础上，修订完善了《xx供电段事故抢修细则》，将接触网、电力、变（配）电、轨道车以及人身伤害、防洪等各方面的事故预案全面纳入到了文件中，事故处理预案真正做到“切合实际、操作性强”的要求。同时规范了预案的具体格式及内容，具体包括故障处理程序、事故抢修组织、抢修人员通讯联络表、事故抢修路线图、信息处理程序、事故抢修材料、机具、备品清单、重点防洪区段及保安措施等，并对各部门的执行情况进行演练。几年以来，共进行大小演练40余次，出动70辆次、600余人，有效提高了各工种职工非正常情况下的应急应变能力。</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2024年荣获了局“双文明先进个人”称号，20xx年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xx、xx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20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2024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 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w:t>
      </w:r>
    </w:p>
    <w:p>
      <w:pPr>
        <w:ind w:left="0" w:right="0" w:firstLine="560"/>
        <w:spacing w:before="450" w:after="450" w:line="312" w:lineRule="auto"/>
      </w:pPr>
      <w:r>
        <w:rPr>
          <w:rFonts w:ascii="宋体" w:hAnsi="宋体" w:eastAsia="宋体" w:cs="宋体"/>
          <w:color w:val="000"/>
          <w:sz w:val="28"/>
          <w:szCs w:val="28"/>
        </w:rPr>
        <w:t xml:space="preserve">车号员工作是铁路运输生产中的重要环节之一，是车站行车组织工作的重要组成部分。对保证列车质量、加强行车工作的计划管理、组织指挥生产、保证行车安全等方面都起着十分重要的作用。</w:t>
      </w:r>
    </w:p>
    <w:p>
      <w:pPr>
        <w:ind w:left="0" w:right="0" w:firstLine="560"/>
        <w:spacing w:before="450" w:after="450" w:line="312" w:lineRule="auto"/>
      </w:pPr>
      <w:r>
        <w:rPr>
          <w:rFonts w:ascii="宋体" w:hAnsi="宋体" w:eastAsia="宋体" w:cs="宋体"/>
          <w:color w:val="000"/>
          <w:sz w:val="28"/>
          <w:szCs w:val="28"/>
        </w:rPr>
        <w:t xml:space="preserve">在编制车站作业计划时，由于车号员及时提供正确的列车编组及现在车等资料，使计划有了基础，对于正确及时地组织指挥行车，起到了参谋和助手的作用，是车站计划指挥工作中不可缺少的内容之一。</w:t>
      </w:r>
    </w:p>
    <w:p>
      <w:pPr>
        <w:ind w:left="0" w:right="0" w:firstLine="560"/>
        <w:spacing w:before="450" w:after="450" w:line="312" w:lineRule="auto"/>
      </w:pPr>
      <w:r>
        <w:rPr>
          <w:rFonts w:ascii="宋体" w:hAnsi="宋体" w:eastAsia="宋体" w:cs="宋体"/>
          <w:color w:val="000"/>
          <w:sz w:val="28"/>
          <w:szCs w:val="28"/>
        </w:rPr>
        <w:t xml:space="preserve">接车时，车号员根据确报，认真核对现车，检查列车编组内容是否有误，及时发现货物装载不良及关门车等异常情况，为计划指挥人员提供资料；在编组始发列车作业中，车号员要认真编制列车编组顺序表，监督调度指挥人员执行列车编组计划及隔离限制等要求，并准确计算列车重量和计长，保证列车满轴发车；平时，车号员还要主动协助车站调度员、调车区长掌握现在车的变化情况。</w:t>
      </w:r>
    </w:p>
    <w:p>
      <w:pPr>
        <w:ind w:left="0" w:right="0" w:firstLine="560"/>
        <w:spacing w:before="450" w:after="450" w:line="312" w:lineRule="auto"/>
      </w:pPr>
      <w:r>
        <w:rPr>
          <w:rFonts w:ascii="宋体" w:hAnsi="宋体" w:eastAsia="宋体" w:cs="宋体"/>
          <w:color w:val="000"/>
          <w:sz w:val="28"/>
          <w:szCs w:val="28"/>
        </w:rPr>
        <w:t xml:space="preserve">可见，车号员工作的质量如何，直接影响着车站行车组织丁作的质量，同时也影响着运输工作整体的质量。</w:t>
      </w:r>
    </w:p>
    <w:p>
      <w:pPr>
        <w:ind w:left="0" w:right="0" w:firstLine="560"/>
        <w:spacing w:before="450" w:after="450" w:line="312" w:lineRule="auto"/>
      </w:pPr>
      <w:r>
        <w:rPr>
          <w:rFonts w:ascii="宋体" w:hAnsi="宋体" w:eastAsia="宋体" w:cs="宋体"/>
          <w:color w:val="000"/>
          <w:sz w:val="28"/>
          <w:szCs w:val="28"/>
        </w:rPr>
        <w:t xml:space="preserve">车号员工作的主要任务是：</w:t>
      </w:r>
    </w:p>
    <w:p>
      <w:pPr>
        <w:ind w:left="0" w:right="0" w:firstLine="560"/>
        <w:spacing w:before="450" w:after="450" w:line="312" w:lineRule="auto"/>
      </w:pPr>
      <w:r>
        <w:rPr>
          <w:rFonts w:ascii="宋体" w:hAnsi="宋体" w:eastAsia="宋体" w:cs="宋体"/>
          <w:color w:val="000"/>
          <w:sz w:val="28"/>
          <w:szCs w:val="28"/>
        </w:rPr>
        <w:t xml:space="preserve">1．车号员要认真核对列车编组顺序表、运输票据、到达解体或编组始发列车，保证现在车与票据相一致，有tmis系统的车站，应保证系统内的现车与实际相一致。</w:t>
      </w:r>
    </w:p>
    <w:p>
      <w:pPr>
        <w:ind w:left="0" w:right="0" w:firstLine="560"/>
        <w:spacing w:before="450" w:after="450" w:line="312" w:lineRule="auto"/>
      </w:pPr>
      <w:r>
        <w:rPr>
          <w:rFonts w:ascii="宋体" w:hAnsi="宋体" w:eastAsia="宋体" w:cs="宋体"/>
          <w:color w:val="000"/>
          <w:sz w:val="28"/>
          <w:szCs w:val="28"/>
        </w:rPr>
        <w:t xml:space="preserve">2．在列车到达技术作业中，依据确报认真核对现车，将到达列车编组内容和调车作业中应注意的事项，及时反映给车站调度员、调车区长，以便及时正确地编制调车作业计划。</w:t>
      </w:r>
    </w:p>
    <w:p>
      <w:pPr>
        <w:ind w:left="0" w:right="0" w:firstLine="560"/>
        <w:spacing w:before="450" w:after="450" w:line="312" w:lineRule="auto"/>
      </w:pPr>
      <w:r>
        <w:rPr>
          <w:rFonts w:ascii="宋体" w:hAnsi="宋体" w:eastAsia="宋体" w:cs="宋体"/>
          <w:color w:val="000"/>
          <w:sz w:val="28"/>
          <w:szCs w:val="28"/>
        </w:rPr>
        <w:t xml:space="preserve">3．认真交接运输票据，妥善保管和传输运输票据，保证现车与票据相符。</w:t>
      </w:r>
    </w:p>
    <w:p>
      <w:pPr>
        <w:ind w:left="0" w:right="0" w:firstLine="560"/>
        <w:spacing w:before="450" w:after="450" w:line="312" w:lineRule="auto"/>
      </w:pPr>
      <w:r>
        <w:rPr>
          <w:rFonts w:ascii="宋体" w:hAnsi="宋体" w:eastAsia="宋体" w:cs="宋体"/>
          <w:color w:val="000"/>
          <w:sz w:val="28"/>
          <w:szCs w:val="28"/>
        </w:rPr>
        <w:t xml:space="preserve">4．按照调车作业计划和现在车情况，及时整理运输票据，对编组始发列车认真编制列车编组顺序表，同时复核列车编组是否符合列车编组计划和列车运行图的要求，是否符合《技规》、《危规》等有关隔离限制的规定。列车出发后，及时将列车编组顺序表等有关资料向终到站(或前方确报点)发出列车编组确报，并按规定及时发出小运转、摘挂列车的电话确报，保证确报的内容详细、准确，满足到站和收货人的需要，为列车到达站的技术作业创造条件。</w:t>
      </w:r>
    </w:p>
    <w:p>
      <w:pPr>
        <w:ind w:left="0" w:right="0" w:firstLine="560"/>
        <w:spacing w:before="450" w:after="450" w:line="312" w:lineRule="auto"/>
      </w:pPr>
      <w:r>
        <w:rPr>
          <w:rFonts w:ascii="宋体" w:hAnsi="宋体" w:eastAsia="宋体" w:cs="宋体"/>
          <w:color w:val="000"/>
          <w:sz w:val="28"/>
          <w:szCs w:val="28"/>
        </w:rPr>
        <w:t xml:space="preserve">5．正确掌握现车的分布情况，及时向车站调度员、调车区长提供编制阶段计划、调车作业计划所需要的资料。</w:t>
      </w:r>
    </w:p>
    <w:p>
      <w:pPr>
        <w:ind w:left="0" w:right="0" w:firstLine="560"/>
        <w:spacing w:before="450" w:after="450" w:line="312" w:lineRule="auto"/>
      </w:pPr>
      <w:r>
        <w:rPr>
          <w:rFonts w:ascii="宋体" w:hAnsi="宋体" w:eastAsia="宋体" w:cs="宋体"/>
          <w:color w:val="000"/>
          <w:sz w:val="28"/>
          <w:szCs w:val="28"/>
        </w:rPr>
        <w:t xml:space="preserve">为了质量良好地完成车号工作，车号员必须具备踏实、认真、勤奋、负责的工作态度、工作作风和主人翁精神，掌握车站、线路、机车车辆等方面的基础知识和基本技能。</w:t>
      </w:r>
    </w:p>
    <w:p>
      <w:pPr>
        <w:ind w:left="0" w:right="0" w:firstLine="560"/>
        <w:spacing w:before="450" w:after="450" w:line="312" w:lineRule="auto"/>
      </w:pPr>
      <w:r>
        <w:rPr>
          <w:rFonts w:ascii="宋体" w:hAnsi="宋体" w:eastAsia="宋体" w:cs="宋体"/>
          <w:color w:val="000"/>
          <w:sz w:val="28"/>
          <w:szCs w:val="28"/>
        </w:rPr>
        <w:t xml:space="preserve">在未设统计员的车站，车号员还应兼办货车的统计工作。</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 前厅部作为酒店的门面，每个员工都要直接的面对客人，员工的工作态度和服务质量反映出一个酒店的服务水准和管理水平，因此对员工的培训是我们的工作重点，今年来针对五个部分制定了详细的培训计划：针对总机，我们进行接听电话语言技巧培训;针对行李处的行李运送和寄存服务进行培训;接待员的礼节礼貌和售房技巧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督促住宿的员工节约用水电，用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加强员工的销售意识和销售技巧，提高入住率 前厅部根据市场情况，积极地推进散客房销售，建议明年酒店推出一系列的客房促销方案如：球迷房、积分卡、代金券、千元卡等促销活动，接待员在酒店优惠政策的同时根据市场行情和当日的入住情况灵活掌握房价，这样前台的散客有了明显的增加，入住率有所提高，强调接待员：“只要到前台的客人，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新的一年就要开始，前厅部全体员工将以新的精神面貌和实际行动向宾客提供最优质的服务，贯彻“宾客至上，服务第一”的宗旨。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铁路员工工作总结篇十二</w:t>
      </w:r>
    </w:p>
    <w:p>
      <w:pPr>
        <w:ind w:left="0" w:right="0" w:firstLine="560"/>
        <w:spacing w:before="450" w:after="450" w:line="312" w:lineRule="auto"/>
      </w:pPr>
      <w:r>
        <w:rPr>
          <w:rFonts w:ascii="宋体" w:hAnsi="宋体" w:eastAsia="宋体" w:cs="宋体"/>
          <w:color w:val="000"/>
          <w:sz w:val="28"/>
          <w:szCs w:val="28"/>
        </w:rPr>
        <w:t xml:space="preserve">中＊＊员***是铁路运输处***中心站***作业区运转一班调车员、副班长,连续六届被评为铁路处生产工作标兵。凭着对东风铁路事业的执着与忠诚，在平凡而艰苦的铁路行车一线上，脚踏实地、无怨无悔地走出了一串串闪光的青春足迹。是铁路处车站工人的楷模。</w:t>
      </w:r>
    </w:p>
    <w:p>
      <w:pPr>
        <w:ind w:left="0" w:right="0" w:firstLine="560"/>
        <w:spacing w:before="450" w:after="450" w:line="312" w:lineRule="auto"/>
      </w:pPr>
      <w:r>
        <w:rPr>
          <w:rFonts w:ascii="宋体" w:hAnsi="宋体" w:eastAsia="宋体" w:cs="宋体"/>
          <w:color w:val="000"/>
          <w:sz w:val="28"/>
          <w:szCs w:val="28"/>
        </w:rPr>
        <w:t xml:space="preserve">调车员，是铁路处工作环境和劳动强度最为恶劣的工种，他们手持着信号灯旗，常年扒乘在日夜穿梭的车列上，顶酷暑、冒严寒，经受着风雨雷电的洗礼，艰辛可***在这个岗位上一干就是十六年。十六年来，他辛勤的汗水，洒遍了辖区每一节钢轨、每一根枕木；十六年来，支撑他的不仅是他健康的体魄，更是他“敬业爱岗、用艰辛创造价值”的可贵信念。***常说“我不怕艰辛，越是艰辛的岗位，就越需要人员，也越能体现自我价值”。***是这样说的，更是这样做的。</w:t>
      </w:r>
    </w:p>
    <w:p>
      <w:pPr>
        <w:ind w:left="0" w:right="0" w:firstLine="560"/>
        <w:spacing w:before="450" w:after="450" w:line="312" w:lineRule="auto"/>
      </w:pPr>
      <w:r>
        <w:rPr>
          <w:rFonts w:ascii="宋体" w:hAnsi="宋体" w:eastAsia="宋体" w:cs="宋体"/>
          <w:color w:val="000"/>
          <w:sz w:val="28"/>
          <w:szCs w:val="28"/>
        </w:rPr>
        <w:t xml:space="preserve">安全生产是铁路运输工作的重中之重，作为班组安全员的***，不仅自己严格遵章守纪，加强对各类事故的防控，对班组人员的违章做法和现象敢于制止和帮助纠正，帮助班组成员提高安全意识。***中心站***作业区铁路线十余条，延绵纵横数十里，分布于闹市区和东风企业各专业厂区，设各类道口几十处，线路上时常有人穿越或行走，基本上每年都要发生数起火车撞压汽车及行人的路外事故，这种恶劣的作业环境是对调车员安全知识和责任心的严峻考验。从连接员到调车员，近六千个日日夜夜，他从未发生任何责任事故，个人安全生产成绩显著。本年，***预防路外事故3起，收集上报作业现场安全隐患5处，并协助车站开展整改，为车站的安全工作做出了突出贡献。</w:t>
      </w:r>
    </w:p>
    <w:p>
      <w:pPr>
        <w:ind w:left="0" w:right="0" w:firstLine="560"/>
        <w:spacing w:before="450" w:after="450" w:line="312" w:lineRule="auto"/>
      </w:pPr>
      <w:r>
        <w:rPr>
          <w:rFonts w:ascii="宋体" w:hAnsi="宋体" w:eastAsia="宋体" w:cs="宋体"/>
          <w:color w:val="000"/>
          <w:sz w:val="28"/>
          <w:szCs w:val="28"/>
        </w:rPr>
        <w:t xml:space="preserve">“保证安全，提高效率，还要优质服务”。为加速国铁车辆周转，他非常注重在细节中提高作业效率，积极与站调商讨当班的作业计划、出场迅速，科学控制机车速度，将高效运输体现在工作的每个环节。做为直接面对用户的调车员，***始终视用户为上帝，全心全意地为用户服务，尽自己所能将方便留给用户，车辆对位充分考虑货主装卸方便，多次受到用户企业的赞扬。</w:t>
      </w:r>
    </w:p>
    <w:p>
      <w:pPr>
        <w:ind w:left="0" w:right="0" w:firstLine="560"/>
        <w:spacing w:before="450" w:after="450" w:line="312" w:lineRule="auto"/>
      </w:pPr>
      <w:r>
        <w:rPr>
          <w:rFonts w:ascii="宋体" w:hAnsi="宋体" w:eastAsia="宋体" w:cs="宋体"/>
          <w:color w:val="000"/>
          <w:sz w:val="28"/>
          <w:szCs w:val="28"/>
        </w:rPr>
        <w:t xml:space="preserve">“打铁还需自身硬”，***能把工作和学习很好地结合起来，努力加强对业务知识的学习。除了积极参加车站组织的培训外，还充分利用业余时间抓紧自学，经过不懈努力，***的业务水平达到了一个较高的水平。在我处的车务系统技能竞赛中连续三年蝉联调车员第一名，本年撰写的论文《浅谈如何加强车站班组管理》在我处公开发表。***就是这样情系铁路、把自己无悔的青春奉献企业，在平凡的岗位上尽职尽责、任劳任怨、忘我工作，用现实行动书写了一个新时期东风铁路工人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2025-01-16T08:48:25+08:00</dcterms:created>
  <dcterms:modified xsi:type="dcterms:W3CDTF">2025-01-16T08:48:25+08:00</dcterms:modified>
</cp:coreProperties>
</file>

<file path=docProps/custom.xml><?xml version="1.0" encoding="utf-8"?>
<Properties xmlns="http://schemas.openxmlformats.org/officeDocument/2006/custom-properties" xmlns:vt="http://schemas.openxmlformats.org/officeDocument/2006/docPropsVTypes"/>
</file>