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2024年大学生三下乡活动实践报告(汇总11篇)</w:t>
      </w:r>
      <w:bookmarkEnd w:id="1"/>
    </w:p>
    <w:p>
      <w:pPr>
        <w:jc w:val="center"/>
        <w:spacing w:before="0" w:after="450"/>
      </w:pPr>
      <w:r>
        <w:rPr>
          <w:rFonts w:ascii="Arial" w:hAnsi="Arial" w:eastAsia="Arial" w:cs="Arial"/>
          <w:color w:val="999999"/>
          <w:sz w:val="20"/>
          <w:szCs w:val="20"/>
        </w:rPr>
        <w:t xml:space="preserve">来源：网络  作者：繁花落寂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这里我整理了一些优秀的报告范文，希望对大家有所帮助，下面我们就来了解一下吧。大学生三下乡活动实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大学生三下乡活动实践报告篇一</w:t>
      </w:r>
    </w:p>
    <w:p>
      <w:pPr>
        <w:ind w:left="0" w:right="0" w:firstLine="560"/>
        <w:spacing w:before="450" w:after="450" w:line="312" w:lineRule="auto"/>
      </w:pPr>
      <w:r>
        <w:rPr>
          <w:rFonts w:ascii="宋体" w:hAnsi="宋体" w:eastAsia="宋体" w:cs="宋体"/>
          <w:color w:val="000"/>
          <w:sz w:val="28"/>
          <w:szCs w:val="28"/>
        </w:rPr>
        <w:t xml:space="preserve">这是一个青年的时代，青年强则国家强，中国的梦从青年开始，青年应该敢于有梦、敢于追梦，更应该学会去圆梦。为更好地践行社会主义核心价值观，牢固树立跟党走中国特色社会主义道路、为实现中国梦努力奋斗的理想信念，切实深入贯彻党的群众路线，我们赴焦作美丽河南实践团队进行了此次下乡活动调查。</w:t>
      </w:r>
    </w:p>
    <w:p>
      <w:pPr>
        <w:ind w:left="0" w:right="0" w:firstLine="560"/>
        <w:spacing w:before="450" w:after="450" w:line="312" w:lineRule="auto"/>
      </w:pPr>
      <w:r>
        <w:rPr>
          <w:rFonts w:ascii="宋体" w:hAnsi="宋体" w:eastAsia="宋体" w:cs="宋体"/>
          <w:color w:val="000"/>
          <w:sz w:val="28"/>
          <w:szCs w:val="28"/>
        </w:rPr>
        <w:t xml:space="preserve">调查主要围绕了解当地基本情况;随机采访当地居民对水资源环境保护、自然灾害预防等相关知识的了解程度;调查当地化工企业对周边环境的污染情况;了解周边村镇居民对化工企业污染排放的意见;了解当地村镇办事处对环境治理的规划;亲身参与环境保护工作，捡垃圾、植树造林等几个方面展开。</w:t>
      </w:r>
    </w:p>
    <w:p>
      <w:pPr>
        <w:ind w:left="0" w:right="0" w:firstLine="560"/>
        <w:spacing w:before="450" w:after="450" w:line="312" w:lineRule="auto"/>
      </w:pPr>
      <w:r>
        <w:rPr>
          <w:rFonts w:ascii="宋体" w:hAnsi="宋体" w:eastAsia="宋体" w:cs="宋体"/>
          <w:color w:val="000"/>
          <w:sz w:val="28"/>
          <w:szCs w:val="28"/>
        </w:rPr>
        <w:t xml:space="preserve">7月4日，我们下乡的第一天。刚来到村庄时，感觉那里的生活条件不是太尽如人意，陌生的环境让我们每个队员的心里都有点小小的紧张。但是随着时间的推移，我们便开始慢慢地适应了这陌生的环境，也慢慢地喜欢上了这里的宁静，喜欢上了和土地亲密接触的感觉。由于这是在一个陌生的地方，我们的生活阅历还不是太成熟，会承受一些或多或少的心理压力，同学们都有点措手不及。但是，正是由于有了这些磨难的存在，我们才可以慢慢地成长，我们才可以学会怎样去解决问题、克服困难。在我们以后的成长过程中，每当想起这些经历，我们都会记得我们曾经在一起努力奋斗的日子。</w:t>
      </w:r>
    </w:p>
    <w:p>
      <w:pPr>
        <w:ind w:left="0" w:right="0" w:firstLine="560"/>
        <w:spacing w:before="450" w:after="450" w:line="312" w:lineRule="auto"/>
      </w:pPr>
      <w:r>
        <w:rPr>
          <w:rFonts w:ascii="宋体" w:hAnsi="宋体" w:eastAsia="宋体" w:cs="宋体"/>
          <w:color w:val="000"/>
          <w:sz w:val="28"/>
          <w:szCs w:val="28"/>
        </w:rPr>
        <w:t xml:space="preserve">起初我们对当地居民生活的环境进行了调查，发现周边有许多村民都没有将垃圾分类的习惯，并且在对土地施肥时经常过量，许多土地都已出现了板结现象。同时他们还反映周围的一些工厂经常排放出一些呈黄褐色的废水到村边的小河中去，已经严重影响到他们的正常生活。经过我们的初步分析，这可能是重金属的排放超标造成的。随及我们团队在队长的带领下做出了讨论，既然农民伯伯提出问题来了，我们就要去尽自己最大的努力去帮助他们。最后队长决定去实地查看一下小河的污染情况，然后根据河流的污水源去访查一下那些可疑的工厂。</w:t>
      </w:r>
    </w:p>
    <w:p>
      <w:pPr>
        <w:ind w:left="0" w:right="0" w:firstLine="560"/>
        <w:spacing w:before="450" w:after="450" w:line="312" w:lineRule="auto"/>
      </w:pPr>
      <w:r>
        <w:rPr>
          <w:rFonts w:ascii="宋体" w:hAnsi="宋体" w:eastAsia="宋体" w:cs="宋体"/>
          <w:color w:val="000"/>
          <w:sz w:val="28"/>
          <w:szCs w:val="28"/>
        </w:rPr>
        <w:t xml:space="preserve">于是，在当地村民的带领下，我们对焦作周围的环境进行了细致的考察并进行了初步的分析，了解到当地有几家工厂的`排放物含有有害的重金属元素，这对当地环境的土地和水资源产生了严重的的影响，于是我们专门去走访了一些当地的工厂，将一些关于当地人民反映的一些问题对他们进行了一一询问，最后那些工厂的负责人表示他们会加强监督，并承诺会还给当地人民一片纯净的蓝天沃土。同时我们也对当地人民进行了一些保护环境等相关知识的宣传，告诉他们要充分利用自己的权利，对那些排放不达标的工厂进行监督，将垃圾分类处理，并建议他们要合理的对土地使用农药、化肥等。保护土地，爱护环境。期间，我们还积极的进行科普知识的宣传，转变当地群众的思想观念。</w:t>
      </w:r>
    </w:p>
    <w:p>
      <w:pPr>
        <w:ind w:left="0" w:right="0" w:firstLine="560"/>
        <w:spacing w:before="450" w:after="450" w:line="312" w:lineRule="auto"/>
      </w:pPr>
      <w:r>
        <w:rPr>
          <w:rFonts w:ascii="宋体" w:hAnsi="宋体" w:eastAsia="宋体" w:cs="宋体"/>
          <w:color w:val="000"/>
          <w:sz w:val="28"/>
          <w:szCs w:val="28"/>
        </w:rPr>
        <w:t xml:space="preserve">这段时间里无论是对当地民众的走访，还是对企业的访问，我们都力争以高质量、高标准去完成，虽然过程辛苦，但是我们都很开心能够以一个团队的形式一起奋斗。从中我们感悟了很多，也收获了很多。收获的同时也越来越意识到我们才识的疏浅，我们的能力还必须不断的提高。在一片愉快的气氛中，日子就这样一天一天地过去了。在这期间我们每天都会总结，每天都在进步，大家都在为做好这次三下乡活动而不懈努力着，拼搏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大学生三下乡活动实践报告篇二</w:t>
      </w:r>
    </w:p>
    <w:p>
      <w:pPr>
        <w:ind w:left="0" w:right="0" w:firstLine="560"/>
        <w:spacing w:before="450" w:after="450" w:line="312" w:lineRule="auto"/>
      </w:pPr>
      <w:r>
        <w:rPr>
          <w:rFonts w:ascii="宋体" w:hAnsi="宋体" w:eastAsia="宋体" w:cs="宋体"/>
          <w:color w:val="000"/>
          <w:sz w:val="28"/>
          <w:szCs w:val="28"/>
        </w:rPr>
        <w:t xml:space="preserve">我的世界因为有了三下乡，从此不再单调;我的生活因为有了三下乡，从此不再黑白;我的梦想因为有了三下乡，从此不再模糊。</w:t>
      </w:r>
    </w:p>
    <w:p>
      <w:pPr>
        <w:ind w:left="0" w:right="0" w:firstLine="560"/>
        <w:spacing w:before="450" w:after="450" w:line="312" w:lineRule="auto"/>
      </w:pPr>
      <w:r>
        <w:rPr>
          <w:rFonts w:ascii="宋体" w:hAnsi="宋体" w:eastAsia="宋体" w:cs="宋体"/>
          <w:color w:val="000"/>
          <w:sz w:val="28"/>
          <w:szCs w:val="28"/>
        </w:rPr>
        <w:t xml:space="preserve">因为在六年前那个金色的七月让我收获了不少珍贵的果实，这些果实不仅仅包括学习知识的方法与技巧，更重要的是从那些可爱的老师们中学到了认真负责与无私奉献的精神。他们的激情深深地影响着我，让我暗下决心也要当一名志愿者，让我的爱与力量孕育出更强悍的“树苗”。</w:t>
      </w:r>
    </w:p>
    <w:p>
      <w:pPr>
        <w:ind w:left="0" w:right="0" w:firstLine="560"/>
        <w:spacing w:before="450" w:after="450" w:line="312" w:lineRule="auto"/>
      </w:pPr>
      <w:r>
        <w:rPr>
          <w:rFonts w:ascii="宋体" w:hAnsi="宋体" w:eastAsia="宋体" w:cs="宋体"/>
          <w:color w:val="000"/>
          <w:sz w:val="28"/>
          <w:szCs w:val="28"/>
        </w:rPr>
        <w:t xml:space="preserve">他们的激情一直陪伴在我的左右，从没有消失过，时刻鼓励着我不要因为实现梦想的道路坎坷而放弃这个梦。为了感谢母校给予我的爱，我一直在计划着如何在母校组织一次三下乡社会实践活动，让我的师弟师妹们从中收获书本之外的知识与人生的意义，也希望他们能把这种精神继承并发扬光大。幸运，泪水没有带走我的梦，而是给予我机会，让我也在这个金色的七月带领着“青春之歌”社会实践服务队来到茂名电白二中组织本次三下乡社会实践活动。</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作为大学一年级的我们，没有丰富的教学经验，为了不让这些可爱的小学生失望，我要求“小老师们”抽课余时间准备教学内容并试讲，并要求他们尽量往“快乐中学习”的方向备课。</w:t>
      </w:r>
    </w:p>
    <w:p>
      <w:pPr>
        <w:ind w:left="0" w:right="0" w:firstLine="560"/>
        <w:spacing w:before="450" w:after="450" w:line="312" w:lineRule="auto"/>
      </w:pPr>
      <w:r>
        <w:rPr>
          <w:rFonts w:ascii="宋体" w:hAnsi="宋体" w:eastAsia="宋体" w:cs="宋体"/>
          <w:color w:val="000"/>
          <w:sz w:val="28"/>
          <w:szCs w:val="28"/>
        </w:rPr>
        <w:t xml:space="preserve">同学们备课的热情令我很感动，我相信我们可以带给学生一个精彩难忘的暑假。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大学生三下乡活动实践报告篇三</w:t>
      </w:r>
    </w:p>
    <w:p>
      <w:pPr>
        <w:ind w:left="0" w:right="0" w:firstLine="560"/>
        <w:spacing w:before="450" w:after="450" w:line="312" w:lineRule="auto"/>
      </w:pPr>
      <w:r>
        <w:rPr>
          <w:rFonts w:ascii="宋体" w:hAnsi="宋体" w:eastAsia="宋体" w:cs="宋体"/>
          <w:color w:val="000"/>
          <w:sz w:val="28"/>
          <w:szCs w:val="28"/>
        </w:rPr>
        <w:t xml:space="preserve">__年7月18日至7月21日我们进行了为期4天的支教之旅。由于夹在台风康森、台风灿都之间，我们不得已得把旅程缩短了。不过这段回忆并没有因此而减质。一切都是一段很好的回忆。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只有当对象换成一群普通的孩子，这样才就成。大家都灰心丧气了。各科考试迫近，要学习工作两不误，何其难啊!是不是实践开展不了，之前的工作都白费了?或者我们要改变对象?可是这样的话，我们实践的意义何在?讨论过之后，大家一致认为：实践绝不能改变灵魂!宁愿花更多时间去找接收单位，也不要偷换对象。正在这时，闫教授为我们提供了一个很强大的支撑：“去找湛江市妇联副主席黄真窦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去五合小学之前，妇联把帮扶的小孩名单发给我们了。我一边细看各个孩子的资料和我们的计划书，一边想象给他们上课的情景，心里是多么的期盼啊。可是上课却遇到了种种难题，其中酸甜苦辣，回味无穷。</w:t>
      </w:r>
    </w:p>
    <w:p>
      <w:pPr>
        <w:ind w:left="0" w:right="0" w:firstLine="560"/>
        <w:spacing w:before="450" w:after="450" w:line="312" w:lineRule="auto"/>
      </w:pPr>
      <w:r>
        <w:rPr>
          <w:rFonts w:ascii="宋体" w:hAnsi="宋体" w:eastAsia="宋体" w:cs="宋体"/>
          <w:color w:val="000"/>
          <w:sz w:val="28"/>
          <w:szCs w:val="28"/>
        </w:rPr>
        <w:t xml:space="preserve">小孩们从见面会的不肯靠近，到与我们互相嬉戏打闹，再到临别的依依不舍，这个过程记录着我们之间的情谊。见面会上，小孩雨林用不屑的眼神看着我们，说：“车!”上英语课时，小孩观森说：“你找女孩子来学英文歌吧，我们男孩就到楼下去玩。”手工课上，小孩振兴说：“你教得太慢了，给那张教学图纸我自学。”街舞课上，小孩永超肢体协调能力非常差，学的灰心丧气。最令人安慰的就是武术课了，每个小孩都精神饱满，集中精神的练着，而且动作非常整齐。虽然每天都发生了意料之外的事情，但是一切都很顺利的进行中。小孩雨林主动地对街舞老师子豪说：“我喜欢跳舞。” 小孩观森自豪的走上讲台把英文歌歌词念了一遍。振兴折了几朵花送给我们。还有很多很多镜头，我们都深深的记住了。虽然时间很短，但是我们之间的情谊很真诚，也很单纯。就是这种真诚和单纯，让我们在最短的时间内领路到了很多。</w:t>
      </w:r>
    </w:p>
    <w:p>
      <w:pPr>
        <w:ind w:left="0" w:right="0" w:firstLine="560"/>
        <w:spacing w:before="450" w:after="450" w:line="312" w:lineRule="auto"/>
      </w:pPr>
      <w:r>
        <w:rPr>
          <w:rFonts w:ascii="宋体" w:hAnsi="宋体" w:eastAsia="宋体" w:cs="宋体"/>
          <w:color w:val="000"/>
          <w:sz w:val="28"/>
          <w:szCs w:val="28"/>
        </w:rPr>
        <w:t xml:space="preserve">每一个问题的发生都催促着我们马上解决，因为我们时间是很短暂的，我们想不带遗憾的离开。进行一对一的帮扶，有效的提高了我们办事的效率和质量。我们重点关注自己负责的小孩，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有趣的集体生活</w:t>
      </w:r>
    </w:p>
    <w:p>
      <w:pPr>
        <w:ind w:left="0" w:right="0" w:firstLine="560"/>
        <w:spacing w:before="450" w:after="450" w:line="312" w:lineRule="auto"/>
      </w:pPr>
      <w:r>
        <w:rPr>
          <w:rFonts w:ascii="宋体" w:hAnsi="宋体" w:eastAsia="宋体" w:cs="宋体"/>
          <w:color w:val="000"/>
          <w:sz w:val="28"/>
          <w:szCs w:val="28"/>
        </w:rPr>
        <w:t xml:space="preserve">除了每天给小孩子上课，另一个重要话题就是我们小队的生活了。</w:t>
      </w:r>
    </w:p>
    <w:p>
      <w:pPr>
        <w:ind w:left="0" w:right="0" w:firstLine="560"/>
        <w:spacing w:before="450" w:after="450" w:line="312" w:lineRule="auto"/>
      </w:pPr>
      <w:r>
        <w:rPr>
          <w:rFonts w:ascii="宋体" w:hAnsi="宋体" w:eastAsia="宋体" w:cs="宋体"/>
          <w:color w:val="000"/>
          <w:sz w:val="28"/>
          <w:szCs w:val="28"/>
        </w:rPr>
        <w:t xml:space="preserve">第一趣事，夜战虫敌。我们的卧室就是一个大教室，用破烂摇曳的课桌凑成双人大床。虽然妇联副主席千叮万嘱要挂蚊帐防虫，但是劳累了一天，再加上教室很难挂蚊帐，我们是准备涂花露水就算了。没想到噩梦来了。关灯后，整个教室像是战场一样，几十只绿色的甲虫犹如盲头苍蝇，不断的撞来撞去，跌落在我们身上。在海霞同学的一声凄厉尖叫后，大家决定一定要挂蚊帐!我们用长长的绳子从左边窗户的防盗网拉到右边窗户的网上，最后挂上了蚊帐。终于可以睡觉了，已经凌晨1点了。任由蚊帐外的昆虫撞吧，我已经无力理会了。</w:t>
      </w:r>
    </w:p>
    <w:p>
      <w:pPr>
        <w:ind w:left="0" w:right="0" w:firstLine="560"/>
        <w:spacing w:before="450" w:after="450" w:line="312" w:lineRule="auto"/>
      </w:pPr>
      <w:r>
        <w:rPr>
          <w:rFonts w:ascii="宋体" w:hAnsi="宋体" w:eastAsia="宋体" w:cs="宋体"/>
          <w:color w:val="000"/>
          <w:sz w:val="28"/>
          <w:szCs w:val="28"/>
        </w:rPr>
        <w:t xml:space="preserve">第二趣事，户外洗澡。卫生间连同浴室只有一间，在学校另一侧，而且相距卧室教学楼150米左右。水也同样只有在浴室那边才有。洗澡就成了我们的大问题。入夜了，学校没路灯和走廊灯，我们的“夜生活”开始了。大家提起桶、拿着毛巾、打着手电筒，分批分组的走向浴室。女的当然轮流在浴室里洗澡。不过男孩就刺激多了。浴室旁边有栋2层小楼，楼上走廊左右分别有水龙头。那就是男生的浴室了。他们光着身子摸黑洗澡。周围漆黑一片，他们当然是不会走光了。哈哈。</w:t>
      </w:r>
    </w:p>
    <w:p>
      <w:pPr>
        <w:ind w:left="0" w:right="0" w:firstLine="560"/>
        <w:spacing w:before="450" w:after="450" w:line="312" w:lineRule="auto"/>
      </w:pPr>
      <w:r>
        <w:rPr>
          <w:rFonts w:ascii="宋体" w:hAnsi="宋体" w:eastAsia="宋体" w:cs="宋体"/>
          <w:color w:val="000"/>
          <w:sz w:val="28"/>
          <w:szCs w:val="28"/>
        </w:rPr>
        <w:t xml:space="preserve">第三趣事，生手开锅。我们这几个孩子，就凭着1个电饭煲3个电磁炉，誓要征服这几天的3餐问题。第一顿饭，我们选择了煮水泡方便面。第二顿饭，我们好像用了3、4个小时才煮好。把大家都饿趴了。不过，大家都为一顿饭而努力，这场面让人惊叹，过程很让人怀念。</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晓雯：妈妈因病去世了，但她很爱笑、很乖巧、很害羞、很漂亮。晓雯是我在这群小孩子里面我认识的第一人，也是每天来的最早的孩子。她总是微笑着配合我们，每次拿到零食奖品时都要和我分享。记得我想小朋友要家庭电话号码时，有的家里穷没有电话，有的忘记号码了。事后大家都没怎么在意，只有晓雯，在放学回家以后又重新跑到学校来，害羞的塞给我一张写有电话号码的字条。</w:t>
      </w:r>
    </w:p>
    <w:p>
      <w:pPr>
        <w:ind w:left="0" w:right="0" w:firstLine="560"/>
        <w:spacing w:before="450" w:after="450" w:line="312" w:lineRule="auto"/>
      </w:pPr>
      <w:r>
        <w:rPr>
          <w:rFonts w:ascii="宋体" w:hAnsi="宋体" w:eastAsia="宋体" w:cs="宋体"/>
          <w:color w:val="000"/>
          <w:sz w:val="28"/>
          <w:szCs w:val="28"/>
        </w:rPr>
        <w:t xml:space="preserve">小孩永超：他是个孤儿，智力低下，他自卑、胆小、笨拙，但是他乖巧。在宝琼的鼓励下，选班长时，永超勇敢的举起了双手。但是在趣味运动会的时候，因为手脚慢，被另一个小孩凶了一句，就忧伤地坐在一旁，再也不敢去玩了。</w:t>
      </w:r>
    </w:p>
    <w:p>
      <w:pPr>
        <w:ind w:left="0" w:right="0" w:firstLine="560"/>
        <w:spacing w:before="450" w:after="450" w:line="312" w:lineRule="auto"/>
      </w:pPr>
      <w:r>
        <w:rPr>
          <w:rFonts w:ascii="宋体" w:hAnsi="宋体" w:eastAsia="宋体" w:cs="宋体"/>
          <w:color w:val="000"/>
          <w:sz w:val="28"/>
          <w:szCs w:val="28"/>
        </w:rPr>
        <w:t xml:space="preserve">小孩延林：他是个留守儿童，很顽皮，不过只要凶一点，他就听话了。这个小孩是这群顽皮孩子的其中之一啊。没等下课就已经领着大家一起逃了!幸亏我们的武术老师——嘉俊能管得住他们。</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多的是要了解他们，开解他们，触动他们。虽然弥补不了父母对他们的爱，但是我们会尽力让他们感觉到开心的。我们没有伪装，有的只是真诚的对待，开心的玩乐。</w:t>
      </w:r>
    </w:p>
    <w:p>
      <w:pPr>
        <w:ind w:left="0" w:right="0" w:firstLine="560"/>
        <w:spacing w:before="450" w:after="450" w:line="312" w:lineRule="auto"/>
      </w:pPr>
      <w:r>
        <w:rPr>
          <w:rFonts w:ascii="宋体" w:hAnsi="宋体" w:eastAsia="宋体" w:cs="宋体"/>
          <w:color w:val="000"/>
          <w:sz w:val="28"/>
          <w:szCs w:val="28"/>
        </w:rPr>
        <w:t xml:space="preserve">感谢背后的支撑</w:t>
      </w:r>
    </w:p>
    <w:p>
      <w:pPr>
        <w:ind w:left="0" w:right="0" w:firstLine="560"/>
        <w:spacing w:before="450" w:after="450" w:line="312" w:lineRule="auto"/>
      </w:pPr>
      <w:r>
        <w:rPr>
          <w:rFonts w:ascii="宋体" w:hAnsi="宋体" w:eastAsia="宋体" w:cs="宋体"/>
          <w:color w:val="000"/>
          <w:sz w:val="28"/>
          <w:szCs w:val="28"/>
        </w:rPr>
        <w:t xml:space="preserve">能够开展这个如此有意义的活动，我真的很感谢妇联和校方的支持。市妇联妇联黄副主席百忙抽空帮我们找接收单位，甚至外出考察也把我小队的事情放在心上，绝对是一个得民心的主席。坡头区妇联、坡头镇妇联是直接配合我们工作的部门，真是太感激她们了。从联系小朋友，安排学校，到接待我们，她们事必躬亲，无微不至。而且每天都对我们和小孩子关心问候，并参与到我们的活动中去。还要感激的就是小学的陈校长，他责任心强，对我们的生活处处关心。洗手间的灯坏了，他比谁都紧张，马上去帮我们修好。我们小队真是出门遇贵人，很感谢有这些贵人的帮助。</w:t>
      </w:r>
    </w:p>
    <w:p>
      <w:pPr>
        <w:ind w:left="0" w:right="0" w:firstLine="560"/>
        <w:spacing w:before="450" w:after="450" w:line="312" w:lineRule="auto"/>
      </w:pPr>
      <w:r>
        <w:rPr>
          <w:rFonts w:ascii="宋体" w:hAnsi="宋体" w:eastAsia="宋体" w:cs="宋体"/>
          <w:color w:val="000"/>
          <w:sz w:val="28"/>
          <w:szCs w:val="28"/>
        </w:rPr>
        <w:t xml:space="preserve">虽然活动因为天气问题而迫不得已中断了，但是我们和小孩依然同在。这段不可磨灭的回忆，丰富了我的大学生涯，更是为我的人生旅程增添了绚丽的色彩。我们还有很多很多知识要教给他们，所以我们还会回来的。这也是我们与小孩的约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大学生三下乡活动实践报告篇四</w:t>
      </w:r>
    </w:p>
    <w:p>
      <w:pPr>
        <w:ind w:left="0" w:right="0" w:firstLine="560"/>
        <w:spacing w:before="450" w:after="450" w:line="312" w:lineRule="auto"/>
      </w:pPr>
      <w:r>
        <w:rPr>
          <w:rFonts w:ascii="宋体" w:hAnsi="宋体" w:eastAsia="宋体" w:cs="宋体"/>
          <w:color w:val="000"/>
          <w:sz w:val="28"/>
          <w:szCs w:val="28"/>
        </w:rPr>
        <w:t xml:space="preserve">20xx年x月x日，我参加了大学生暑期三下乡社会实践报告活动，现总结如下。</w:t>
      </w:r>
    </w:p>
    <w:p>
      <w:pPr>
        <w:ind w:left="0" w:right="0" w:firstLine="560"/>
        <w:spacing w:before="450" w:after="450" w:line="312" w:lineRule="auto"/>
      </w:pPr>
      <w:r>
        <w:rPr>
          <w:rFonts w:ascii="宋体" w:hAnsi="宋体" w:eastAsia="宋体" w:cs="宋体"/>
          <w:color w:val="000"/>
          <w:sz w:val="28"/>
          <w:szCs w:val="28"/>
        </w:rPr>
        <w:t xml:space="preserve">x日和x日，我们分别来到xx县xx村和xx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xx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日，义诊完后我们参观了xx头，在如此封闭的环境下，我看到了道路两旁正在修建的房屋，想到了改革开放x年来我们的农村发生的巨大变化，还有xx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大学生三下乡活动实践报告篇五</w:t>
      </w:r>
    </w:p>
    <w:p>
      <w:pPr>
        <w:ind w:left="0" w:right="0" w:firstLine="560"/>
        <w:spacing w:before="450" w:after="450" w:line="312" w:lineRule="auto"/>
      </w:pPr>
      <w:r>
        <w:rPr>
          <w:rFonts w:ascii="宋体" w:hAnsi="宋体" w:eastAsia="宋体" w:cs="宋体"/>
          <w:color w:val="000"/>
          <w:sz w:val="28"/>
          <w:szCs w:val="28"/>
        </w:rPr>
        <w:t xml:space="preserve">20xx年7月8日至7月14日，我们百色学院爱心助教服务队来到凌云县下甲乡念恩小学，开展大学生暑期三下乡社会实践活动。在念恩小学的七天中，我们开展了许多活动，和小学生联欢、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一、念恩现状</w:t>
      </w:r>
    </w:p>
    <w:p>
      <w:pPr>
        <w:ind w:left="0" w:right="0" w:firstLine="560"/>
        <w:spacing w:before="450" w:after="450" w:line="312" w:lineRule="auto"/>
      </w:pPr>
      <w:r>
        <w:rPr>
          <w:rFonts w:ascii="宋体" w:hAnsi="宋体" w:eastAsia="宋体" w:cs="宋体"/>
          <w:color w:val="000"/>
          <w:sz w:val="28"/>
          <w:szCs w:val="28"/>
        </w:rPr>
        <w:t xml:space="preserve">(1)念恩简介。凌云县下甲乡弄怀念恩小学创建于1952年9月，学校位于下甲乡政府所在地东北面，距乡政府7公里，坐落在下甲乡河洲村弄怀屯，未通公路，从学校步行到村级公路约需30分钟，而步行到下甲乡中心街则需2个小时左右。学校服务河洲村的弄怀、卡所、弄瓦等五个纯背陇瑶自然屯，辖区人口423人，适龄儿童60人。校园占地面积1320平方米，有砖混结构教学用房一栋，建筑面积180平方米，有教室两间，办公室2间(其中一间兼做教师宿舍)，有砖瓦结构师生生活用房2间，建筑面积30平方米。 学校现在有教师2人，开设四个年级两个教学班，是一个复式教学点，现有在校学生63人，其中女生37人，寄宿生4人，一年级37人(含学前班)，二年级15人，三年级11人，适龄儿童入学率为100%，辍学率为0。念小学现已发展成为全县同类学校人数最多，办学效益最好，教学质量最高的全县民族教育窗口学校。</w:t>
      </w:r>
    </w:p>
    <w:p>
      <w:pPr>
        <w:ind w:left="0" w:right="0" w:firstLine="560"/>
        <w:spacing w:before="450" w:after="450" w:line="312" w:lineRule="auto"/>
      </w:pPr>
      <w:r>
        <w:rPr>
          <w:rFonts w:ascii="宋体" w:hAnsi="宋体" w:eastAsia="宋体" w:cs="宋体"/>
          <w:color w:val="000"/>
          <w:sz w:val="28"/>
          <w:szCs w:val="28"/>
        </w:rPr>
        <w:t xml:space="preserve">(2)艰苦的条件。作为一个在贫困地区，少数民族聚居地的教学点还存在很多困难和问题，1、学校师生生活用房紧缺影响师生学习，工作和生活。学校没有围墙，群众猪马牛羊经常窜入校园影响正常的教学秩序。2、交通不便。念恩小学位于海拔1000多米的半山腰上，道路崎岖陡峭。3、学校的设备还不完善。4、用水紧张。在山里，人们的生活用水都是靠雨水，若是在旱季，则要到几公里外的水源处挑水回来，十分不便而且不卫生。</w:t>
      </w:r>
    </w:p>
    <w:p>
      <w:pPr>
        <w:ind w:left="0" w:right="0" w:firstLine="560"/>
        <w:spacing w:before="450" w:after="450" w:line="312" w:lineRule="auto"/>
      </w:pPr>
      <w:r>
        <w:rPr>
          <w:rFonts w:ascii="宋体" w:hAnsi="宋体" w:eastAsia="宋体" w:cs="宋体"/>
          <w:color w:val="000"/>
          <w:sz w:val="28"/>
          <w:szCs w:val="28"/>
        </w:rPr>
        <w:t xml:space="preserve">(3)师资短缺。办学以来，先后有十几位老师在这所学校任教，但因环境艰苦，办学条件差而不能坚持。学校也因多方面原因于1991年9月至1995年8月停办。1995年9月，阮文凭到该校任教后，他以一颗火热的心和无私奉献的精神，用残疾之躯，经过近20xx年的努力拼搏和苦心经营，把这所已经停办了四年， 把学校办成全乡同类学校学生最多、教学质量最高、办学条件最好、学生素质全面发展、极具典型的瑶山学校。但是，全校只有两个老师，即阮文凭老师和他的妻子。阮老师腿脚不便，他是一个弱者却向的弱者张开了双臂，或许他更需要人们的帮助。</w:t>
      </w:r>
    </w:p>
    <w:p>
      <w:pPr>
        <w:ind w:left="0" w:right="0" w:firstLine="560"/>
        <w:spacing w:before="450" w:after="450" w:line="312" w:lineRule="auto"/>
      </w:pPr>
      <w:r>
        <w:rPr>
          <w:rFonts w:ascii="宋体" w:hAnsi="宋体" w:eastAsia="宋体" w:cs="宋体"/>
          <w:color w:val="000"/>
          <w:sz w:val="28"/>
          <w:szCs w:val="28"/>
        </w:rPr>
        <w:t xml:space="preserve">(4)念恩的孩子。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宋体" w:hAnsi="宋体" w:eastAsia="宋体" w:cs="宋体"/>
          <w:color w:val="000"/>
          <w:sz w:val="28"/>
          <w:szCs w:val="28"/>
        </w:rPr>
        <w:t xml:space="preserve">二、留守儿童问题。留守儿童是中国长期的城乡二元体系松动的一群 制度性孤儿 。留守儿童的出现不仅成为外出务工农民的后顾之忧，而且也给正在成长中的未成年人身心健康带来巨大影响。在上他们被看作是当下中国最容易受伤的人。当今社会，留守儿童问题越来越受到人们的关注。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念恩小学读书的63名学生中50%以上的学生都是留守儿童。他们的父母、哥哥或姐姐常年爱外打工，一般往南宁、百色、田林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念恩的孩子在阮老师的细心关怀和精心教育下，不仅懂事而且成绩和生活自理能力都很优秀。</w:t>
      </w:r>
    </w:p>
    <w:p>
      <w:pPr>
        <w:ind w:left="0" w:right="0" w:firstLine="560"/>
        <w:spacing w:before="450" w:after="450" w:line="312" w:lineRule="auto"/>
      </w:pPr>
      <w:r>
        <w:rPr>
          <w:rFonts w:ascii="宋体" w:hAnsi="宋体" w:eastAsia="宋体" w:cs="宋体"/>
          <w:color w:val="000"/>
          <w:sz w:val="28"/>
          <w:szCs w:val="28"/>
        </w:rPr>
        <w:t xml:space="preserve">孩子是未来、是希望，中国不能无视他们的存在!我们应该给他们一些的关心和帮助，使他们能更健康快乐的成长.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为贯彻落实党的xx届六中全会精神，切实解决农村贫困人口的生活困难，国务院决定，20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下甲乡弄怀村的村民，却没人知道有这么一个政策，可以帮助他们解决他们的温饱问题。在家访和了解过程中，我们看到了这些瑶寨人民的生活。他们住的是草房，喝的是雨水，种的是玉米和水稻，但一年下来的粮食根本维持不了他们的生活，生活过的是十分的艰难。但当地的政府并没有给他们切实的帮助，没有给他们宣传过农村最低生活保障制度的有关信息，一年下来除了几床简单的被子，政府没有拨款给他们任何资助。在人人都在为构建社会主义和谐社会而努力的社会里，竟然还有这样的村庄，这样的事情发生，我确实震惊了。对于国家对农村的一些优惠政策，这里的村民似乎都是一问三不知，这里似乎已是一个无人问津的山寨。国家政府应给予他们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大学生三下乡活动实践报告篇六</w:t>
      </w:r>
    </w:p>
    <w:p>
      <w:pPr>
        <w:ind w:left="0" w:right="0" w:firstLine="560"/>
        <w:spacing w:before="450" w:after="450" w:line="312" w:lineRule="auto"/>
      </w:pPr>
      <w:r>
        <w:rPr>
          <w:rFonts w:ascii="宋体" w:hAnsi="宋体" w:eastAsia="宋体" w:cs="宋体"/>
          <w:color w:val="000"/>
          <w:sz w:val="28"/>
          <w:szCs w:val="28"/>
        </w:rPr>
        <w:t xml:space="preserve">x月26日我们__志愿服务团的20人带上行李，带着各种心情来到了__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大学生三下乡活动实践报告篇七</w:t>
      </w:r>
    </w:p>
    <w:p>
      <w:pPr>
        <w:ind w:left="0" w:right="0" w:firstLine="560"/>
        <w:spacing w:before="450" w:after="450" w:line="312" w:lineRule="auto"/>
      </w:pPr>
      <w:r>
        <w:rPr>
          <w:rFonts w:ascii="宋体" w:hAnsi="宋体" w:eastAsia="宋体" w:cs="宋体"/>
          <w:color w:val="000"/>
          <w:sz w:val="28"/>
          <w:szCs w:val="28"/>
        </w:rPr>
        <w:t xml:space="preserve">为规范我院社会实践活动社会实践报告，现对实践报告格式要求如下，请参照本要求施行。</w:t>
      </w:r>
    </w:p>
    <w:p>
      <w:pPr>
        <w:ind w:left="0" w:right="0" w:firstLine="560"/>
        <w:spacing w:before="450" w:after="450" w:line="312" w:lineRule="auto"/>
      </w:pPr>
      <w:r>
        <w:rPr>
          <w:rFonts w:ascii="宋体" w:hAnsi="宋体" w:eastAsia="宋体" w:cs="宋体"/>
          <w:color w:val="000"/>
          <w:sz w:val="28"/>
          <w:szCs w:val="28"/>
        </w:rPr>
        <w:t xml:space="preserve">一、社会实践报告格式及模版</w:t>
      </w:r>
    </w:p>
    <w:p>
      <w:pPr>
        <w:ind w:left="0" w:right="0" w:firstLine="560"/>
        <w:spacing w:before="450" w:after="450" w:line="312" w:lineRule="auto"/>
      </w:pPr>
      <w:r>
        <w:rPr>
          <w:rFonts w:ascii="宋体" w:hAnsi="宋体" w:eastAsia="宋体" w:cs="宋体"/>
          <w:color w:val="000"/>
          <w:sz w:val="28"/>
          <w:szCs w:val="28"/>
        </w:rPr>
        <w:t xml:space="preserve">1. 纸张为a4纸，页边距上75，下62.5，左70，右70，页脚37.5</w:t>
      </w:r>
    </w:p>
    <w:p>
      <w:pPr>
        <w:ind w:left="0" w:right="0" w:firstLine="560"/>
        <w:spacing w:before="450" w:after="450" w:line="312" w:lineRule="auto"/>
      </w:pPr>
      <w:r>
        <w:rPr>
          <w:rFonts w:ascii="宋体" w:hAnsi="宋体" w:eastAsia="宋体" w:cs="宋体"/>
          <w:color w:val="000"/>
          <w:sz w:val="28"/>
          <w:szCs w:val="28"/>
        </w:rPr>
        <w:t xml:space="preserve">2. 标题：2号宋体居中，上下各空一行。</w:t>
      </w:r>
    </w:p>
    <w:p>
      <w:pPr>
        <w:ind w:left="0" w:right="0" w:firstLine="560"/>
        <w:spacing w:before="450" w:after="450" w:line="312" w:lineRule="auto"/>
      </w:pPr>
      <w:r>
        <w:rPr>
          <w:rFonts w:ascii="宋体" w:hAnsi="宋体" w:eastAsia="宋体" w:cs="宋体"/>
          <w:color w:val="000"/>
          <w:sz w:val="28"/>
          <w:szCs w:val="28"/>
        </w:rPr>
        <w:t xml:space="preserve">3. 摘要部分用小4号楷体字，“摘要”二字用黑体字</w:t>
      </w:r>
    </w:p>
    <w:p>
      <w:pPr>
        <w:ind w:left="0" w:right="0" w:firstLine="560"/>
        <w:spacing w:before="450" w:after="450" w:line="312" w:lineRule="auto"/>
      </w:pPr>
      <w:r>
        <w:rPr>
          <w:rFonts w:ascii="宋体" w:hAnsi="宋体" w:eastAsia="宋体" w:cs="宋体"/>
          <w:color w:val="000"/>
          <w:sz w:val="28"/>
          <w:szCs w:val="28"/>
        </w:rPr>
        <w:t xml:space="preserve">4. 正文：小4号宋体，每段起首空两格，回行顶格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5. 一级标题：序号为“一、”，小4号黑体字，独占行，起首空两格，末尾不加标点。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6.页码在页面底端居中。</w:t>
      </w:r>
    </w:p>
    <w:p>
      <w:pPr>
        <w:ind w:left="0" w:right="0" w:firstLine="560"/>
        <w:spacing w:before="450" w:after="450" w:line="312" w:lineRule="auto"/>
      </w:pPr>
      <w:r>
        <w:rPr>
          <w:rFonts w:ascii="宋体" w:hAnsi="宋体" w:eastAsia="宋体" w:cs="宋体"/>
          <w:color w:val="000"/>
          <w:sz w:val="28"/>
          <w:szCs w:val="28"/>
        </w:rPr>
        <w:t xml:space="preserve">7.行间距：行距为19磅固定值，字间距为标准值。</w:t>
      </w:r>
    </w:p>
    <w:p>
      <w:pPr>
        <w:ind w:left="0" w:right="0" w:firstLine="560"/>
        <w:spacing w:before="450" w:after="450" w:line="312" w:lineRule="auto"/>
      </w:pPr>
      <w:r>
        <w:rPr>
          <w:rFonts w:ascii="宋体" w:hAnsi="宋体" w:eastAsia="宋体" w:cs="宋体"/>
          <w:color w:val="000"/>
          <w:sz w:val="28"/>
          <w:szCs w:val="28"/>
        </w:rPr>
        <w:t xml:space="preserve">二、报告内容有关要求</w:t>
      </w:r>
    </w:p>
    <w:p>
      <w:pPr>
        <w:ind w:left="0" w:right="0" w:firstLine="560"/>
        <w:spacing w:before="450" w:after="450" w:line="312" w:lineRule="auto"/>
      </w:pPr>
      <w:r>
        <w:rPr>
          <w:rFonts w:ascii="宋体" w:hAnsi="宋体" w:eastAsia="宋体" w:cs="宋体"/>
          <w:color w:val="000"/>
          <w:sz w:val="28"/>
          <w:szCs w:val="28"/>
        </w:rPr>
        <w:t xml:space="preserve">字数要求:社会实践总结报告字数一般不低于3000字。</w:t>
      </w:r>
    </w:p>
    <w:p>
      <w:pPr>
        <w:ind w:left="0" w:right="0" w:firstLine="560"/>
        <w:spacing w:before="450" w:after="450" w:line="312" w:lineRule="auto"/>
      </w:pPr>
      <w:r>
        <w:rPr>
          <w:rFonts w:ascii="宋体" w:hAnsi="宋体" w:eastAsia="宋体" w:cs="宋体"/>
          <w:color w:val="000"/>
          <w:sz w:val="28"/>
          <w:szCs w:val="28"/>
        </w:rPr>
        <w:t xml:space="preserve">一份完整的社会实践论文应由以下部分组成：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论文题目应该用简短、明确的文字写成，通过标题把实践活动的内容、特点概括出来。题目字数要适当，一般不宜超过15个字。如果有些细节必须放进标题，为避免冗长，可以设副标题，把细节放在副标题里。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2.作者名称及单位信息</w:t>
      </w:r>
    </w:p>
    <w:p>
      <w:pPr>
        <w:ind w:left="0" w:right="0" w:firstLine="560"/>
        <w:spacing w:before="450" w:after="450" w:line="312" w:lineRule="auto"/>
      </w:pPr>
      <w:r>
        <w:rPr>
          <w:rFonts w:ascii="宋体" w:hAnsi="宋体" w:eastAsia="宋体" w:cs="宋体"/>
          <w:color w:val="000"/>
          <w:sz w:val="28"/>
          <w:szCs w:val="28"/>
        </w:rPr>
        <w:t xml:space="preserve">作者姓名应在题目下方注明，姓名用4号仿宋;学院、年级、专业、宿舍地址及电话号码用小4号宋体。</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关键词是为了文献索引工作，从论文中选取出来，用以表示全文主要内容信息款目的单词或术语。一篇论文可选取3—8个词作为关键词。</w:t>
      </w:r>
    </w:p>
    <w:p>
      <w:pPr>
        <w:ind w:left="0" w:right="0" w:firstLine="560"/>
        <w:spacing w:before="450" w:after="450" w:line="312" w:lineRule="auto"/>
      </w:pPr>
      <w:r>
        <w:rPr>
          <w:rFonts w:ascii="宋体" w:hAnsi="宋体" w:eastAsia="宋体" w:cs="宋体"/>
          <w:color w:val="000"/>
          <w:sz w:val="28"/>
          <w:szCs w:val="28"/>
        </w:rPr>
        <w:t xml:space="preserve">5.报告正文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整个实践活动进行归纳和综合而得到的收获和感悟。要能够体现解放思想、实事求是、与时俱进的思想路线，有新观点、新思路;坚持理论联系实际，对实际工作有指导作用和借鉴作用，能提出建设性的意见和建议;还可包括实践过程中发现的问题，并提出相应的解决办法。报告内容观点鲜明，重点突出，结构合理，条理清晰，文字通畅、精炼。字数一般控制在__字以内。</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致谢通常以简短的文字对在实践过程与论文撰写过程中直接给予帮助的指导教师、答疑教师和其他人员表示谢意。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大学生三下乡活动实践报告篇八</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实践时间：xx年--月--日至20xx年--月--日共--天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次参加大学生三下乡社会实践活动，我明白中学生社会实践是引导我们学生走出校门，走向社会，接触社会，了解社会，投身社会的良好形式;是培养锻炼才干的好渠道;是提升思想，修身养性，树立服务社会的思想的有效途径。通过参加大学生三下乡社会实践活动，有助于我们在校中学生更新观念，吸收新的思想与知识。近三个月的社会实践，一晃而过，却让我从中领悟到了很多的东西，而这些东西将让我终生受用。大学生三下乡社会实践活动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大学生三下乡社会实践活动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大学生三下乡活动实践报告篇九</w:t>
      </w:r>
    </w:p>
    <w:p>
      <w:pPr>
        <w:ind w:left="0" w:right="0" w:firstLine="560"/>
        <w:spacing w:before="450" w:after="450" w:line="312" w:lineRule="auto"/>
      </w:pPr>
      <w:r>
        <w:rPr>
          <w:rFonts w:ascii="宋体" w:hAnsi="宋体" w:eastAsia="宋体" w:cs="宋体"/>
          <w:color w:val="000"/>
          <w:sz w:val="28"/>
          <w:szCs w:val="28"/>
        </w:rPr>
        <w:t xml:space="preserve">今年暑假，为了响应学校的号召，接触社会，了解社会，深进了解农村经济发展情况，积累一定的社会经验，我校组织大学生社会实践队赴咸阳市礼泉县叱干镇进行为期16天的社会实践活动，我有幸成为其中一员。我们此次实践活动主要是进行科技文化的宣传，了解当地乡镇企业结构的调剂，调查当地农民的经济状态，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熟悉到人生价值。在实践工作中，我严格要求自己，工作认真严谨，我相信在以后的工作中做的更好，更出色，更完善，让我们青春的风采在西部这片热土上更加闪亮!艰苦而难忘洗往了我的心高气傲、年少轻狂，却磨练了我百折不挠，英勇无畏，让我变得更加英勇、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进了大量的精心预备。支教活动时，固然有很多知识不在话下，我们还是找来了学长和老师对他们进行了专门的询问，力求做到在各方面正确无误，除在该做甚么上下工夫处，我们还在怎样样做上也丝绝不敢马虎，我们翻阅了很多相干文献资料，在网上查询了有关经验交换，并在积极团结的条件下展开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本身主观动身“想之固然”，对群众的题目要耐心，同时也应当检讨自己的方式是不是对路，不能主观臆断。</w:t>
      </w:r>
    </w:p>
    <w:p>
      <w:pPr>
        <w:ind w:left="0" w:right="0" w:firstLine="560"/>
        <w:spacing w:before="450" w:after="450" w:line="312" w:lineRule="auto"/>
      </w:pPr>
      <w:r>
        <w:rPr>
          <w:rFonts w:ascii="宋体" w:hAnsi="宋体" w:eastAsia="宋体" w:cs="宋体"/>
          <w:color w:val="000"/>
          <w:sz w:val="28"/>
          <w:szCs w:val="28"/>
        </w:rPr>
        <w:t xml:space="preserve">我还晓得了与人交换，沟通是必不可少的，进户调查，作调查问卷加强了我这方面的能力。同时也晓得了团队合作的重要性，由于调查工作都是徒步进行，有些身体状态不太好的队员，我们都是相互扶持，相互帮助，使得工作能顺利展开。并且在活动中克服了自己胆怯的心态，建立自信心。刚开始工作时，我没有勇气往面对那末多的陌生人，但是后来渐渐克服了这一障碍，晓得了自己要干甚么，也就可以大胆与人对话，轻松应对了，工作时也增加和丰富了自己的知识。实践证明，社会实践活动能够增进大学生的全面发展，我们从与人民群众的广泛接触、了解、交换中遭到逼真地感染和体验，遭到了深入的教育和启发，使思想得到升华，社会责任感增强。同时扩大了视野，对自己有了苏醒的定位，不但发现了自己知识结构中欠缺的一面，也感遭到了现实和理想的差距，这对我们的学习、生活和工作都有很大的启发。在此期间，我们的人生观、价值观得到进一步强化，进步了熟悉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入的印象。在我们的各项活动中，不拿群众一针一线，不扰当地政府，我们即使是坐农用三轮车往远处也要走上几千米乃至是十几里到最边远的村庄往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仰这句话。在那天的调查中有一名老大爷通过自己的人生经历向我们说明人必须有自己的本事，既人必须有一定的知识文化才能在社会中有所作为，才能够立足于社会。听着老大爷的话我们认真的记录着，思考着，恍如这一刻我一下子明白了很多，意想到这句话的真正含义，明白了自己的寻求所在，就是用知识不断的充实自己的头脑使自己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大学生三下乡活动实践报告篇十</w:t>
      </w:r>
    </w:p>
    <w:p>
      <w:pPr>
        <w:ind w:left="0" w:right="0" w:firstLine="560"/>
        <w:spacing w:before="450" w:after="450" w:line="312" w:lineRule="auto"/>
      </w:pPr>
      <w:r>
        <w:rPr>
          <w:rFonts w:ascii="宋体" w:hAnsi="宋体" w:eastAsia="宋体" w:cs="宋体"/>
          <w:color w:val="000"/>
          <w:sz w:val="28"/>
          <w:szCs w:val="28"/>
        </w:rPr>
        <w:t xml:space="preserve">夏季烈日当头，我们展开了大学生三下乡社会实践活动——调查新农村新建设的活动。早在未放假两周前我们就已计划好此次社会实践的目的和安排，大家都很期待暑假的到来。</w:t>
      </w:r>
    </w:p>
    <w:p>
      <w:pPr>
        <w:ind w:left="0" w:right="0" w:firstLine="560"/>
        <w:spacing w:before="450" w:after="450" w:line="312" w:lineRule="auto"/>
      </w:pPr>
      <w:r>
        <w:rPr>
          <w:rFonts w:ascii="宋体" w:hAnsi="宋体" w:eastAsia="宋体" w:cs="宋体"/>
          <w:color w:val="000"/>
          <w:sz w:val="28"/>
          <w:szCs w:val="28"/>
        </w:rPr>
        <w:t xml:space="preserve">6月30号，我们正式放假了，队长就当天召集我们开了会议，安排我们这次社会实践并不是让我们去游山玩水，而是去吃苦耐劳的锻炼，让我们轻装简行，做好不怕热不怕累的心理准备。一路上，每个人都要注意安全，服从领导，听从指挥。</w:t>
      </w:r>
    </w:p>
    <w:p>
      <w:pPr>
        <w:ind w:left="0" w:right="0" w:firstLine="560"/>
        <w:spacing w:before="450" w:after="450" w:line="312" w:lineRule="auto"/>
      </w:pPr>
      <w:r>
        <w:rPr>
          <w:rFonts w:ascii="宋体" w:hAnsi="宋体" w:eastAsia="宋体" w:cs="宋体"/>
          <w:color w:val="000"/>
          <w:sz w:val="28"/>
          <w:szCs w:val="28"/>
        </w:rPr>
        <w:t xml:space="preserve">7月1，约9:30我们正式出发了。我们这个团队就像一个大家庭，每个人都很注意团结友爱。让我们感受到了家的温暖。我们坐上公交，大概一个小时，到了医学院，然后又转公交，到了航海路长途汽车站，坐上了开往桐柏的长途大巴。旅途中，班长照顾细微，让我们感受到了团队的温暖。约下午2：30到达了桐柏县。下了车我们找到了住宿的地方，安顿下来休息了一下午。</w:t>
      </w:r>
    </w:p>
    <w:p>
      <w:pPr>
        <w:ind w:left="0" w:right="0" w:firstLine="560"/>
        <w:spacing w:before="450" w:after="450" w:line="312" w:lineRule="auto"/>
      </w:pPr>
      <w:r>
        <w:rPr>
          <w:rFonts w:ascii="宋体" w:hAnsi="宋体" w:eastAsia="宋体" w:cs="宋体"/>
          <w:color w:val="000"/>
          <w:sz w:val="28"/>
          <w:szCs w:val="28"/>
        </w:rPr>
        <w:t xml:space="preserve">7月2号上午我们先参观了周边的风景。熟悉了当地的环境。我们通过当地政府，联系上桐柏县团委书记，约与桐柏县政府门前见面。由于当天太阳太毒辣吃过中午饭我们休息了一会儿，准备好防暑工作约三点起程去了市里。经过2小时的山路颠簸由于山路崎岖我们车开得很慢。一路上，大家都热的汗流浃背。虽辛苦大家都说着笑着欣赏着路边的风景。甚至，有的同学感到身体不适，但从未停止前往的心念。不知不觉我们来到了政府门口，询问门卫，找到了县团委书记办公室。由队长上前介绍我们这次来的目的，书记听后非常高兴，并愿意大力支持我们的活动开展。大家听后非常高兴，我们与书记合了影，当做留念。根据书记的指示，我们顺利完成了开展了这次社会实践。</w:t>
      </w:r>
    </w:p>
    <w:p>
      <w:pPr>
        <w:ind w:left="0" w:right="0" w:firstLine="560"/>
        <w:spacing w:before="450" w:after="450" w:line="312" w:lineRule="auto"/>
      </w:pPr>
      <w:r>
        <w:rPr>
          <w:rFonts w:ascii="宋体" w:hAnsi="宋体" w:eastAsia="宋体" w:cs="宋体"/>
          <w:color w:val="000"/>
          <w:sz w:val="28"/>
          <w:szCs w:val="28"/>
        </w:rPr>
        <w:t xml:space="preserve">7月3号上午，我们做好调查问卷的准备工作，去了李沟村，找到了李书记，当时他汗流浃背的坐在树荫下接待我们。又倒水又切西瓜，高兴的乐不此疲。我们还是先介绍我们来的目的与大概计划。书记听后，鼓掌叫好。然后，看了一下问卷调查，指点了他对新农村建设问的看法及目前的计划。最后针对我们的问卷做了全面分析。给了我们一份完美答卷。我们都在认真听取并作了记录。最后，李书记留下了几份问卷，说在与其他干部讨论一下针对某些问题。5点半左右我们离开了李沟村。</w:t>
      </w:r>
    </w:p>
    <w:p>
      <w:pPr>
        <w:ind w:left="0" w:right="0" w:firstLine="560"/>
        <w:spacing w:before="450" w:after="450" w:line="312" w:lineRule="auto"/>
      </w:pPr>
      <w:r>
        <w:rPr>
          <w:rFonts w:ascii="宋体" w:hAnsi="宋体" w:eastAsia="宋体" w:cs="宋体"/>
          <w:color w:val="000"/>
          <w:sz w:val="28"/>
          <w:szCs w:val="28"/>
        </w:rPr>
        <w:t xml:space="preserve">7月4号，我们又出发去了大河镇，针对当地的新农村做采访，当天还下了雨，我们依然按计划前行。于早晨7：30我们坐大巴去了大河镇，经过两个小时的颠簸，我们来到了大河镇大河村。经联系，找到了上河村村长，他带领我们参观了上河村的建筑，并介绍了当前的发展进度，级以后的发展规划。最后，我们一村长合影做了念。村长让我们四处随意逛街，游玩参观。随后，我们开始了我们的调查采访。走街串户，对当地民众进行采访，我们认真的对其讲解，他们针对自己的观点及认知对我们的问卷做了答复。不知不觉几个小时过去了，我们的任务也完成的差不多了。最后，我们由于当地农民建筑合影，留下了我们的足迹。晚上我们就总结整理了一下这几天的任务。</w:t>
      </w:r>
    </w:p>
    <w:p>
      <w:pPr>
        <w:ind w:left="0" w:right="0" w:firstLine="560"/>
        <w:spacing w:before="450" w:after="450" w:line="312" w:lineRule="auto"/>
      </w:pPr>
      <w:r>
        <w:rPr>
          <w:rFonts w:ascii="宋体" w:hAnsi="宋体" w:eastAsia="宋体" w:cs="宋体"/>
          <w:color w:val="000"/>
          <w:sz w:val="28"/>
          <w:szCs w:val="28"/>
        </w:rPr>
        <w:t xml:space="preserve">7月5号早晨，我们就整理行囊准备起程回校了，约八点，我们坐上大巴，踏上了回校的旅途。</w:t>
      </w:r>
    </w:p>
    <w:p>
      <w:pPr>
        <w:ind w:left="0" w:right="0" w:firstLine="560"/>
        <w:spacing w:before="450" w:after="450" w:line="312" w:lineRule="auto"/>
      </w:pPr>
      <w:r>
        <w:rPr>
          <w:rFonts w:ascii="宋体" w:hAnsi="宋体" w:eastAsia="宋体" w:cs="宋体"/>
          <w:color w:val="000"/>
          <w:sz w:val="28"/>
          <w:szCs w:val="28"/>
        </w:rPr>
        <w:t xml:space="preserve">这次社会实践，让我们感概颇多，深切体会到了团队的力量。由于大家的积极配合与努力，我们不负众望，成功完成了这次社会实践，给了校领导一个完美的答卷。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大学生三下乡活动实践报告篇十一</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__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__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至此，__理工大学建工学院__古城建筑群探索之旅暑期三下乡活动圆满结束。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2025-01-16T01:45:52+08:00</dcterms:created>
  <dcterms:modified xsi:type="dcterms:W3CDTF">2025-01-16T01:45:52+08:00</dcterms:modified>
</cp:coreProperties>
</file>

<file path=docProps/custom.xml><?xml version="1.0" encoding="utf-8"?>
<Properties xmlns="http://schemas.openxmlformats.org/officeDocument/2006/custom-properties" xmlns:vt="http://schemas.openxmlformats.org/officeDocument/2006/docPropsVTypes"/>
</file>