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孝顺父母的演讲稿(优秀12篇)</w:t>
      </w:r>
      <w:bookmarkEnd w:id="1"/>
    </w:p>
    <w:p>
      <w:pPr>
        <w:jc w:val="center"/>
        <w:spacing w:before="0" w:after="450"/>
      </w:pPr>
      <w:r>
        <w:rPr>
          <w:rFonts w:ascii="Arial" w:hAnsi="Arial" w:eastAsia="Arial" w:cs="Arial"/>
          <w:color w:val="999999"/>
          <w:sz w:val="20"/>
          <w:szCs w:val="20"/>
        </w:rPr>
        <w:t xml:space="preserve">来源：网络  作者：紫芸轻舞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孝顺父母的演讲稿篇一尊敬的评委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你们好！我是梅山路小学二（1）班的xxx。</w:t>
      </w:r>
    </w:p>
    <w:p>
      <w:pPr>
        <w:ind w:left="0" w:right="0" w:firstLine="560"/>
        <w:spacing w:before="450" w:after="450" w:line="312" w:lineRule="auto"/>
      </w:pPr>
      <w:r>
        <w:rPr>
          <w:rFonts w:ascii="宋体" w:hAnsi="宋体" w:eastAsia="宋体" w:cs="宋体"/>
          <w:color w:val="000"/>
          <w:sz w:val="28"/>
          <w:szCs w:val="28"/>
        </w:rPr>
        <w:t xml:space="preserve">今天，我演讲的题目是——《孝敬父母》。古语说得好：“百善孝为先”，孝敬父母是我们中华民族的传统美德。爸爸、妈妈给了我们生命，他们用世上最无私的爱养育我们，使我们长大成人。我们每一个人都应该孝顺和尊敬我们的爸爸妈妈。同学们，你们还记得一年级学过的课文陈毅探母吗？写的就是开国元勋陈毅元帅孝敬母亲的故事。身为元帅，可他还是亲自为自己体弱多病的母亲洗脏衣裤，从来不要自己的下属去做，他就是孝顺父母的楷模。虽然我还不会帮爸爸，妈妈洗衣服，但也可以做一些力所能及的事情。记得我第一次参加（比赛名称加上），取得了第一名的好成绩，颁奖的那天，爸爸甭提有多开心啦！不胜酒力的他喝了很多酒，走起路来东倒西歪。见况，我赶紧跑过去，紧紧拉住爸爸的手，生怕他摔倒。爸爸却说没事，让我跟妈妈回家。可是，爸爸我怎么可能把您丢下呢？虽然我现在还小，不能为您排忧解难，但是我不能让您一个人回家，不论走到哪里，我一定会陪在你身边。您现在酒喝多了，要听话，跟着我走，爸爸听话的点点头，就像个孩子。就这样，小小的我拉着大大的他艰难的走到了家。</w:t>
      </w:r>
    </w:p>
    <w:p>
      <w:pPr>
        <w:ind w:left="0" w:right="0" w:firstLine="560"/>
        <w:spacing w:before="450" w:after="450" w:line="312" w:lineRule="auto"/>
      </w:pPr>
      <w:r>
        <w:rPr>
          <w:rFonts w:ascii="宋体" w:hAnsi="宋体" w:eastAsia="宋体" w:cs="宋体"/>
          <w:color w:val="000"/>
          <w:sz w:val="28"/>
          <w:szCs w:val="28"/>
        </w:rPr>
        <w:t xml:space="preserve">妈妈曾教给我一首唐诗：慈母手中线，游子身上衣。临行密密缝，意恐迟迟归。谁言寸草心，报得三春晖。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是的，父母的爱不就像这春天里太阳的光辉吗？寒冷时，父母给我们温暖；困难时，父母给我们支持；生病时，父母给我们照顾。我们就像这沐浴着阳光的小草，无论怎样都报答不了太阳的恩情啊！</w:t>
      </w:r>
    </w:p>
    <w:p>
      <w:pPr>
        <w:ind w:left="0" w:right="0" w:firstLine="560"/>
        <w:spacing w:before="450" w:after="450" w:line="312" w:lineRule="auto"/>
      </w:pPr>
      <w:r>
        <w:rPr>
          <w:rFonts w:ascii="宋体" w:hAnsi="宋体" w:eastAsia="宋体" w:cs="宋体"/>
          <w:color w:val="000"/>
          <w:sz w:val="28"/>
          <w:szCs w:val="28"/>
        </w:rPr>
        <w:t xml:space="preserve">同学们，也许我的所做所为你们认为微不足道，但是，重要的是我们应学会孝敬父母。不管我们走到哪里，都要记着爸爸妈妈；同学们，孝敬父母，让我们从现在开始吧！我的演讲完毕，谢谢大家！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进行我的演讲。那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据报道：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我们的身边不缺少爱，只是缺少发现爱的眼睛，我庆幸，今天我还活着，活着是多么地美好，世界上每天发生那么多的灾难和不幸，却没有一件落在我的头上，我活得很快乐。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1.感恩节演讲稿:孝顺父母</w:t>
      </w:r>
    </w:p>
    <w:p>
      <w:pPr>
        <w:ind w:left="0" w:right="0" w:firstLine="560"/>
        <w:spacing w:before="450" w:after="450" w:line="312" w:lineRule="auto"/>
      </w:pPr>
      <w:r>
        <w:rPr>
          <w:rFonts w:ascii="宋体" w:hAnsi="宋体" w:eastAsia="宋体" w:cs="宋体"/>
          <w:color w:val="000"/>
          <w:sz w:val="28"/>
          <w:szCs w:val="28"/>
        </w:rPr>
        <w:t xml:space="preserve">2.孝道感恩演讲稿200字</w:t>
      </w:r>
    </w:p>
    <w:p>
      <w:pPr>
        <w:ind w:left="0" w:right="0" w:firstLine="560"/>
        <w:spacing w:before="450" w:after="450" w:line="312" w:lineRule="auto"/>
      </w:pPr>
      <w:r>
        <w:rPr>
          <w:rFonts w:ascii="宋体" w:hAnsi="宋体" w:eastAsia="宋体" w:cs="宋体"/>
          <w:color w:val="000"/>
          <w:sz w:val="28"/>
          <w:szCs w:val="28"/>
        </w:rPr>
        <w:t xml:space="preserve">4.常怀感恩的心演讲稿范文</w:t>
      </w:r>
    </w:p>
    <w:p>
      <w:pPr>
        <w:ind w:left="0" w:right="0" w:firstLine="560"/>
        <w:spacing w:before="450" w:after="450" w:line="312" w:lineRule="auto"/>
      </w:pPr>
      <w:r>
        <w:rPr>
          <w:rFonts w:ascii="宋体" w:hAnsi="宋体" w:eastAsia="宋体" w:cs="宋体"/>
          <w:color w:val="000"/>
          <w:sz w:val="28"/>
          <w:szCs w:val="28"/>
        </w:rPr>
        <w:t xml:space="preserve">5.有关感恩的演讲稿高中</w:t>
      </w:r>
    </w:p>
    <w:p>
      <w:pPr>
        <w:ind w:left="0" w:right="0" w:firstLine="560"/>
        <w:spacing w:before="450" w:after="450" w:line="312" w:lineRule="auto"/>
      </w:pPr>
      <w:r>
        <w:rPr>
          <w:rFonts w:ascii="宋体" w:hAnsi="宋体" w:eastAsia="宋体" w:cs="宋体"/>
          <w:color w:val="000"/>
          <w:sz w:val="28"/>
          <w:szCs w:val="28"/>
        </w:rPr>
        <w:t xml:space="preserve">6.中学生孝德感恩演讲稿</w:t>
      </w:r>
    </w:p>
    <w:p>
      <w:pPr>
        <w:ind w:left="0" w:right="0" w:firstLine="560"/>
        <w:spacing w:before="450" w:after="450" w:line="312" w:lineRule="auto"/>
      </w:pPr>
      <w:r>
        <w:rPr>
          <w:rFonts w:ascii="宋体" w:hAnsi="宋体" w:eastAsia="宋体" w:cs="宋体"/>
          <w:color w:val="000"/>
          <w:sz w:val="28"/>
          <w:szCs w:val="28"/>
        </w:rPr>
        <w:t xml:space="preserve">7.国旗台下感恩发言稿500字</w:t>
      </w:r>
    </w:p>
    <w:p>
      <w:pPr>
        <w:ind w:left="0" w:right="0" w:firstLine="560"/>
        <w:spacing w:before="450" w:after="450" w:line="312" w:lineRule="auto"/>
      </w:pPr>
      <w:r>
        <w:rPr>
          <w:rFonts w:ascii="宋体" w:hAnsi="宋体" w:eastAsia="宋体" w:cs="宋体"/>
          <w:color w:val="000"/>
          <w:sz w:val="28"/>
          <w:szCs w:val="28"/>
        </w:rPr>
        <w:t xml:space="preserve">8.企业员工感恩节演讲稿</w:t>
      </w:r>
    </w:p>
    <w:p>
      <w:pPr>
        <w:ind w:left="0" w:right="0" w:firstLine="560"/>
        <w:spacing w:before="450" w:after="450" w:line="312" w:lineRule="auto"/>
      </w:pPr>
      <w:r>
        <w:rPr>
          <w:rFonts w:ascii="宋体" w:hAnsi="宋体" w:eastAsia="宋体" w:cs="宋体"/>
          <w:color w:val="000"/>
          <w:sz w:val="28"/>
          <w:szCs w:val="28"/>
        </w:rPr>
        <w:t xml:space="preserve">9.知礼仪懂感恩演讲稿</w:t>
      </w:r>
    </w:p>
    <w:p>
      <w:pPr>
        <w:ind w:left="0" w:right="0" w:firstLine="560"/>
        <w:spacing w:before="450" w:after="450" w:line="312" w:lineRule="auto"/>
      </w:pPr>
      <w:r>
        <w:rPr>
          <w:rFonts w:ascii="宋体" w:hAnsi="宋体" w:eastAsia="宋体" w:cs="宋体"/>
          <w:color w:val="000"/>
          <w:sz w:val="28"/>
          <w:szCs w:val="28"/>
        </w:rPr>
        <w:t xml:space="preserve">10.停止抱怨学会感恩演讲稿</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幸运，在这里能够跟大家讲话，我也有很多想表达的，这次真在这里想跟大家说的就是感恩父母，我们心存感恩，是每个人应该有的一种美德，这个是没有办法抹去的，也是，我们现在应该提倡的，作为一名学生，我们应该感激自己的父母亲，感激之情，无语言表，特别是对于亲情上面的，我们是没有办法去还清父母的那份情谊的，所以我们要去好好的回报，能够回报多少就是多少，心怀感才能让我们立足于这个社会上面，作为一名学生，我们应该清楚这个道理，时时刻刻的去记住自己应该做什么。</w:t>
      </w:r>
    </w:p>
    <w:p>
      <w:pPr>
        <w:ind w:left="0" w:right="0" w:firstLine="560"/>
        <w:spacing w:before="450" w:after="450" w:line="312" w:lineRule="auto"/>
      </w:pPr>
      <w:r>
        <w:rPr>
          <w:rFonts w:ascii="宋体" w:hAnsi="宋体" w:eastAsia="宋体" w:cs="宋体"/>
          <w:color w:val="000"/>
          <w:sz w:val="28"/>
          <w:szCs w:val="28"/>
        </w:rPr>
        <w:t xml:space="preserve">感恩二字，绝对不是空穴来风，是我们一定要用实际行动去证明的，作为一名学生，应该要做到这一点，心怀感恩是一种好的美德，感恩，可以说是无处不在的.，在家里面我们可以帮助父母做一些力所能及的事情，包括日常的一些小事，我们都可以去完成，感恩父母，其实是在各方面表现的，不是刻意的去做一些事情，我认为是内心怀着一份感激之情，一份感恩，那样才真正的，我觉得在生活当中，我们有很多站的机会，其实不需要联想到就应该用实际行动去证明，感恩父母，其实往往就是在一个拥抱，一个关心，这些细节当中，我们只要有心，就一定能够做到这些，这些也是比较简单的，有时候一个简单的问候也是对于父母的一种关心，同学们，我们应该明白这个道理，我们应该经常打电话给家里面，虽然现在在学校的时间是比较多的，但是一定不要忘记了家里面的父母，可能在想念着我们时时刻刻都应该清楚自己的父母是爱我们的，感恩父母从身边的细节做起，有时候一个简单的问候，代表着无限的感情。</w:t>
      </w:r>
    </w:p>
    <w:p>
      <w:pPr>
        <w:ind w:left="0" w:right="0" w:firstLine="560"/>
        <w:spacing w:before="450" w:after="450" w:line="312" w:lineRule="auto"/>
      </w:pPr>
      <w:r>
        <w:rPr>
          <w:rFonts w:ascii="宋体" w:hAnsi="宋体" w:eastAsia="宋体" w:cs="宋体"/>
          <w:color w:val="000"/>
          <w:sz w:val="28"/>
          <w:szCs w:val="28"/>
        </w:rPr>
        <w:t xml:space="preserve">我们应该在生活当中落实好感恩二字，有很多时候必须要清楚这其中的意义所在，我们应该要在不断的成长跟积累当中，明白这个道理，只有领悟了这个道理，才能够让自己得到切身的体会，生活当中有很多东西都是我们要去学习的，也是我们要明白的，无论是做什么事情都应该清楚，感恩从事在我们身边，感恩父母是最基本的，回到家里面给父母亲一个简单的拥抱，也是代表着我们那份心意，也是让感恩融入到生活当中，同学们，让我们行动起来吧，其实有很多机会的，我们一定要好好的去把握，不要等到父母真的老了那一天才想起来，所以我们要及时的去回报父母，抓住时间，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大家好，今天我讲话的题目是《尊敬长辈，做孝顺儿女》。</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我们出生的那一刻起，父母就把他们最真挚的爱，无私地奉献给我们。母亲用乳汁把我们喂养，父亲用深情把我们沐浴，在我们成长的路途中，每一步都饱含着父母的辛劳，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小黄香九岁时，不幸丧母，小小年纪便懂得孝敬父亲。夏天炎热时，他就把父亲睡的枕头扇凉，放好帐子，让父亲能睡的舒服;寒冷的冬天，他就先睡在父亲的床席上，用体温把被子暖热，再请父亲睡到温暖的床上。小黄香不仅以孝心闻名，而且刻苦博学，当时就有“天下无双，江夏黄香”的赞誉。</w:t>
      </w:r>
    </w:p>
    <w:p>
      <w:pPr>
        <w:ind w:left="0" w:right="0" w:firstLine="560"/>
        <w:spacing w:before="450" w:after="450" w:line="312" w:lineRule="auto"/>
      </w:pPr>
      <w:r>
        <w:rPr>
          <w:rFonts w:ascii="宋体" w:hAnsi="宋体" w:eastAsia="宋体" w:cs="宋体"/>
          <w:color w:val="000"/>
          <w:sz w:val="28"/>
          <w:szCs w:val="28"/>
        </w:rPr>
        <w:t xml:space="preserve">同学们，人世间最难报的就是父母恩，愿我们都能以反哺之心孝敬父母，以感恩之心孝顺父母!感恩父母，祝愿全天下的父母一切都好!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大家好，今天我讲话的题目是《尊敬长辈，做孝顺儿女》。</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我们出生的那一刻起，父母就把他们最真挚的爱，无私地奉献给我们。母亲用乳汁把我们喂养，父亲用深情把我们沐浴，在我们成长的路途中，每一步都饱含着父母的辛劳，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小黄香九岁时，不幸丧母，小小年纪便懂得孝敬父亲。夏天炎热时，他就把父亲睡的枕头扇凉，放好帐子，让父亲能睡的舒服；寒冷的冬天，他就先睡在父亲的床席上，用体温把被子暖热，再请父亲睡到温暖的床上。小黄香不仅以孝心闻名，而且刻苦博学，当时就有“天下无双，江夏黄香”的赞誉。</w:t>
      </w:r>
    </w:p>
    <w:p>
      <w:pPr>
        <w:ind w:left="0" w:right="0" w:firstLine="560"/>
        <w:spacing w:before="450" w:after="450" w:line="312" w:lineRule="auto"/>
      </w:pPr>
      <w:r>
        <w:rPr>
          <w:rFonts w:ascii="宋体" w:hAnsi="宋体" w:eastAsia="宋体" w:cs="宋体"/>
          <w:color w:val="000"/>
          <w:sz w:val="28"/>
          <w:szCs w:val="28"/>
        </w:rPr>
        <w:t xml:space="preserve">同学们，人世间最难报的就是父母恩，愿我们都能以反哺之心孝敬父母，以感恩之心孝顺父母！感恩父母，祝愿全天下的父母一切都好！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非常幸运，在这里能够跟大家讲话，我也有很多想表达的，这次真在这里想跟大家说的就是感恩父母，我们心存感恩，是每个人应该有的一种美德，这个是没有办法抹去的，也是，我们现在应该提倡的，作为一名学生，我们应该感激自己的父母亲，感激之情，无语言表，特别是对于亲情上面的，我们是没有办法去还清父母的那份情谊的，所以我们要去好好的回报，能够回报多少就是多少，心怀感才能让我们立足于这个社会上面，作为一名学生，我们应该清楚这个道理，时时刻刻的去记住自己应该做什么。</w:t>
      </w:r>
    </w:p>
    <w:p>
      <w:pPr>
        <w:ind w:left="0" w:right="0" w:firstLine="560"/>
        <w:spacing w:before="450" w:after="450" w:line="312" w:lineRule="auto"/>
      </w:pPr>
      <w:r>
        <w:rPr>
          <w:rFonts w:ascii="宋体" w:hAnsi="宋体" w:eastAsia="宋体" w:cs="宋体"/>
          <w:color w:val="000"/>
          <w:sz w:val="28"/>
          <w:szCs w:val="28"/>
        </w:rPr>
        <w:t xml:space="preserve">感恩二字，绝对不是空穴来风，是我们一定要用实际行动去证明的，作为一名学生，应该要做到这一点，心怀感恩是一种好的美德，感恩，可以说是无处不在的，在家里面我们可以帮助父母做一些力所能及的事情，包括日常的一些小事，我们都可以去完成，感恩父母，其实是在各方面表现的，不是刻意的.去做一些事情，我认为是内心怀着一份感激之情，一份感恩，那样才真正的，我觉得在生活当中，我们有很多站的机会，其实不需要联想到就应该用实际行动去证明，感恩父母，其实往往就是在一个拥抱，一个关心，这些细节当中，我们只要有心，就一定能够做到这些，这些也是比较简单的，有时候一个简单的问候也是对于父母的一种关心，同学们，我们应该明白这个道理，我们应该经常打电话给家里面，虽然现在在学校的时间是比较多的，但是一定不要忘记了家里面的父母，可能在想念着我们时时刻刻都应该清楚自己的父母是爱我们的，感恩父母从身边的细节做起，有时候一个简单的问候，代表着无限的感情。</w:t>
      </w:r>
    </w:p>
    <w:p>
      <w:pPr>
        <w:ind w:left="0" w:right="0" w:firstLine="560"/>
        <w:spacing w:before="450" w:after="450" w:line="312" w:lineRule="auto"/>
      </w:pPr>
      <w:r>
        <w:rPr>
          <w:rFonts w:ascii="宋体" w:hAnsi="宋体" w:eastAsia="宋体" w:cs="宋体"/>
          <w:color w:val="000"/>
          <w:sz w:val="28"/>
          <w:szCs w:val="28"/>
        </w:rPr>
        <w:t xml:space="preserve">我们应该在生活当中落实好感恩二字，有很多时候必须要清楚这其中的意义所在，我们应该要在不断的成长跟积累当中，明白这个道理，只有领悟了这个道理，才能够让自己得到切身的体会，生活当中有很多东西都是我们要去学习的，也是我们要明白的，无论是做什么事情都应该清楚，感恩从事在我们身边，感恩父母是最基本的，回到家里面给父母亲一个简单的拥抱，也是代表着我们那份心意，也是让感恩融入到生活当中，同学们，让我们行动起来吧，其实有很多机会的，我们一定要好好的去把握，不要等到父母真的老了那一天才想起来，所以我们要及时的去回报父母，抓住时间，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古人云：“老吾老，以及人之老。幼吾幼，以及人之幼。”你孝顺过你的父母吗？</w:t>
      </w:r>
    </w:p>
    <w:p>
      <w:pPr>
        <w:ind w:left="0" w:right="0" w:firstLine="560"/>
        <w:spacing w:before="450" w:after="450" w:line="312" w:lineRule="auto"/>
      </w:pPr>
      <w:r>
        <w:rPr>
          <w:rFonts w:ascii="宋体" w:hAnsi="宋体" w:eastAsia="宋体" w:cs="宋体"/>
          <w:color w:val="000"/>
          <w:sz w:val="28"/>
          <w:szCs w:val="28"/>
        </w:rPr>
        <w:t xml:space="preserve">在《三字经》中，有一个故事——黄香温席。在黄香很小的时候，他母亲便去世了。懂事后，黄香便把喜爱母亲的情绪全部给了父亲。冬天，他怕父亲一个人睡床会冷，便先为父亲暖床。自己先躺上去，直到冰冷的床变得暖和，才让父亲睡。这个故事给人以启迪，也告诉人们要尊敬长辈。下面就来说说我孝顺父母的故事吧。</w:t>
      </w:r>
    </w:p>
    <w:p>
      <w:pPr>
        <w:ind w:left="0" w:right="0" w:firstLine="560"/>
        <w:spacing w:before="450" w:after="450" w:line="312" w:lineRule="auto"/>
      </w:pPr>
      <w:r>
        <w:rPr>
          <w:rFonts w:ascii="宋体" w:hAnsi="宋体" w:eastAsia="宋体" w:cs="宋体"/>
          <w:color w:val="000"/>
          <w:sz w:val="28"/>
          <w:szCs w:val="28"/>
        </w:rPr>
        <w:t xml:space="preserve">一天，妈妈下班回来，东西一放，就躺在沙发上说：“啊！今天累死了。”</w:t>
      </w:r>
    </w:p>
    <w:p>
      <w:pPr>
        <w:ind w:left="0" w:right="0" w:firstLine="560"/>
        <w:spacing w:before="450" w:after="450" w:line="312" w:lineRule="auto"/>
      </w:pPr>
      <w:r>
        <w:rPr>
          <w:rFonts w:ascii="宋体" w:hAnsi="宋体" w:eastAsia="宋体" w:cs="宋体"/>
          <w:color w:val="000"/>
          <w:sz w:val="28"/>
          <w:szCs w:val="28"/>
        </w:rPr>
        <w:t xml:space="preserve">我连忙跑过去给妈妈捶背，捶了一会儿，就问：“妈妈，你现在怎么样？”</w:t>
      </w:r>
    </w:p>
    <w:p>
      <w:pPr>
        <w:ind w:left="0" w:right="0" w:firstLine="560"/>
        <w:spacing w:before="450" w:after="450" w:line="312" w:lineRule="auto"/>
      </w:pPr>
      <w:r>
        <w:rPr>
          <w:rFonts w:ascii="宋体" w:hAnsi="宋体" w:eastAsia="宋体" w:cs="宋体"/>
          <w:color w:val="000"/>
          <w:sz w:val="28"/>
          <w:szCs w:val="28"/>
        </w:rPr>
        <w:t xml:space="preserve">妈妈说：“好多了。”</w:t>
      </w:r>
    </w:p>
    <w:p>
      <w:pPr>
        <w:ind w:left="0" w:right="0" w:firstLine="560"/>
        <w:spacing w:before="450" w:after="450" w:line="312" w:lineRule="auto"/>
      </w:pPr>
      <w:r>
        <w:rPr>
          <w:rFonts w:ascii="宋体" w:hAnsi="宋体" w:eastAsia="宋体" w:cs="宋体"/>
          <w:color w:val="000"/>
          <w:sz w:val="28"/>
          <w:szCs w:val="28"/>
        </w:rPr>
        <w:t xml:space="preserve">坐了一会儿，妈妈去捡菜，切肉，我就去帮忙捡菜。我把一盘空心菜拿到面前，开始捡菜，妈妈说把茎挑掉，放在那个盘子里，把叶子放在这个盘子里，捡了大约五分钟就捡完了。妈妈做好饭了，食物又丰富又好吃，吃完后看见妈妈她非常疲劳，我对妈妈说：“这次我洗碗。”妈妈欣慰地说：“瑞瑞懂事了。”我去洗碗，把洗洁精放入锅中，再放水……洗完后，身上没有冷意。</w:t>
      </w:r>
    </w:p>
    <w:p>
      <w:pPr>
        <w:ind w:left="0" w:right="0" w:firstLine="560"/>
        <w:spacing w:before="450" w:after="450" w:line="312" w:lineRule="auto"/>
      </w:pPr>
      <w:r>
        <w:rPr>
          <w:rFonts w:ascii="宋体" w:hAnsi="宋体" w:eastAsia="宋体" w:cs="宋体"/>
          <w:color w:val="000"/>
          <w:sz w:val="28"/>
          <w:szCs w:val="28"/>
        </w:rPr>
        <w:t xml:space="preserve">还有一次，妈妈因早上5点钟起床为我们洗衣服，做早饭，中午回来后有一个小时的时间休息，妈妈说在一点钟的时候叫醒她。看着地上挺脏的，有一个星期没拖地，我决定帮妈妈分担家务。我先扫地，主卧里的垃圾、头发最多，拖地时，我很认真的拖了每个角落。我的房间里灰尘、污渍、纸零片最多。在我的房间经常上床下床的地方，那有一个很明显又老在上面的污渍，我用出了吃奶的劲，那儿就是拖不干净，我又想办法。用铁尺子刮会刮坏地板，我只好用湿抹布擦，擦了半天，总算干净。每个房间我都这样，不放过一点污渍。终于，功夫不负有心人，地板非常干净。擦墙、浇花也一样。</w:t>
      </w:r>
    </w:p>
    <w:p>
      <w:pPr>
        <w:ind w:left="0" w:right="0" w:firstLine="560"/>
        <w:spacing w:before="450" w:after="450" w:line="312" w:lineRule="auto"/>
      </w:pPr>
      <w:r>
        <w:rPr>
          <w:rFonts w:ascii="宋体" w:hAnsi="宋体" w:eastAsia="宋体" w:cs="宋体"/>
          <w:color w:val="000"/>
          <w:sz w:val="28"/>
          <w:szCs w:val="28"/>
        </w:rPr>
        <w:t xml:space="preserve">这就是一个孝顺父母的我。</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孝顺父母的演讲稿篇八</w:t>
      </w:r>
    </w:p>
    <w:p>
      <w:pPr>
        <w:ind w:left="0" w:right="0" w:firstLine="560"/>
        <w:spacing w:before="450" w:after="450" w:line="312" w:lineRule="auto"/>
      </w:pPr>
      <w:r>
        <w:rPr>
          <w:rFonts w:ascii="宋体" w:hAnsi="宋体" w:eastAsia="宋体" w:cs="宋体"/>
          <w:color w:val="000"/>
          <w:sz w:val="28"/>
          <w:szCs w:val="28"/>
        </w:rPr>
        <w:t xml:space="preserve">常言道：“慈鴉尚還哺，羔羊猶跪足”。人不孝其親，不如禽與獸。是啊!小烏鴉還懂得吧食物吐出來給父母吃，羔羊吃奶的時候還知道跪着想母親表示感謝;人要是不孝敬他的雙親，就連禽獸也不如啊!是誰給予我們的生命?是誰一把屎、一把尿地把我們拉扯大?又是誰把我們撫養成人，教給我們許多做人的道理?是父母!他們把我們帶到了這美麗、可愛的世界上。特别是母親，十月懷胎，辛辛苦苦的。自從我們來到這人世間，父母又要給我們換尿布，喂我們吃飯，教我們學說話，學走路。如果有人問我的啓蒙老師是誰?我會毫不猶豫地說：“是父母!”等到大一點，父母就教給我們一些道理，送我們上學，讓我們有更好的教育。而且，父母每月還要給我們零花錢。可我們卻不知好歹，亂用零花錢，一點都不了解父母的心思。當我們做錯事惹父母生氣時，父母就會教育我們;當考試取得好成績時，父母就會獎勵我們;當衣服弄髒時，是父母用雙手把它洗得幹幹淨淨;當我們考試考砸時，父母就會鼓勵我們下次再努力;當我們……父母給我們的東西實在太多太多了，他們在我們身上下的功夫也太多太多了。父母對我們的愛凝聚了他們多少血汗!他們也不希望得到什麽，隻希望自己的兒女好好做人，父母也就心滿意足了!父母對我們的愛是無私的，父母默默地爲我們操勞。如果你很細心，就會發現父母的臉上多了一絲皺紋，父母的頭上多了一絲銀發。父母對我們的愛比山還高，比海還深。所以，我們現在要好好孝敬父母，哪怕幫媽媽做做家務，給他們沏杯熱茶，把好吃的留給父母吃等等。而且現在要好好學習，不辜負父母對我們的期望，長大以後好好報答父母，好好孝敬父母!“孝敬”是每個少先隊員所要做到的，都應該做到，就像晉朝文學家李密那樣，我一定好好孝敬父母!</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孝顺父母的演讲稿篇九</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大家还记得那首诗吗?</w:t>
      </w:r>
    </w:p>
    <w:p>
      <w:pPr>
        <w:ind w:left="0" w:right="0" w:firstLine="560"/>
        <w:spacing w:before="450" w:after="450" w:line="312" w:lineRule="auto"/>
      </w:pPr>
      <w:r>
        <w:rPr>
          <w:rFonts w:ascii="宋体" w:hAnsi="宋体" w:eastAsia="宋体" w:cs="宋体"/>
          <w:color w:val="000"/>
          <w:sz w:val="28"/>
          <w:szCs w:val="28"/>
        </w:rPr>
        <w:t xml:space="preserve">孩子!当你还很小的时候，</w:t>
      </w:r>
    </w:p>
    <w:p>
      <w:pPr>
        <w:ind w:left="0" w:right="0" w:firstLine="560"/>
        <w:spacing w:before="450" w:after="450" w:line="312" w:lineRule="auto"/>
      </w:pPr>
      <w:r>
        <w:rPr>
          <w:rFonts w:ascii="宋体" w:hAnsi="宋体" w:eastAsia="宋体" w:cs="宋体"/>
          <w:color w:val="000"/>
          <w:sz w:val="28"/>
          <w:szCs w:val="28"/>
        </w:rPr>
        <w:t xml:space="preserve">我花了很多时间，</w:t>
      </w:r>
    </w:p>
    <w:p>
      <w:pPr>
        <w:ind w:left="0" w:right="0" w:firstLine="560"/>
        <w:spacing w:before="450" w:after="450" w:line="312" w:lineRule="auto"/>
      </w:pPr>
      <w:r>
        <w:rPr>
          <w:rFonts w:ascii="宋体" w:hAnsi="宋体" w:eastAsia="宋体" w:cs="宋体"/>
          <w:color w:val="000"/>
          <w:sz w:val="28"/>
          <w:szCs w:val="28"/>
        </w:rPr>
        <w:t xml:space="preserve">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w:t>
      </w:r>
    </w:p>
    <w:p>
      <w:pPr>
        <w:ind w:left="0" w:right="0" w:firstLine="560"/>
        <w:spacing w:before="450" w:after="450" w:line="312" w:lineRule="auto"/>
      </w:pPr>
      <w:r>
        <w:rPr>
          <w:rFonts w:ascii="宋体" w:hAnsi="宋体" w:eastAsia="宋体" w:cs="宋体"/>
          <w:color w:val="000"/>
          <w:sz w:val="28"/>
          <w:szCs w:val="28"/>
        </w:rPr>
        <w:t xml:space="preserve">教你穿衣服，梳头发，擤鼻涕</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请你紧紧的握着我的手，</w:t>
      </w:r>
    </w:p>
    <w:p>
      <w:pPr>
        <w:ind w:left="0" w:right="0" w:firstLine="560"/>
        <w:spacing w:before="450" w:after="450" w:line="312" w:lineRule="auto"/>
      </w:pPr>
      <w:r>
        <w:rPr>
          <w:rFonts w:ascii="宋体" w:hAnsi="宋体" w:eastAsia="宋体" w:cs="宋体"/>
          <w:color w:val="000"/>
          <w:sz w:val="28"/>
          <w:szCs w:val="28"/>
        </w:rPr>
        <w:t xml:space="preserve">陪着我，慢慢的。</w:t>
      </w:r>
    </w:p>
    <w:p>
      <w:pPr>
        <w:ind w:left="0" w:right="0" w:firstLine="560"/>
        <w:spacing w:before="450" w:after="450" w:line="312" w:lineRule="auto"/>
      </w:pPr>
      <w:r>
        <w:rPr>
          <w:rFonts w:ascii="宋体" w:hAnsi="宋体" w:eastAsia="宋体" w:cs="宋体"/>
          <w:color w:val="000"/>
          <w:sz w:val="28"/>
          <w:szCs w:val="28"/>
        </w:rPr>
        <w:t xml:space="preserve">就像当年一样，</w:t>
      </w:r>
    </w:p>
    <w:p>
      <w:pPr>
        <w:ind w:left="0" w:right="0" w:firstLine="560"/>
        <w:spacing w:before="450" w:after="450" w:line="312" w:lineRule="auto"/>
      </w:pPr>
      <w:r>
        <w:rPr>
          <w:rFonts w:ascii="宋体" w:hAnsi="宋体" w:eastAsia="宋体" w:cs="宋体"/>
          <w:color w:val="000"/>
          <w:sz w:val="28"/>
          <w:szCs w:val="28"/>
        </w:rPr>
        <w:t xml:space="preserve">我带着你一步一步地走。</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来到这个世界第一眼见到的人。或许在这个世界上，我们和自己的父母本身就有这不可分割的缘分，这一段缘分让我们成为了彼此难以分割的部分，父母也成为了我们一生当中影响深刻的人，更是成就我们一生的人。</w:t>
      </w:r>
    </w:p>
    <w:p>
      <w:pPr>
        <w:ind w:left="0" w:right="0" w:firstLine="560"/>
        <w:spacing w:before="450" w:after="450" w:line="312" w:lineRule="auto"/>
      </w:pPr>
      <w:r>
        <w:rPr>
          <w:rFonts w:ascii="宋体" w:hAnsi="宋体" w:eastAsia="宋体" w:cs="宋体"/>
          <w:color w:val="000"/>
          <w:sz w:val="28"/>
          <w:szCs w:val="28"/>
        </w:rPr>
        <w:t xml:space="preserve">从古至今，分别都是一次非常伤感的过程。第一次离开我的爸爸妈妈是我读小学五年级的时候，那时候去了外省学习，就读的学校是寄宿制的，所以周一到周五都是住在学校里，睡集体宿舍，天天和同学们在一起生活。还记得那一天我爸妈把我送到学校之后，为我整理好床铺，然后一起去吃了个饭，然后我们在校门口分别了。当爸爸妈妈坐上车远离我的视线的时候，我泪目了。渐渐的，我哭得越来越大声，心里越来越无助。那一次，我真正的尝到了分别的滋味，即使我知道那不是永恒，但对于内心的疼痛度来说，与永恒相差无几了。</w:t>
      </w:r>
    </w:p>
    <w:p>
      <w:pPr>
        <w:ind w:left="0" w:right="0" w:firstLine="560"/>
        <w:spacing w:before="450" w:after="450" w:line="312" w:lineRule="auto"/>
      </w:pPr>
      <w:r>
        <w:rPr>
          <w:rFonts w:ascii="宋体" w:hAnsi="宋体" w:eastAsia="宋体" w:cs="宋体"/>
          <w:color w:val="000"/>
          <w:sz w:val="28"/>
          <w:szCs w:val="28"/>
        </w:rPr>
        <w:t xml:space="preserve">当我明白了父母对我的重要之后，我开始更加珍惜和父母在一起的日子了。直到现在我已经进入了高中，也是在学校住宿，但是每一周我都会利用周日下午的那半天回去和爸爸妈妈相聚。爸妈也会在家里等着我，和我吃一次中餐，到了差不多的时间了，他们就会一起送我去学校。其实孝顺父母是一件很简单的事情，那就是学会爱的表达、学会去珍惜每一次父母给予我们的包容和爱。以前我总是不会对他们说一些很肉麻的话，但是现在我还是学会了和爸爸妈妈说一声谢谢、我爱你、辛苦了。其实这些话看似平淡无奇，但是对于每一位家长来说，都是一颗甜甜的蜜饯，有时候一甜就是甜一天。</w:t>
      </w:r>
    </w:p>
    <w:p>
      <w:pPr>
        <w:ind w:left="0" w:right="0" w:firstLine="560"/>
        <w:spacing w:before="450" w:after="450" w:line="312" w:lineRule="auto"/>
      </w:pPr>
      <w:r>
        <w:rPr>
          <w:rFonts w:ascii="宋体" w:hAnsi="宋体" w:eastAsia="宋体" w:cs="宋体"/>
          <w:color w:val="000"/>
          <w:sz w:val="28"/>
          <w:szCs w:val="28"/>
        </w:rPr>
        <w:t xml:space="preserve">我和父母分别的机会越来越多，到了高三了，回家的机会越来越少，每个月也就回去一次，就是放月假的时候。放完月假之后，又是和父母分别了。这一次次的分别在我们的生活中重复的.播放，而我也在这样的经历当中，逐渐认识到爱父母，其实就是努力去做好自己。抓紧自己的学习，少让他们担心，照顾好自己，不要让父母为我们牵挂。有人说孝顺是一种美德，那么我们每个人其实都是有这样一份美德的，希望大家今后能够多多表现自己孝顺的这一方面，让我们的父母更加的安心，更加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孝顺父母的演讲稿篇十二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2025-01-16T03:37:20+08:00</dcterms:created>
  <dcterms:modified xsi:type="dcterms:W3CDTF">2025-01-16T03:37:20+08:00</dcterms:modified>
</cp:coreProperties>
</file>

<file path=docProps/custom.xml><?xml version="1.0" encoding="utf-8"?>
<Properties xmlns="http://schemas.openxmlformats.org/officeDocument/2006/custom-properties" xmlns:vt="http://schemas.openxmlformats.org/officeDocument/2006/docPropsVTypes"/>
</file>