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2024年逛庙会心得体会 庙会的心得体会(大全12篇)</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逛庙会心得体会篇一</w:t>
      </w:r>
    </w:p>
    <w:p>
      <w:pPr>
        <w:ind w:left="0" w:right="0" w:firstLine="560"/>
        <w:spacing w:before="450" w:after="450" w:line="312" w:lineRule="auto"/>
      </w:pPr>
      <w:r>
        <w:rPr>
          <w:rFonts w:ascii="宋体" w:hAnsi="宋体" w:eastAsia="宋体" w:cs="宋体"/>
          <w:color w:val="000"/>
          <w:sz w:val="28"/>
          <w:szCs w:val="28"/>
        </w:rPr>
        <w:t xml:space="preserve">“庙”，人们对它有很多种称呼和定义，无论怎样，它都是一个有着深厚文化内涵的地方，“会”，则给人一种庄重而隆重的感觉。庙会，直译过来就是在庙里举行的活动。庙会所在地，往往是一座传统的中国庙宇，这里聚集了许多喜庆而有纪念意义的活动，比如：神像游行、庙会巡游、车马联欢等等。每年的庙会都有着不同的特点和习俗，具有浓厚的地域风情和文化氛围。去庙会，就是要感受这样的氛围，体味那一份浓烈的信仰和文化气息。</w:t>
      </w:r>
    </w:p>
    <w:p>
      <w:pPr>
        <w:ind w:left="0" w:right="0" w:firstLine="560"/>
        <w:spacing w:before="450" w:after="450" w:line="312" w:lineRule="auto"/>
      </w:pPr>
      <w:r>
        <w:rPr>
          <w:rFonts w:ascii="宋体" w:hAnsi="宋体" w:eastAsia="宋体" w:cs="宋体"/>
          <w:color w:val="000"/>
          <w:sz w:val="28"/>
          <w:szCs w:val="28"/>
        </w:rPr>
        <w:t xml:space="preserve">第二段： 庙会的节日风情</w:t>
      </w:r>
    </w:p>
    <w:p>
      <w:pPr>
        <w:ind w:left="0" w:right="0" w:firstLine="560"/>
        <w:spacing w:before="450" w:after="450" w:line="312" w:lineRule="auto"/>
      </w:pPr>
      <w:r>
        <w:rPr>
          <w:rFonts w:ascii="宋体" w:hAnsi="宋体" w:eastAsia="宋体" w:cs="宋体"/>
          <w:color w:val="000"/>
          <w:sz w:val="28"/>
          <w:szCs w:val="28"/>
        </w:rPr>
        <w:t xml:space="preserve">庙会是中国传统文化的一部分，它不仅是一种民间宗教信仰的表达方式，同时也是一种生活习俗和社交活动。在春节、元宵节、端午节、中秋节等传统节日里，庙会会变得异常热闹，时时刻刻都有着各种人群涌入。那时，庙会变得异常喜庆，繁华和热闹。街上，人山人海，摊位密密麻麻，各种小吃琳瑯满目，一种休闲而又亲民的氛围弥漫整个区域。</w:t>
      </w:r>
    </w:p>
    <w:p>
      <w:pPr>
        <w:ind w:left="0" w:right="0" w:firstLine="560"/>
        <w:spacing w:before="450" w:after="450" w:line="312" w:lineRule="auto"/>
      </w:pPr>
      <w:r>
        <w:rPr>
          <w:rFonts w:ascii="宋体" w:hAnsi="宋体" w:eastAsia="宋体" w:cs="宋体"/>
          <w:color w:val="000"/>
          <w:sz w:val="28"/>
          <w:szCs w:val="28"/>
        </w:rPr>
        <w:t xml:space="preserve">第三段： 庙会的节目表演</w:t>
      </w:r>
    </w:p>
    <w:p>
      <w:pPr>
        <w:ind w:left="0" w:right="0" w:firstLine="560"/>
        <w:spacing w:before="450" w:after="450" w:line="312" w:lineRule="auto"/>
      </w:pPr>
      <w:r>
        <w:rPr>
          <w:rFonts w:ascii="宋体" w:hAnsi="宋体" w:eastAsia="宋体" w:cs="宋体"/>
          <w:color w:val="000"/>
          <w:sz w:val="28"/>
          <w:szCs w:val="28"/>
        </w:rPr>
        <w:t xml:space="preserve">庙会的内容更不仅止于观光和小吃，其中有各种舞狮舞龙队伍、武术表演、民间艺人飞天蹴球、杂技等。特别是近年来，各种传统文化表演也成为庙会的重头戏，比如：古琴演奏、京剧表演，杂技小丑等等。现代化技术的融入，大大提升了庙会的艺术性和娱乐性，也让更多的人慕名而去。</w:t>
      </w:r>
    </w:p>
    <w:p>
      <w:pPr>
        <w:ind w:left="0" w:right="0" w:firstLine="560"/>
        <w:spacing w:before="450" w:after="450" w:line="312" w:lineRule="auto"/>
      </w:pPr>
      <w:r>
        <w:rPr>
          <w:rFonts w:ascii="宋体" w:hAnsi="宋体" w:eastAsia="宋体" w:cs="宋体"/>
          <w:color w:val="000"/>
          <w:sz w:val="28"/>
          <w:szCs w:val="28"/>
        </w:rPr>
        <w:t xml:space="preserve">第四段： 庙会的特色产品</w:t>
      </w:r>
    </w:p>
    <w:p>
      <w:pPr>
        <w:ind w:left="0" w:right="0" w:firstLine="560"/>
        <w:spacing w:before="450" w:after="450" w:line="312" w:lineRule="auto"/>
      </w:pPr>
      <w:r>
        <w:rPr>
          <w:rFonts w:ascii="宋体" w:hAnsi="宋体" w:eastAsia="宋体" w:cs="宋体"/>
          <w:color w:val="000"/>
          <w:sz w:val="28"/>
          <w:szCs w:val="28"/>
        </w:rPr>
        <w:t xml:space="preserve">庙会中的特色产品，无非就是各种美食、特色纪念品和当地工艺品。当地人常常以特色菜肴为卖点，打造出了许多有民俗特色的小吃市场，比如：张家界的糯米粑、湘西的酸菜牛肉粉、泸沽湖的烤鱼等等。除了这些惹人垂涎的美食，庙会也有着各式各样的特色纪念品，比如：折扇、剪纸、缂丝绣等等。在这里，可以找到很多特色商品，也可以带着回家作为纪念品或者送给亲朋好友。</w:t>
      </w:r>
    </w:p>
    <w:p>
      <w:pPr>
        <w:ind w:left="0" w:right="0" w:firstLine="560"/>
        <w:spacing w:before="450" w:after="450" w:line="312" w:lineRule="auto"/>
      </w:pPr>
      <w:r>
        <w:rPr>
          <w:rFonts w:ascii="宋体" w:hAnsi="宋体" w:eastAsia="宋体" w:cs="宋体"/>
          <w:color w:val="000"/>
          <w:sz w:val="28"/>
          <w:szCs w:val="28"/>
        </w:rPr>
        <w:t xml:space="preserve">第五段： 庙会的愉悦感觉和思考</w:t>
      </w:r>
    </w:p>
    <w:p>
      <w:pPr>
        <w:ind w:left="0" w:right="0" w:firstLine="560"/>
        <w:spacing w:before="450" w:after="450" w:line="312" w:lineRule="auto"/>
      </w:pPr>
      <w:r>
        <w:rPr>
          <w:rFonts w:ascii="宋体" w:hAnsi="宋体" w:eastAsia="宋体" w:cs="宋体"/>
          <w:color w:val="000"/>
          <w:sz w:val="28"/>
          <w:szCs w:val="28"/>
        </w:rPr>
        <w:t xml:space="preserve">庙会，就是生活中与民俗文化密切相关的一块儿，它浸润在中华民族的生活中，是民众走亲访友、展现实力和心情的场所，是对民族文化传承与发展的保护与促进。走过每个摊位，品尝每种美食，听着旁边说话的声音，感受着戏曲和音乐的陶冶，这一切都是让人愉悦的，也是让人思考的。当参加过几次庙会，就会发现，它不仅让人回归到了传统，享受着久违的热闹和喜悦，同时也是思考我们对于传统文化及其价值的理解和验证。</w:t>
      </w:r>
    </w:p>
    <w:p>
      <w:pPr>
        <w:ind w:left="0" w:right="0" w:firstLine="560"/>
        <w:spacing w:before="450" w:after="450" w:line="312" w:lineRule="auto"/>
      </w:pPr>
      <w:r>
        <w:rPr>
          <w:rFonts w:ascii="宋体" w:hAnsi="宋体" w:eastAsia="宋体" w:cs="宋体"/>
          <w:color w:val="000"/>
          <w:sz w:val="28"/>
          <w:szCs w:val="28"/>
        </w:rPr>
        <w:t xml:space="preserve">总之，庙会是一个外在的秩序和内在的文化，其中折射出的是人们对于生活的美好向往和对于文化传承的珍视。每到一次庙会，便能感受到那份扎根于灵魂深处的追求和热情，就像是揭开一道久远的扉页，让人们在找寻过程中感受到自己归属于中国这样一个传统文化的身份。</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逛庙会心得体会篇二</w:t>
      </w:r>
    </w:p>
    <w:p>
      <w:pPr>
        <w:ind w:left="0" w:right="0" w:firstLine="560"/>
        <w:spacing w:before="450" w:after="450" w:line="312" w:lineRule="auto"/>
      </w:pPr>
      <w:r>
        <w:rPr>
          <w:rFonts w:ascii="宋体" w:hAnsi="宋体" w:eastAsia="宋体" w:cs="宋体"/>
          <w:color w:val="000"/>
          <w:sz w:val="28"/>
          <w:szCs w:val="28"/>
        </w:rPr>
        <w:t xml:space="preserve">在爆竹声中，朝阳公园庙会的大门向我们打开了。</w:t>
      </w:r>
    </w:p>
    <w:p>
      <w:pPr>
        <w:ind w:left="0" w:right="0" w:firstLine="560"/>
        <w:spacing w:before="450" w:after="450" w:line="312" w:lineRule="auto"/>
      </w:pPr>
      <w:r>
        <w:rPr>
          <w:rFonts w:ascii="宋体" w:hAnsi="宋体" w:eastAsia="宋体" w:cs="宋体"/>
          <w:color w:val="000"/>
          <w:sz w:val="28"/>
          <w:szCs w:val="28"/>
        </w:rPr>
        <w:t xml:space="preserve">元旦，我们将去朝阳公园参观庙会。我的心情突然变得激动起来，一跃三尺高。马上穿整齐，等妈妈和奶奶一起开始！</w:t>
      </w:r>
    </w:p>
    <w:p>
      <w:pPr>
        <w:ind w:left="0" w:right="0" w:firstLine="560"/>
        <w:spacing w:before="450" w:after="450" w:line="312" w:lineRule="auto"/>
      </w:pPr>
      <w:r>
        <w:rPr>
          <w:rFonts w:ascii="宋体" w:hAnsi="宋体" w:eastAsia="宋体" w:cs="宋体"/>
          <w:color w:val="000"/>
          <w:sz w:val="28"/>
          <w:szCs w:val="28"/>
        </w:rPr>
        <w:t xml:space="preserve">今天的朝阳公园到处都充满了节日的气氛。小树穿上了一件金色的礼服，好像要参加一个盛大的宴会；一片片金灿灿的青草蔓延到远方，仿佛给我们指路；抬头望去，红灯笼满天；熙熙攘攘的人群中随处可见灿烂的笑脸。</w:t>
      </w:r>
    </w:p>
    <w:p>
      <w:pPr>
        <w:ind w:left="0" w:right="0" w:firstLine="560"/>
        <w:spacing w:before="450" w:after="450" w:line="312" w:lineRule="auto"/>
      </w:pPr>
      <w:r>
        <w:rPr>
          <w:rFonts w:ascii="宋体" w:hAnsi="宋体" w:eastAsia="宋体" w:cs="宋体"/>
          <w:color w:val="000"/>
          <w:sz w:val="28"/>
          <w:szCs w:val="28"/>
        </w:rPr>
        <w:t xml:space="preserve">这时，耳边传来一阵喜庆的锣鼓声，哦！看清楚了，原来，几个红衣人正提着一辆红色的大轿子绕着圈子走，轿子里的人笑着向围观的人招手。我带着妈妈，飞快的跑过去。我也坐在红色的轿子上。轿子摇晃起来。很好玩！我坐在轿子里吃橘子，一边看着围观的群众，心里充满了喜悦。</w:t>
      </w:r>
    </w:p>
    <w:p>
      <w:pPr>
        <w:ind w:left="0" w:right="0" w:firstLine="560"/>
        <w:spacing w:before="450" w:after="450" w:line="312" w:lineRule="auto"/>
      </w:pPr>
      <w:r>
        <w:rPr>
          <w:rFonts w:ascii="宋体" w:hAnsi="宋体" w:eastAsia="宋体" w:cs="宋体"/>
          <w:color w:val="000"/>
          <w:sz w:val="28"/>
          <w:szCs w:val="28"/>
        </w:rPr>
        <w:t xml:space="preserve">下了轿子，我们往前走，往前走。一尊银雕像出现在我们面前。突然他动了。原来他是真人！它吓死我了。很多人和他合影留念。他甚至给孩子发糖果！</w:t>
      </w:r>
    </w:p>
    <w:p>
      <w:pPr>
        <w:ind w:left="0" w:right="0" w:firstLine="560"/>
        <w:spacing w:before="450" w:after="450" w:line="312" w:lineRule="auto"/>
      </w:pPr>
      <w:r>
        <w:rPr>
          <w:rFonts w:ascii="宋体" w:hAnsi="宋体" w:eastAsia="宋体" w:cs="宋体"/>
          <w:color w:val="000"/>
          <w:sz w:val="28"/>
          <w:szCs w:val="28"/>
        </w:rPr>
        <w:t xml:space="preserve">然后，我们还看到了英国女王和淘气的小丑，他们都来自俄罗斯。这时，他们身后的旋转木马启动了，发出滴滴答答的声音。女王生气了，指着旋转木马“骂”。小丑看了我一眼，我后退了一步。看着他们滑稽的动作，我们被逗笑了。</w:t>
      </w:r>
    </w:p>
    <w:p>
      <w:pPr>
        <w:ind w:left="0" w:right="0" w:firstLine="560"/>
        <w:spacing w:before="450" w:after="450" w:line="312" w:lineRule="auto"/>
      </w:pPr>
      <w:r>
        <w:rPr>
          <w:rFonts w:ascii="宋体" w:hAnsi="宋体" w:eastAsia="宋体" w:cs="宋体"/>
          <w:color w:val="000"/>
          <w:sz w:val="28"/>
          <w:szCs w:val="28"/>
        </w:rPr>
        <w:t xml:space="preserve">我们也去了游戏区，我妈买了一些游戏币，我也碰碰运气。当我扔出第六枚硬币时，我惊讶地发现我赢得了大奖。当我们听到响亮的哨声时，每个人都为我欢呼，为我鼓掌。我想我在新的一年里会有好运。</w:t>
      </w:r>
    </w:p>
    <w:p>
      <w:pPr>
        <w:ind w:left="0" w:right="0" w:firstLine="560"/>
        <w:spacing w:before="450" w:after="450" w:line="312" w:lineRule="auto"/>
      </w:pPr>
      <w:r>
        <w:rPr>
          <w:rFonts w:ascii="宋体" w:hAnsi="宋体" w:eastAsia="宋体" w:cs="宋体"/>
          <w:color w:val="000"/>
          <w:sz w:val="28"/>
          <w:szCs w:val="28"/>
        </w:rPr>
        <w:t xml:space="preserve">回家的路上，我想到了庙会上的热闹场面。明年，我将参观庙会。</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逛庙会心得体会篇三</w:t>
      </w:r>
    </w:p>
    <w:p>
      <w:pPr>
        <w:ind w:left="0" w:right="0" w:firstLine="560"/>
        <w:spacing w:before="450" w:after="450" w:line="312" w:lineRule="auto"/>
      </w:pPr>
      <w:r>
        <w:rPr>
          <w:rFonts w:ascii="宋体" w:hAnsi="宋体" w:eastAsia="宋体" w:cs="宋体"/>
          <w:color w:val="000"/>
          <w:sz w:val="28"/>
          <w:szCs w:val="28"/>
        </w:rPr>
        <w:t xml:space="preserve">小庙会是中国传统节日活动之一，它是农历十五日举行的庙会集市，人们可以在这里参加各种活动、购买特色商品，感受传统文化的魅力。我有幸参加了一次小庙会，深深地感受到了其中的乐趣和意义。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小庙会是一个弘扬传统文化的场所。在庙会上，你可以看到许多中国传统艺术的展示，比如舞狮、舞龙、杂技表演等。这些艺术形式传承了千百年来的文化，通过表演能够使人们更深入地了解中国的传统文化。此外，庙会上还有一些老手艺人可以让你亲身体验传统手工艺的魅力，比如剪纸、捏面人等。这些传统手工艺品代表了中国文化的独特之处，也是小庙会中不可缺少的一部分。</w:t>
      </w:r>
    </w:p>
    <w:p>
      <w:pPr>
        <w:ind w:left="0" w:right="0" w:firstLine="560"/>
        <w:spacing w:before="450" w:after="450" w:line="312" w:lineRule="auto"/>
      </w:pPr>
      <w:r>
        <w:rPr>
          <w:rFonts w:ascii="宋体" w:hAnsi="宋体" w:eastAsia="宋体" w:cs="宋体"/>
          <w:color w:val="000"/>
          <w:sz w:val="28"/>
          <w:szCs w:val="28"/>
        </w:rPr>
        <w:t xml:space="preserve">其次，小庙会是一个交流与互动的场所。在庙会上，你可以遇见很多来自不同地方的人们，彼此之间可以进行交流和交易。我们可以与同伴一起品尝各种美食，感受不同地方的特色美食；我们可以与陌生人挑战各种游戏，增加友谊和欢乐。在小庙会中，大家都忘记了生活的琐事，享受这个独特的时刻。这种互动和交流的方式是珍贵的，它让我们感到世界是连结在一起的。</w:t>
      </w:r>
    </w:p>
    <w:p>
      <w:pPr>
        <w:ind w:left="0" w:right="0" w:firstLine="560"/>
        <w:spacing w:before="450" w:after="450" w:line="312" w:lineRule="auto"/>
      </w:pPr>
      <w:r>
        <w:rPr>
          <w:rFonts w:ascii="宋体" w:hAnsi="宋体" w:eastAsia="宋体" w:cs="宋体"/>
          <w:color w:val="000"/>
          <w:sz w:val="28"/>
          <w:szCs w:val="28"/>
        </w:rPr>
        <w:t xml:space="preserve">此外，小庙会给了我一个机会去体验不一样的购物方式。在小庙会中，你可以找到很多特色商品和手工艺品，它们通常不会在商场或超市里找到。这些商品有的是特色食品，有的是传统工艺品，每一个都有自己独特的文化背景。购物过程中，你会发现每一件商品背后都有一个故事，这让购物变得更加有趣。与此同时，小庙会中的商品也往往价格合理，是让很多人乐于购买的。</w:t>
      </w:r>
    </w:p>
    <w:p>
      <w:pPr>
        <w:ind w:left="0" w:right="0" w:firstLine="560"/>
        <w:spacing w:before="450" w:after="450" w:line="312" w:lineRule="auto"/>
      </w:pPr>
      <w:r>
        <w:rPr>
          <w:rFonts w:ascii="宋体" w:hAnsi="宋体" w:eastAsia="宋体" w:cs="宋体"/>
          <w:color w:val="000"/>
          <w:sz w:val="28"/>
          <w:szCs w:val="28"/>
        </w:rPr>
        <w:t xml:space="preserve">最后，小庙会让我重新认识到生活中的小幸福。有时候，我们过于关注工作或学业上的压力，而忽略了生活中的点滴快乐。参加小庙会的过程中，我笑了，开心了，感受到了朋友和家人间的温暖。即使是小小的买卖、小小的游戏，也能给我带来满满的幸福感。这些小小的快乐让我更加感激生活，重新认识到人生的美好。</w:t>
      </w:r>
    </w:p>
    <w:p>
      <w:pPr>
        <w:ind w:left="0" w:right="0" w:firstLine="560"/>
        <w:spacing w:before="450" w:after="450" w:line="312" w:lineRule="auto"/>
      </w:pPr>
      <w:r>
        <w:rPr>
          <w:rFonts w:ascii="宋体" w:hAnsi="宋体" w:eastAsia="宋体" w:cs="宋体"/>
          <w:color w:val="000"/>
          <w:sz w:val="28"/>
          <w:szCs w:val="28"/>
        </w:rPr>
        <w:t xml:space="preserve">从以上的心得体会中，我们可以看到小庙会是一个非常特殊和有趣的活动。它弘扬了传统文化，提供了交流与互动的机会，让人们尝试不一样的购物方式，重新认识到生活中的小幸福。在以后的日子里，我会继续参加这样的庙会，感受其中的乐趣和意义。同时，我也期待未来庙会上的新鲜事物和新的体验，让我更好地了解中国的传统文化，同时也让我更加珍惜生活的美好。</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逛庙会心得体会篇四</w:t>
      </w:r>
    </w:p>
    <w:p>
      <w:pPr>
        <w:ind w:left="0" w:right="0" w:firstLine="560"/>
        <w:spacing w:before="450" w:after="450" w:line="312" w:lineRule="auto"/>
      </w:pPr>
      <w:r>
        <w:rPr>
          <w:rFonts w:ascii="宋体" w:hAnsi="宋体" w:eastAsia="宋体" w:cs="宋体"/>
          <w:color w:val="000"/>
          <w:sz w:val="28"/>
          <w:szCs w:val="28"/>
        </w:rPr>
        <w:t xml:space="preserve">在我的印象里，城隍庙应该是一个善男信女祭拜的地方。可是，今天的城隍庙截然不同，在这里聚集了民间艺术，让我大吃一惊。</w:t>
      </w:r>
    </w:p>
    <w:p>
      <w:pPr>
        <w:ind w:left="0" w:right="0" w:firstLine="560"/>
        <w:spacing w:before="450" w:after="450" w:line="312" w:lineRule="auto"/>
      </w:pPr>
      <w:r>
        <w:rPr>
          <w:rFonts w:ascii="宋体" w:hAnsi="宋体" w:eastAsia="宋体" w:cs="宋体"/>
          <w:color w:val="000"/>
          <w:sz w:val="28"/>
          <w:szCs w:val="28"/>
        </w:rPr>
        <w:t xml:space="preserve">正月十一我们全家去了城隍庙游玩。跨过高有一尺的门槛，有一只划旱船的队伍在迎接我们，抬头仰望这座古老的建筑，妈妈对我说：“这个建筑建于明代年初，距今有五百多年的历史了，弘治十四年(1501年)重修。坐北朝南，有南门，前殿，乐楼，大殿，寝宫等。城隍原本不是神，“城隍”二字，从字面上解释，城是城墙，煌是护城河。城隍是居民祭祀祈祷城市平安的地方。”眼前的乐楼，屋顶都是琉璃瓦覆盖，房檐四周翘起，造型精致，结构紧凑。戏楼又称月楼高达15米，市举行歌舞，戏曲，杂技演出的地方。我们来到月楼前，这里正在进行舞狮子表演。狮子一会挠痒，一会跳跃，这是鼓声停止了，狮子就趴在一个木桌子上眨眼睛，节奏的声音越来越快，舞狮越舞越精彩，连连称好。</w:t>
      </w:r>
    </w:p>
    <w:p>
      <w:pPr>
        <w:ind w:left="0" w:right="0" w:firstLine="560"/>
        <w:spacing w:before="450" w:after="450" w:line="312" w:lineRule="auto"/>
      </w:pPr>
      <w:r>
        <w:rPr>
          <w:rFonts w:ascii="宋体" w:hAnsi="宋体" w:eastAsia="宋体" w:cs="宋体"/>
          <w:color w:val="000"/>
          <w:sz w:val="28"/>
          <w:szCs w:val="28"/>
        </w:rPr>
        <w:t xml:space="preserve">舞狮的表演刚刚结束，川剧变脸大师丁东杰的.弟子就上了台，他一个转身白脸就变成了黑脸，或惊恐，或绝望，或愤怒，或阴险等变得我眼花缭乱。没看完表演我们就离开啦。</w:t>
      </w:r>
    </w:p>
    <w:p>
      <w:pPr>
        <w:ind w:left="0" w:right="0" w:firstLine="560"/>
        <w:spacing w:before="450" w:after="450" w:line="312" w:lineRule="auto"/>
      </w:pPr>
      <w:r>
        <w:rPr>
          <w:rFonts w:ascii="宋体" w:hAnsi="宋体" w:eastAsia="宋体" w:cs="宋体"/>
          <w:color w:val="000"/>
          <w:sz w:val="28"/>
          <w:szCs w:val="28"/>
        </w:rPr>
        <w:t xml:space="preserve">到捏面人大师摊位面前请他给我捏一条蛇，面团在大师的手中几经捏，搓，揉，掀，顷刻间一条栩栩如生的蛇就诞生了。</w:t>
      </w:r>
    </w:p>
    <w:p>
      <w:pPr>
        <w:ind w:left="0" w:right="0" w:firstLine="560"/>
        <w:spacing w:before="450" w:after="450" w:line="312" w:lineRule="auto"/>
      </w:pPr>
      <w:r>
        <w:rPr>
          <w:rFonts w:ascii="宋体" w:hAnsi="宋体" w:eastAsia="宋体" w:cs="宋体"/>
          <w:color w:val="000"/>
          <w:sz w:val="28"/>
          <w:szCs w:val="28"/>
        </w:rPr>
        <w:t xml:space="preserve">时间过得可真快呀!我在这里感受到民间艺术的魅力。还体会到了一些传统文化的博大精神，和深刻的内涵。</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逛庙会心得体会篇五</w:t>
      </w:r>
    </w:p>
    <w:p>
      <w:pPr>
        <w:ind w:left="0" w:right="0" w:firstLine="560"/>
        <w:spacing w:before="450" w:after="450" w:line="312" w:lineRule="auto"/>
      </w:pPr>
      <w:r>
        <w:rPr>
          <w:rFonts w:ascii="宋体" w:hAnsi="宋体" w:eastAsia="宋体" w:cs="宋体"/>
          <w:color w:val="000"/>
          <w:sz w:val="28"/>
          <w:szCs w:val="28"/>
        </w:rPr>
        <w:t xml:space="preserve">“咚咚呛、咚咚呛“有节从的\'鼓声震耳欲聋，怎么这么热闹，原来是一年一度的龙潭湖庙会开始了。我赶紧拽着妈妈的手往公园门口走，“嘿”!可真热闹，一个闪闪发光的“春”摆在大门口让人感到喜气洋洋、他的四周是一些耀眼的鲜花，红得像火焰、绿的向海洋、蓝的像天空……真是美极了!!!旁边一个小木屋的.房檐下挂满了一串串红彤彤的辣椒，屋前有一条清澈见底的小溪，溪水潺潺地流着，仿佛在给节日中人们弹奏美妙的音乐。一座拱形小桥飞架在上面，桥上有两个小孩在戏耍，屋外的妈妈正叫他们吃年夜饭，啊!一幅和谐喜庆的农村过年场景呈现在我的眼前。</w:t>
      </w:r>
    </w:p>
    <w:p>
      <w:pPr>
        <w:ind w:left="0" w:right="0" w:firstLine="560"/>
        <w:spacing w:before="450" w:after="450" w:line="312" w:lineRule="auto"/>
      </w:pPr>
      <w:r>
        <w:rPr>
          <w:rFonts w:ascii="宋体" w:hAnsi="宋体" w:eastAsia="宋体" w:cs="宋体"/>
          <w:color w:val="000"/>
          <w:sz w:val="28"/>
          <w:szCs w:val="28"/>
        </w:rPr>
        <w:t xml:space="preserve">我们跟随人群进了大门，花花绿绿的小玩具让我眼花缭乱，大风车和空竹的嗡嗡叫声一起烘托着节日的喜庆的气氛。说也说不尽，吃也吃不过来的各种小吃更令我欢呼雀跃，一米长的大长葫芦，使用红红的山楂穿成，外面刷糖浆，顶端还插着一面小旗哪。妈妈说：“你瞧!那里有新鲜的烤肉，品尝品尝!”。妈妈给我买了一大串烤肉，看着鲜嫩的烤肉，我真有点馋涎欲滴了，迫不及待大口大口地吃起来，味道真香可真好吃。逛着逛着，我又闻到了一股股烤玉米的香味，远处一位摊主大声吆喝着：“快来看，快来买呀!香香的烤玉米五块一个。”才五元一个，太便宜了。我向阿姨要了个又大又香的玉米，津津有味的肯了起来。突然远处扔球游戏吸引了我，我恳求地看着妈妈说：“我也想玩儿一次”，妈妈同意了，我高兴极了，一蹦三尺高，赶紧挤了进去，大姐姐给了我五个球，让我扔进前边的筐里。我拿着球，还真有点紧张，心“咚咚”地跳了起来，哎呀!”就差一点儿，没有扔进去，再来一个，连着好几次都没投进。但是我想：“没关系的，我一定会投进去的”我鼓励着自己，最后一个球，我眼睛紧盯篮筐，双手使劲一扔，球划出一道美丽的弧线准确地掉进了筐里，“投进去了、投进去了”我高兴的手舞足蹈。</w:t>
      </w:r>
    </w:p>
    <w:p>
      <w:pPr>
        <w:ind w:left="0" w:right="0" w:firstLine="560"/>
        <w:spacing w:before="450" w:after="450" w:line="312" w:lineRule="auto"/>
      </w:pPr>
      <w:r>
        <w:rPr>
          <w:rFonts w:ascii="宋体" w:hAnsi="宋体" w:eastAsia="宋体" w:cs="宋体"/>
          <w:color w:val="000"/>
          <w:sz w:val="28"/>
          <w:szCs w:val="28"/>
        </w:rPr>
        <w:t xml:space="preserve">天渐渐黑了，我仍然意犹未尽但只好依依不舍地离开庙会，可是今年过年我开心极了，我真是感到幸福和快乐!!</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庙会是中华民族文化的一个重要组成部分，各地举办庙会需要经过一系列的筹备和准备工作，是富有地方特色的民俗活动。在这里，人们可以品尝当地特色的美食，观赏各种文艺表演和传统手工艺品，更是感受到浓浓的宗教氛围。我去过许多庙会，而最近一次又令我深深体会到了庙会带给人们的文化体验。</w:t>
      </w:r>
    </w:p>
    <w:p>
      <w:pPr>
        <w:ind w:left="0" w:right="0" w:firstLine="560"/>
        <w:spacing w:before="450" w:after="450" w:line="312" w:lineRule="auto"/>
      </w:pPr>
      <w:r>
        <w:rPr>
          <w:rFonts w:ascii="宋体" w:hAnsi="宋体" w:eastAsia="宋体" w:cs="宋体"/>
          <w:color w:val="000"/>
          <w:sz w:val="28"/>
          <w:szCs w:val="28"/>
        </w:rPr>
        <w:t xml:space="preserve">第二段：会前期待（大约200字）</w:t>
      </w:r>
    </w:p>
    <w:p>
      <w:pPr>
        <w:ind w:left="0" w:right="0" w:firstLine="560"/>
        <w:spacing w:before="450" w:after="450" w:line="312" w:lineRule="auto"/>
      </w:pPr>
      <w:r>
        <w:rPr>
          <w:rFonts w:ascii="宋体" w:hAnsi="宋体" w:eastAsia="宋体" w:cs="宋体"/>
          <w:color w:val="000"/>
          <w:sz w:val="28"/>
          <w:szCs w:val="28"/>
        </w:rPr>
        <w:t xml:space="preserve">听到当地将要举办庙会的消息后，我对这次活动产生了浓厚的兴趣。我知道，庙会是一次难得的机会，会有许多别致的小摊位，会有大量好玩的游戏可以参加。我开始期待这次庙会的到来，同时也开始想象自己穿上新衣服，与家人一起出门的情景。</w:t>
      </w:r>
    </w:p>
    <w:p>
      <w:pPr>
        <w:ind w:left="0" w:right="0" w:firstLine="560"/>
        <w:spacing w:before="450" w:after="450" w:line="312" w:lineRule="auto"/>
      </w:pPr>
      <w:r>
        <w:rPr>
          <w:rFonts w:ascii="宋体" w:hAnsi="宋体" w:eastAsia="宋体" w:cs="宋体"/>
          <w:color w:val="000"/>
          <w:sz w:val="28"/>
          <w:szCs w:val="28"/>
        </w:rPr>
        <w:t xml:space="preserve">第三段：会中感受（大约400字）</w:t>
      </w:r>
    </w:p>
    <w:p>
      <w:pPr>
        <w:ind w:left="0" w:right="0" w:firstLine="560"/>
        <w:spacing w:before="450" w:after="450" w:line="312" w:lineRule="auto"/>
      </w:pPr>
      <w:r>
        <w:rPr>
          <w:rFonts w:ascii="宋体" w:hAnsi="宋体" w:eastAsia="宋体" w:cs="宋体"/>
          <w:color w:val="000"/>
          <w:sz w:val="28"/>
          <w:szCs w:val="28"/>
        </w:rPr>
        <w:t xml:space="preserve">在庙会现场，我兴奋地游览了各个摊位、观赏表演，吃下了许多美食。还有各种特色游戏和占卜，让我玩得不亦乐乎。文艺表演中，我听到了民间传说的吟诵声，看到了传统舞蹈的演出，感受到了浓厚的地方文化氛围。</w:t>
      </w:r>
    </w:p>
    <w:p>
      <w:pPr>
        <w:ind w:left="0" w:right="0" w:firstLine="560"/>
        <w:spacing w:before="450" w:after="450" w:line="312" w:lineRule="auto"/>
      </w:pPr>
      <w:r>
        <w:rPr>
          <w:rFonts w:ascii="宋体" w:hAnsi="宋体" w:eastAsia="宋体" w:cs="宋体"/>
          <w:color w:val="000"/>
          <w:sz w:val="28"/>
          <w:szCs w:val="28"/>
        </w:rPr>
        <w:t xml:space="preserve">看到庙庙之间，香火鼎盛，我也参与了其中，祈愿家人的平安和事业的顺利。在庙会现场，我感受到了传统文化和现代人们的生活习惯结合在一起的美好，这也激发了我去了解自己的文化根源，了解中华民族的历史和发展。</w:t>
      </w:r>
    </w:p>
    <w:p>
      <w:pPr>
        <w:ind w:left="0" w:right="0" w:firstLine="560"/>
        <w:spacing w:before="450" w:after="450" w:line="312" w:lineRule="auto"/>
      </w:pPr>
      <w:r>
        <w:rPr>
          <w:rFonts w:ascii="宋体" w:hAnsi="宋体" w:eastAsia="宋体" w:cs="宋体"/>
          <w:color w:val="000"/>
          <w:sz w:val="28"/>
          <w:szCs w:val="28"/>
        </w:rPr>
        <w:t xml:space="preserve">第四段：感悟收获（大约200字）</w:t>
      </w:r>
    </w:p>
    <w:p>
      <w:pPr>
        <w:ind w:left="0" w:right="0" w:firstLine="560"/>
        <w:spacing w:before="450" w:after="450" w:line="312" w:lineRule="auto"/>
      </w:pPr>
      <w:r>
        <w:rPr>
          <w:rFonts w:ascii="宋体" w:hAnsi="宋体" w:eastAsia="宋体" w:cs="宋体"/>
          <w:color w:val="000"/>
          <w:sz w:val="28"/>
          <w:szCs w:val="28"/>
        </w:rPr>
        <w:t xml:space="preserve">通过这次庙会的体验，我深深体会到了文化的独特魅力，也更加意识到了自己作为一名中国人，拥有着丰富的文化内涵。在这样的活动中，我们可以找到文化归属感，了解自己的文化根源。</w:t>
      </w:r>
    </w:p>
    <w:p>
      <w:pPr>
        <w:ind w:left="0" w:right="0" w:firstLine="560"/>
        <w:spacing w:before="450" w:after="450" w:line="312" w:lineRule="auto"/>
      </w:pPr>
      <w:r>
        <w:rPr>
          <w:rFonts w:ascii="宋体" w:hAnsi="宋体" w:eastAsia="宋体" w:cs="宋体"/>
          <w:color w:val="000"/>
          <w:sz w:val="28"/>
          <w:szCs w:val="28"/>
        </w:rPr>
        <w:t xml:space="preserve">另外，参加庙会也教会了我一些做人的道理，比如尊重传统、发扬民族文化，热爱社区，关注身边的人们，这些都是文化、社会和人生的方面。</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参加庙会是一种文化、传统与生活的体验，也是我们紧密联系自身文化根源的机会。在现今社会，人们从生活节奏中难以找到停留的时刻，在庙会这样的场合可以帮助我们获得新的视野，提高自信。我们可以从中品味到民俗文化的多样性，同时更好地了解我们作为中国人的身份认同。我相信，参与这样的庙会体验对我们每个人的经历中也会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逛庙会心得体会篇七</w:t>
      </w:r>
    </w:p>
    <w:p>
      <w:pPr>
        <w:ind w:left="0" w:right="0" w:firstLine="560"/>
        <w:spacing w:before="450" w:after="450" w:line="312" w:lineRule="auto"/>
      </w:pPr>
      <w:r>
        <w:rPr>
          <w:rFonts w:ascii="宋体" w:hAnsi="宋体" w:eastAsia="宋体" w:cs="宋体"/>
          <w:color w:val="000"/>
          <w:sz w:val="28"/>
          <w:szCs w:val="28"/>
        </w:rPr>
        <w:t xml:space="preserve">庙会是中国传统文化的重要组成部分，而安保问题一直是庙会必须面对和解决的难题。作为庙会安保人员，我有幸参与了多次庙会的安保工作，积累了一些经验和体会。以下是我对庙会安保的心得体会的总结。</w:t>
      </w:r>
    </w:p>
    <w:p>
      <w:pPr>
        <w:ind w:left="0" w:right="0" w:firstLine="560"/>
        <w:spacing w:before="450" w:after="450" w:line="312" w:lineRule="auto"/>
      </w:pPr>
      <w:r>
        <w:rPr>
          <w:rFonts w:ascii="宋体" w:hAnsi="宋体" w:eastAsia="宋体" w:cs="宋体"/>
          <w:color w:val="000"/>
          <w:sz w:val="28"/>
          <w:szCs w:val="28"/>
        </w:rPr>
        <w:t xml:space="preserve">首先，在庙会安保工作中，重点是要提前做好各种准备工作。庙会通常吸引了大量的游客和参观者，因此，在庙会开始之前，我们要对庙会场地进行细致的勘察，了解各个地点的交通路线、出入口位置以及消防设备的布局等信息，以便于安排人员和调配资源。同时，我们还要与当地公安部门和其他相关部门保持密切联系，及时了解和掌握庙会期间可能出现的安全隐患和突发事件的处理方式。在庙会开始之前，我们还要对参与活动的摊位进行检查，确保摊主们遵守相关规定，不允许携带、出售危险品和违禁品。</w:t>
      </w:r>
    </w:p>
    <w:p>
      <w:pPr>
        <w:ind w:left="0" w:right="0" w:firstLine="560"/>
        <w:spacing w:before="450" w:after="450" w:line="312" w:lineRule="auto"/>
      </w:pPr>
      <w:r>
        <w:rPr>
          <w:rFonts w:ascii="宋体" w:hAnsi="宋体" w:eastAsia="宋体" w:cs="宋体"/>
          <w:color w:val="000"/>
          <w:sz w:val="28"/>
          <w:szCs w:val="28"/>
        </w:rPr>
        <w:t xml:space="preserve">其次，庙会期间的安全措施是不能松懈的。庙会期间，我们要在各个关键地点设置安保岗位，由专门的安保人员负责监控和维护秩序。同时，我们也要利用现代技术手段，如安保监控摄像头、应急广播等设备，加强对庙会活动的全面监控。对于庙会期间可能出现的人员聚集、交通拥堵等情况，我们还要事先制定应急预案，确保能够迅速、有序地处理各种突发事件。此外，我们还要注意对庙会的安全隐患进行巡查和排查，以确保游客和工作人员的人身安全。</w:t>
      </w:r>
    </w:p>
    <w:p>
      <w:pPr>
        <w:ind w:left="0" w:right="0" w:firstLine="560"/>
        <w:spacing w:before="450" w:after="450" w:line="312" w:lineRule="auto"/>
      </w:pPr>
      <w:r>
        <w:rPr>
          <w:rFonts w:ascii="宋体" w:hAnsi="宋体" w:eastAsia="宋体" w:cs="宋体"/>
          <w:color w:val="000"/>
          <w:sz w:val="28"/>
          <w:szCs w:val="28"/>
        </w:rPr>
        <w:t xml:space="preserve">第三，庙会安保期间人员沟通和协调十分重要。庙会活动通常是一个大型的群体性活动，各个部门和岗位的工作人员之间必须紧密配合，做好协同工作。为了提高工作效率，我们要建立一个完善的信息交流和沟通机制，及时分享重要信息和指示，并随时根据实际情况进行调整和协调。另外，我们还要加强对工作人员的培训和教育，提高他们的安全意识和应急处理能力。只有人员之间能够紧密合作，才能够更好地保障庙会的安全。</w:t>
      </w:r>
    </w:p>
    <w:p>
      <w:pPr>
        <w:ind w:left="0" w:right="0" w:firstLine="560"/>
        <w:spacing w:before="450" w:after="450" w:line="312" w:lineRule="auto"/>
      </w:pPr>
      <w:r>
        <w:rPr>
          <w:rFonts w:ascii="宋体" w:hAnsi="宋体" w:eastAsia="宋体" w:cs="宋体"/>
          <w:color w:val="000"/>
          <w:sz w:val="28"/>
          <w:szCs w:val="28"/>
        </w:rPr>
        <w:t xml:space="preserve">第四，在庙会安保工作中，要注重预防和宣传教育的力度。庙会期间，我们要向游客宣传和普及相关法律法规的知识，增强他们的安全意识。同时，我们还要加强对摊主和工作人员的安全教育，引导他们遵守相关规定，增强自我保护能力。此外，我们还要提高对庙会期间常见事故的预测和预防能力，加强对火灾、人员踩踏等意外事件的风险控制。只有加强预防和宣传教育，才能最大限度地降低庙会期间的安全风险。</w:t>
      </w:r>
    </w:p>
    <w:p>
      <w:pPr>
        <w:ind w:left="0" w:right="0" w:firstLine="560"/>
        <w:spacing w:before="450" w:after="450" w:line="312" w:lineRule="auto"/>
      </w:pPr>
      <w:r>
        <w:rPr>
          <w:rFonts w:ascii="宋体" w:hAnsi="宋体" w:eastAsia="宋体" w:cs="宋体"/>
          <w:color w:val="000"/>
          <w:sz w:val="28"/>
          <w:szCs w:val="28"/>
        </w:rPr>
        <w:t xml:space="preserve">最后，庙会安保工作的成功还需要社会的支持和参与。庙会安保是一个系统工程，需要社会各界的共同参与和努力。政府部门要给予庙会安保工作充分的关注和支持，提供必要的资源和保障。媒体要加强对庙会安保的宣传报道，引导公众文明参观和合理消费。广大市民要加强自我保护意识，遵守规定，做到文明参观，减少安全隐患。只有社会各方共同发力，才能够打造一个安全、有序、热闹的庙会活动。</w:t>
      </w:r>
    </w:p>
    <w:p>
      <w:pPr>
        <w:ind w:left="0" w:right="0" w:firstLine="560"/>
        <w:spacing w:before="450" w:after="450" w:line="312" w:lineRule="auto"/>
      </w:pPr>
      <w:r>
        <w:rPr>
          <w:rFonts w:ascii="宋体" w:hAnsi="宋体" w:eastAsia="宋体" w:cs="宋体"/>
          <w:color w:val="000"/>
          <w:sz w:val="28"/>
          <w:szCs w:val="28"/>
        </w:rPr>
        <w:t xml:space="preserve">总之，庙会安保是一项重要而复杂的任务，需要各方的共同努力和良好的组织能力。通过提前准备、加强措施、人员沟通、预防教育和社会参与等方面的工作，才能够保障庙会的顺利进行和游客的安全参观，体现出中国传统庙会的魅力和文化内涵。</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逛庙会心得体会篇八</w:t>
      </w:r>
    </w:p>
    <w:p>
      <w:pPr>
        <w:ind w:left="0" w:right="0" w:firstLine="560"/>
        <w:spacing w:before="450" w:after="450" w:line="312" w:lineRule="auto"/>
      </w:pPr>
      <w:r>
        <w:rPr>
          <w:rFonts w:ascii="宋体" w:hAnsi="宋体" w:eastAsia="宋体" w:cs="宋体"/>
          <w:color w:val="000"/>
          <w:sz w:val="28"/>
          <w:szCs w:val="28"/>
        </w:rPr>
        <w:t xml:space="preserve">嗅起你的鼻子，闻，有诱人的香水味，有醉人的鲜花味，还有那令人垂涎三尺的小吃味……</w:t>
      </w:r>
    </w:p>
    <w:p>
      <w:pPr>
        <w:ind w:left="0" w:right="0" w:firstLine="560"/>
        <w:spacing w:before="450" w:after="450" w:line="312" w:lineRule="auto"/>
      </w:pPr>
      <w:r>
        <w:rPr>
          <w:rFonts w:ascii="宋体" w:hAnsi="宋体" w:eastAsia="宋体" w:cs="宋体"/>
          <w:color w:val="000"/>
          <w:sz w:val="28"/>
          <w:szCs w:val="28"/>
        </w:rPr>
        <w:t xml:space="preserve">一大清早，九华的大街上便热闹非凡。那琳琅满目的商品，令人眼花缭乱、目不暇接;那此起彼伏的叫卖声，不绝于耳;那扑鼻而来的香味，令人回味无穷。我迫不及待地拉着妈妈的手在人群中钻来钻去。</w:t>
      </w:r>
    </w:p>
    <w:p>
      <w:pPr>
        <w:ind w:left="0" w:right="0" w:firstLine="560"/>
        <w:spacing w:before="450" w:after="450" w:line="312" w:lineRule="auto"/>
      </w:pPr>
      <w:r>
        <w:rPr>
          <w:rFonts w:ascii="宋体" w:hAnsi="宋体" w:eastAsia="宋体" w:cs="宋体"/>
          <w:color w:val="000"/>
          <w:sz w:val="28"/>
          <w:szCs w:val="28"/>
        </w:rPr>
        <w:t xml:space="preserve">看着看着，忽然，我被一个小摊子吸引住了。我打量着这摊子的主人：长长的胡子，高鼻梁，大大的眼睛充盈着智慧和学问。真是神了，只要你说出你要写的字儿，那位摊主就会立马铺开纸，提起小刷子，为你写为你画。你说作品是字吧，明明是一幅画;你说是画吧，分明是一幅字。我羡慕极了，让他写我的名字。只见他拿起小刷子，“刷刷刷”几笔，一幅精美的字画就诞生在你的面前。仔细一看，嘿!绝了!“徐安琪”三个大字真是龙飞凤舞!再瞧，上面画有辛勤可爱的小蜜蜂，郁郁苍苍的大树，还有为大自然献歌的快乐小鸟……真是栩栩如生呀!我惊叹不已，十分满意地接过字画，打心眼里佩服他。</w:t>
      </w:r>
    </w:p>
    <w:p>
      <w:pPr>
        <w:ind w:left="0" w:right="0" w:firstLine="560"/>
        <w:spacing w:before="450" w:after="450" w:line="312" w:lineRule="auto"/>
      </w:pPr>
      <w:r>
        <w:rPr>
          <w:rFonts w:ascii="宋体" w:hAnsi="宋体" w:eastAsia="宋体" w:cs="宋体"/>
          <w:color w:val="000"/>
          <w:sz w:val="28"/>
          <w:szCs w:val="28"/>
        </w:rPr>
        <w:t xml:space="preserve">“唔，好香呀!”一阵香味迎面扑来，我肚中的馋虫不断地向我提出抗议。我循着香味来到了小吃摊，哇!什么羊肉串呀、蔬菜串呀、炸火腿呀……应有尽有。我馋得口水直流，再也忍不住了，冲上去买了个痛快：四根羊肉串、一斤草莓、半斤栗子、一根冷饮……我边走边吃边玩，活像一只快乐的小鸟。</w:t>
      </w:r>
    </w:p>
    <w:p>
      <w:pPr>
        <w:ind w:left="0" w:right="0" w:firstLine="560"/>
        <w:spacing w:before="450" w:after="450" w:line="312" w:lineRule="auto"/>
      </w:pPr>
      <w:r>
        <w:rPr>
          <w:rFonts w:ascii="宋体" w:hAnsi="宋体" w:eastAsia="宋体" w:cs="宋体"/>
          <w:color w:val="000"/>
          <w:sz w:val="28"/>
          <w:szCs w:val="28"/>
        </w:rPr>
        <w:t xml:space="preserve">妈妈呢，她在服装店里，挑挑这个，比比那个。拿着这件爱不释手，摸摸那件不忍放下……</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逛庙会心得体会篇九</w:t>
      </w:r>
    </w:p>
    <w:p>
      <w:pPr>
        <w:ind w:left="0" w:right="0" w:firstLine="560"/>
        <w:spacing w:before="450" w:after="450" w:line="312" w:lineRule="auto"/>
      </w:pPr>
      <w:r>
        <w:rPr>
          <w:rFonts w:ascii="宋体" w:hAnsi="宋体" w:eastAsia="宋体" w:cs="宋体"/>
          <w:color w:val="000"/>
          <w:sz w:val="28"/>
          <w:szCs w:val="28"/>
        </w:rPr>
        <w:t xml:space="preserve">庙会是中国传统文化的一个重要组成部分，具有深厚的宗教色彩和民俗特色。每到农历正月十五，全国各地的庙会就会纷纷举行。作为一名年轻人，我也曾经参加过多次庙会活动，了解了其中的习俗和风情。今年，我又来到了一座历史悠久的寺庙，参加了一个隆重的庙会。</w:t>
      </w:r>
    </w:p>
    <w:p>
      <w:pPr>
        <w:ind w:left="0" w:right="0" w:firstLine="560"/>
        <w:spacing w:before="450" w:after="450" w:line="312" w:lineRule="auto"/>
      </w:pPr>
      <w:r>
        <w:rPr>
          <w:rFonts w:ascii="宋体" w:hAnsi="宋体" w:eastAsia="宋体" w:cs="宋体"/>
          <w:color w:val="000"/>
          <w:sz w:val="28"/>
          <w:szCs w:val="28"/>
        </w:rPr>
        <w:t xml:space="preserve">第二段：对庙会中的表演和活动进行描述</w:t>
      </w:r>
    </w:p>
    <w:p>
      <w:pPr>
        <w:ind w:left="0" w:right="0" w:firstLine="560"/>
        <w:spacing w:before="450" w:after="450" w:line="312" w:lineRule="auto"/>
      </w:pPr>
      <w:r>
        <w:rPr>
          <w:rFonts w:ascii="宋体" w:hAnsi="宋体" w:eastAsia="宋体" w:cs="宋体"/>
          <w:color w:val="000"/>
          <w:sz w:val="28"/>
          <w:szCs w:val="28"/>
        </w:rPr>
        <w:t xml:space="preserve">这次庙会十分盛大，场面热闹非凡，各种表演和活动精彩纷呈。在主殿内，僧侣们正在举行盛大的佛事仪式，摆放着一座座斋桌供信徒祈福。人们在香火缭绕的氛围中默诵经文，表达对神明和佛陀的虔敬之情。而在庙会的外围，也有各种风俗表演，如木偶戏、杂技和民乐演奏等。我听着乐声、看着戏文，感受到了庙会的独特魅力。</w:t>
      </w:r>
    </w:p>
    <w:p>
      <w:pPr>
        <w:ind w:left="0" w:right="0" w:firstLine="560"/>
        <w:spacing w:before="450" w:after="450" w:line="312" w:lineRule="auto"/>
      </w:pPr>
      <w:r>
        <w:rPr>
          <w:rFonts w:ascii="宋体" w:hAnsi="宋体" w:eastAsia="宋体" w:cs="宋体"/>
          <w:color w:val="000"/>
          <w:sz w:val="28"/>
          <w:szCs w:val="28"/>
        </w:rPr>
        <w:t xml:space="preserve">第三段：分享体验到的欢乐和感悟</w:t>
      </w:r>
    </w:p>
    <w:p>
      <w:pPr>
        <w:ind w:left="0" w:right="0" w:firstLine="560"/>
        <w:spacing w:before="450" w:after="450" w:line="312" w:lineRule="auto"/>
      </w:pPr>
      <w:r>
        <w:rPr>
          <w:rFonts w:ascii="宋体" w:hAnsi="宋体" w:eastAsia="宋体" w:cs="宋体"/>
          <w:color w:val="000"/>
          <w:sz w:val="28"/>
          <w:szCs w:val="28"/>
        </w:rPr>
        <w:t xml:space="preserve">参加庙会最让人感到欢乐和兴奋的莫过于人们热热闹闹地聚在一起，共享欢乐时光。庙会上人们互相问候、交谈，分享着生活中的点滴，茶水浇酒，饭菜共享。这种互相关照和分享的氛围，让人感到格外温馨和亲切。除此之外，庙会还让我感到了一种宽容和包容的气息。庙会上，人类群体遥远的历史与文化交融在一起，这种文化融合能力真的令人由衷地感到敬仰和赞叹。</w:t>
      </w:r>
    </w:p>
    <w:p>
      <w:pPr>
        <w:ind w:left="0" w:right="0" w:firstLine="560"/>
        <w:spacing w:before="450" w:after="450" w:line="312" w:lineRule="auto"/>
      </w:pPr>
      <w:r>
        <w:rPr>
          <w:rFonts w:ascii="宋体" w:hAnsi="宋体" w:eastAsia="宋体" w:cs="宋体"/>
          <w:color w:val="000"/>
          <w:sz w:val="28"/>
          <w:szCs w:val="28"/>
        </w:rPr>
        <w:t xml:space="preserve">第四段：探讨庙会对于中国传统文化的魅力和价值</w:t>
      </w:r>
    </w:p>
    <w:p>
      <w:pPr>
        <w:ind w:left="0" w:right="0" w:firstLine="560"/>
        <w:spacing w:before="450" w:after="450" w:line="312" w:lineRule="auto"/>
      </w:pPr>
      <w:r>
        <w:rPr>
          <w:rFonts w:ascii="宋体" w:hAnsi="宋体" w:eastAsia="宋体" w:cs="宋体"/>
          <w:color w:val="000"/>
          <w:sz w:val="28"/>
          <w:szCs w:val="28"/>
        </w:rPr>
        <w:t xml:space="preserve">庙会是中国传统文化的瑰宝之一，这种活动有着特殊的意义和价值。一方面，它体现了中国从古至今、源远流长的文化传承，包含着丰富的历史、文化和宗教涵义；另一方面，它代表着中国人民的民间信仰、生活态度和价值取向，体现了民族团结、友爱互助和和谐共处的精神。因此，我们应该切实加强庙会文化的传承和保护，将中国的传统文化传承给后代。</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参加庙会，可以让我们感受到历史的厚重、文化的博大和人性的真善美。庙会文化不仅可以促进社会团结和文化传承，也是人们快乐生活、释放心灵的一个载体。未来，我们应该积极探求庙会文化的潜力和价值，让这种文化走向更广阔的舞台，让更多的人了解和认识庙会文化的丰富内涵与深刻意义，为推动中国传统文化的继承与创新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w:t>
      </w:r>
    </w:p>
    <w:p>
      <w:pPr>
        <w:ind w:left="0" w:right="0" w:firstLine="560"/>
        <w:spacing w:before="450" w:after="450" w:line="312" w:lineRule="auto"/>
      </w:pPr>
      <w:r>
        <w:rPr>
          <w:rFonts w:ascii="宋体" w:hAnsi="宋体" w:eastAsia="宋体" w:cs="宋体"/>
          <w:color w:val="000"/>
          <w:sz w:val="28"/>
          <w:szCs w:val="28"/>
        </w:rPr>
        <w:t xml:space="preserve">“咚咚呛、咚咚呛“有节从的鼓声震耳欲聋，怎么这么热闹，原来是一年一度的龙潭湖庙会开始了。我赶紧拽着妈妈的手往公园门口走，“嘿”!可真热闹，一个闪闪发光的“春”摆在大门口让人感到喜气洋洋、他的四周是一些耀眼的鲜花，红得像火焰、绿的向海洋、蓝的像天空……真是美极了旁边一个小木屋的房檐下挂满了一串串红彤彤的辣椒，屋前有一条清澈见底的小溪，溪水潺潺地流着，仿佛在给节日中人们弹奏美妙的音乐。一座拱形小桥飞架在上面，桥上有两个小孩在戏耍，屋外的妈妈正叫他们吃年夜饭，啊!一幅和谐喜庆的农村过年场景呈现在我的.眼前。我们跟随人群进了大门，花花绿绿的小玩具让我眼花缭乱，大风车和空竹的嗡嗡叫声一起烘托着节日的喜庆的气氛。说也说不尽，吃也吃不过来的各种小吃更令我欢呼雀跃，一米长的大长葫芦，使用红红的山楂穿成，外面刷糖浆，顶端还插着一面小旗哪。妈妈说：“你瞧!那里有新鲜的烤肉，品尝品尝!”。妈妈给我买了一大串烤肉，看着鲜嫩的烤肉，我真有点馋涎欲滴了，迫不及待大口大口地吃起来，味道真香可真好吃。逛着逛着，我又闻到了一股股烤玉米的香味，远处一位摊主大声吆喝着：“快来看，快来买呀!香香的烤玉米五块一个。”才五元一个，太便宜了。我向阿姨要了个又大又香的玉米，津津有味的肯了起来。突然远处扔球游戏吸引了我，我恳求地看着妈妈说：“我也想玩儿一次”，妈妈同意了，我高兴极了，一蹦三尺高，赶紧挤了进去，大姐姐给了我五个球，让我扔进前边的筐里。我拿着球，还真有点紧张，心“咚咚”地跳了起来，哎呀!”就差一点儿，没有扔进去，再来一个，连着好几次都没投进。但是我想：“没关系的，我一定会投进去的”我鼓励着自己，最后一个球，我眼睛紧盯篮筐，双手使劲一扔，球划出一道美丽的弧线准确地掉进了筐里，“投进去了、投进去了”我高兴的手舞足蹈。</w:t>
      </w:r>
    </w:p>
    <w:p>
      <w:pPr>
        <w:ind w:left="0" w:right="0" w:firstLine="560"/>
        <w:spacing w:before="450" w:after="450" w:line="312" w:lineRule="auto"/>
      </w:pPr>
      <w:r>
        <w:rPr>
          <w:rFonts w:ascii="宋体" w:hAnsi="宋体" w:eastAsia="宋体" w:cs="宋体"/>
          <w:color w:val="000"/>
          <w:sz w:val="28"/>
          <w:szCs w:val="28"/>
        </w:rPr>
        <w:t xml:space="preserve">天渐渐黑了，我仍然意犹未尽但只好依依不舍地离开庙会，可是今年过年我开心极了，我真是感到幸福和快乐!!</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逛庙会心得体会篇十一</w:t>
      </w:r>
    </w:p>
    <w:p>
      <w:pPr>
        <w:ind w:left="0" w:right="0" w:firstLine="560"/>
        <w:spacing w:before="450" w:after="450" w:line="312" w:lineRule="auto"/>
      </w:pPr>
      <w:r>
        <w:rPr>
          <w:rFonts w:ascii="宋体" w:hAnsi="宋体" w:eastAsia="宋体" w:cs="宋体"/>
          <w:color w:val="000"/>
          <w:sz w:val="28"/>
          <w:szCs w:val="28"/>
        </w:rPr>
        <w:t xml:space="preserve">庙会是中国传统文化中一种独特的集市形式，旨在庆祝节日或纪念某个重要的神祇。庙会通常吸引大量的人群，其中包括游客和参与热闹的居民。为了确保庙会的安全，丰富的经验和良好的组织是至关重要的。作为一名安保人员，我有幸参与了多次庙会安保工作，积累了一些体会与心得。</w:t>
      </w:r>
    </w:p>
    <w:p>
      <w:pPr>
        <w:ind w:left="0" w:right="0" w:firstLine="560"/>
        <w:spacing w:before="450" w:after="450" w:line="312" w:lineRule="auto"/>
      </w:pPr>
      <w:r>
        <w:rPr>
          <w:rFonts w:ascii="宋体" w:hAnsi="宋体" w:eastAsia="宋体" w:cs="宋体"/>
          <w:color w:val="000"/>
          <w:sz w:val="28"/>
          <w:szCs w:val="28"/>
        </w:rPr>
        <w:t xml:space="preserve">首先，脚踏实地的准备工作是确保庙会安保工作顺利进行的重要环节。在庙会前，我们要与相关部门密切合作，了解庙会的整体规模以及人流密度的预测。根据这些信息，我们可以制定合理的安保计划，安排足够的人员和资源。庙会现场应该有足够的警力和保安人员，分别负责维持秩序和人群控制。此外，我们还要准备好必要的通信设备，以便及时收集和传递信息。</w:t>
      </w:r>
    </w:p>
    <w:p>
      <w:pPr>
        <w:ind w:left="0" w:right="0" w:firstLine="560"/>
        <w:spacing w:before="450" w:after="450" w:line="312" w:lineRule="auto"/>
      </w:pPr>
      <w:r>
        <w:rPr>
          <w:rFonts w:ascii="宋体" w:hAnsi="宋体" w:eastAsia="宋体" w:cs="宋体"/>
          <w:color w:val="000"/>
          <w:sz w:val="28"/>
          <w:szCs w:val="28"/>
        </w:rPr>
        <w:t xml:space="preserve">其次，充分交流与良好协同是保障庙会安保的关键。在庙会当天，密切的团队合作可以确保我们能够快速应对不同的紧急情况。我们在事前要明确各个安保分队的任务和职责，以确保无缝的应对措施。同时，我们与当地警察部门保持紧密联系，能够及时获取更高层次的支持和协助。良好的协同能力让我们能够迅速应对紧急情况，减少潜在的危险。</w:t>
      </w:r>
    </w:p>
    <w:p>
      <w:pPr>
        <w:ind w:left="0" w:right="0" w:firstLine="560"/>
        <w:spacing w:before="450" w:after="450" w:line="312" w:lineRule="auto"/>
      </w:pPr>
      <w:r>
        <w:rPr>
          <w:rFonts w:ascii="宋体" w:hAnsi="宋体" w:eastAsia="宋体" w:cs="宋体"/>
          <w:color w:val="000"/>
          <w:sz w:val="28"/>
          <w:szCs w:val="28"/>
        </w:rPr>
        <w:t xml:space="preserve">第三，积极的沟通和维护公平秩序是保障庙会活动顺利进行的关键。庙会的活动通常是热闹非凡的，人潮涌动，往往有一些违法或不良行为。作为安保人员，我们既要保护参观者的安全，又要保护庙会的形象。因此，我们需要展示出与人民群众友好的形象，与游客进行积极的互动和交流。我们要以友善的态度提醒游客注意自身安全，并向他们介绍庙会的历史和文化。同时，对于一些严重的违法行为，我们也要果断采取措施，维护公平秩序。</w:t>
      </w:r>
    </w:p>
    <w:p>
      <w:pPr>
        <w:ind w:left="0" w:right="0" w:firstLine="560"/>
        <w:spacing w:before="450" w:after="450" w:line="312" w:lineRule="auto"/>
      </w:pPr>
      <w:r>
        <w:rPr>
          <w:rFonts w:ascii="宋体" w:hAnsi="宋体" w:eastAsia="宋体" w:cs="宋体"/>
          <w:color w:val="000"/>
          <w:sz w:val="28"/>
          <w:szCs w:val="28"/>
        </w:rPr>
        <w:t xml:space="preserve">第四，持续的学习和反思可以不断提高庙会安保水平。庙会是一个独特的安保环境，每次庙会都会带来新的挑战和经验教训。我们需要不断学习新的安保技巧和知识，以适应和应对各种情况。我们要与同行交流，分享经验和心得。同时，每次庙会后，我们会组织总结会议，对工作中的不足和不足之处进行深入分析和反思。通过这些学习和反思，我们能够不断提高工作效率和质量。</w:t>
      </w:r>
    </w:p>
    <w:p>
      <w:pPr>
        <w:ind w:left="0" w:right="0" w:firstLine="560"/>
        <w:spacing w:before="450" w:after="450" w:line="312" w:lineRule="auto"/>
      </w:pPr>
      <w:r>
        <w:rPr>
          <w:rFonts w:ascii="宋体" w:hAnsi="宋体" w:eastAsia="宋体" w:cs="宋体"/>
          <w:color w:val="000"/>
          <w:sz w:val="28"/>
          <w:szCs w:val="28"/>
        </w:rPr>
        <w:t xml:space="preserve">最后，庙会安保的重要性远远超出了安全本身。庙会是中国文化传统的重要组成部分，也是人们传承和体验中国文化的重要场所。只有确保庙会的安全和秩序，才能让更多的人在庙会中享受到快乐和文化的氛围。因此，对安保人员来说，我们的工作不仅仅是保护人民的安全，更是维护传统文化的责任。</w:t>
      </w:r>
    </w:p>
    <w:p>
      <w:pPr>
        <w:ind w:left="0" w:right="0" w:firstLine="560"/>
        <w:spacing w:before="450" w:after="450" w:line="312" w:lineRule="auto"/>
      </w:pPr>
      <w:r>
        <w:rPr>
          <w:rFonts w:ascii="宋体" w:hAnsi="宋体" w:eastAsia="宋体" w:cs="宋体"/>
          <w:color w:val="000"/>
          <w:sz w:val="28"/>
          <w:szCs w:val="28"/>
        </w:rPr>
        <w:t xml:space="preserve">总之，庙会安保是一项重要而复杂的任务，需要做好准备、良好的团队合作、积极的沟通、持续的学习和不断反思。通过这些经验和体会，我们能够更好地保证庙会的安全性和文化性，让更多的人享受到传统庙会所带来的快乐与文化的盛宴。</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逛庙会心得体会篇十二</w:t>
      </w:r>
    </w:p>
    <w:p>
      <w:pPr>
        <w:ind w:left="0" w:right="0" w:firstLine="560"/>
        <w:spacing w:before="450" w:after="450" w:line="312" w:lineRule="auto"/>
      </w:pPr>
      <w:r>
        <w:rPr>
          <w:rFonts w:ascii="宋体" w:hAnsi="宋体" w:eastAsia="宋体" w:cs="宋体"/>
          <w:color w:val="000"/>
          <w:sz w:val="28"/>
          <w:szCs w:val="28"/>
        </w:rPr>
        <w:t xml:space="preserve">元旦第三天，我们一家人去了庙会。一路上，我在想，庙会是表演还是吃饭还是购物？我迫不及待想知道什么是庙会。</w:t>
      </w:r>
    </w:p>
    <w:p>
      <w:pPr>
        <w:ind w:left="0" w:right="0" w:firstLine="560"/>
        <w:spacing w:before="450" w:after="450" w:line="312" w:lineRule="auto"/>
      </w:pPr>
      <w:r>
        <w:rPr>
          <w:rFonts w:ascii="宋体" w:hAnsi="宋体" w:eastAsia="宋体" w:cs="宋体"/>
          <w:color w:val="000"/>
          <w:sz w:val="28"/>
          <w:szCs w:val="28"/>
        </w:rPr>
        <w:t xml:space="preserve">在庙会上，哇！周围人很多，彩旗，摊位，我一身喜庆的红色。叫卖和讨价还价的喊声不绝于耳，舞台五彩缤纷，热闹非凡！摊位五颜六色，有玩具，有烧烤，有饮料；还有很多小吃：天津狗不理包子，十八街麻花，老北京糖葫芦等等。人流涌动，场面真的很壮观！</w:t>
      </w:r>
    </w:p>
    <w:p>
      <w:pPr>
        <w:ind w:left="0" w:right="0" w:firstLine="560"/>
        <w:spacing w:before="450" w:after="450" w:line="312" w:lineRule="auto"/>
      </w:pPr>
      <w:r>
        <w:rPr>
          <w:rFonts w:ascii="宋体" w:hAnsi="宋体" w:eastAsia="宋体" w:cs="宋体"/>
          <w:color w:val="000"/>
          <w:sz w:val="28"/>
          <w:szCs w:val="28"/>
        </w:rPr>
        <w:t xml:space="preserve">“喊——喊——喊”，跟着声音我转头看，哇，是做棉花糖的。快看！一根细竹竿，随着主人手的转动，包裹着一层又一层像棉花一样白又软的糖絮，就像变魔术一样，很快一个棉包膨胀了起来。而且，这个棉花糖是不可预测的。当你不吃它的时候，它看起来像一棵小树。咬了几口后，它变成了一个秃顶的老人.我埋下脸，好甜！这个棉花糖不仅是魔术师，还是糖果的另类代表！</w:t>
      </w:r>
    </w:p>
    <w:p>
      <w:pPr>
        <w:ind w:left="0" w:right="0" w:firstLine="560"/>
        <w:spacing w:before="450" w:after="450" w:line="312" w:lineRule="auto"/>
      </w:pPr>
      <w:r>
        <w:rPr>
          <w:rFonts w:ascii="宋体" w:hAnsi="宋体" w:eastAsia="宋体" w:cs="宋体"/>
          <w:color w:val="000"/>
          <w:sz w:val="28"/>
          <w:szCs w:val="28"/>
        </w:rPr>
        <w:t xml:space="preserve">在棉花塘旁，有精美的剪纸，有鱼(鱼)、陕西八怪，还有许多有趣的历史人物皮影戏。</w:t>
      </w:r>
    </w:p>
    <w:p>
      <w:pPr>
        <w:ind w:left="0" w:right="0" w:firstLine="560"/>
        <w:spacing w:before="450" w:after="450" w:line="312" w:lineRule="auto"/>
      </w:pPr>
      <w:r>
        <w:rPr>
          <w:rFonts w:ascii="宋体" w:hAnsi="宋体" w:eastAsia="宋体" w:cs="宋体"/>
          <w:color w:val="000"/>
          <w:sz w:val="28"/>
          <w:szCs w:val="28"/>
        </w:rPr>
        <w:t xml:space="preserve">庙会上最漂亮的东西就是杂耍。“啪！哎！”这声音比放鞭炮还响。快看！原来是两个表演者，一老一少，每人拿着一根十米左右长的鞭子，在地上抽着烟，荡着。我怕被抽，吓得赶紧退后。爸爸笑着说：“别怕，他们有右手。过几年就练不出来了！”我妈跟我说，打鞭预示着大吉大利。</w:t>
      </w:r>
    </w:p>
    <w:p>
      <w:pPr>
        <w:ind w:left="0" w:right="0" w:firstLine="560"/>
        <w:spacing w:before="450" w:after="450" w:line="312" w:lineRule="auto"/>
      </w:pPr>
      <w:r>
        <w:rPr>
          <w:rFonts w:ascii="宋体" w:hAnsi="宋体" w:eastAsia="宋体" w:cs="宋体"/>
          <w:color w:val="000"/>
          <w:sz w:val="28"/>
          <w:szCs w:val="28"/>
        </w:rPr>
        <w:t xml:space="preserve">下一个节目是玩热轮。一个老人拿着一个线轴，一边是一个大碗，另一边是一个小碗。碗着火了。我看到老人抖得像根黄瓜。滚烫的轮子在他的手里灵活地飞来飞去，火焰熊熊燃烧。多么高超的技艺！怪不得爸爸说：高手藏在民间！</w:t>
      </w:r>
    </w:p>
    <w:p>
      <w:pPr>
        <w:ind w:left="0" w:right="0" w:firstLine="560"/>
        <w:spacing w:before="450" w:after="450" w:line="312" w:lineRule="auto"/>
      </w:pPr>
      <w:r>
        <w:rPr>
          <w:rFonts w:ascii="宋体" w:hAnsi="宋体" w:eastAsia="宋体" w:cs="宋体"/>
          <w:color w:val="000"/>
          <w:sz w:val="28"/>
          <w:szCs w:val="28"/>
        </w:rPr>
        <w:t xml:space="preserve">我表哥才三岁。她被这声音吓得不敢放开耳朵。很搞笑。</w:t>
      </w:r>
    </w:p>
    <w:p>
      <w:pPr>
        <w:ind w:left="0" w:right="0" w:firstLine="560"/>
        <w:spacing w:before="450" w:after="450" w:line="312" w:lineRule="auto"/>
      </w:pPr>
      <w:r>
        <w:rPr>
          <w:rFonts w:ascii="宋体" w:hAnsi="宋体" w:eastAsia="宋体" w:cs="宋体"/>
          <w:color w:val="000"/>
          <w:sz w:val="28"/>
          <w:szCs w:val="28"/>
        </w:rPr>
        <w:t xml:space="preserve">这是xi的庙会。既有民族色彩又丰富多彩，让大家玩得很开心。太棒了！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2025-01-16T03:39:18+08:00</dcterms:created>
  <dcterms:modified xsi:type="dcterms:W3CDTF">2025-01-16T03:39:18+08:00</dcterms:modified>
</cp:coreProperties>
</file>

<file path=docProps/custom.xml><?xml version="1.0" encoding="utf-8"?>
<Properties xmlns="http://schemas.openxmlformats.org/officeDocument/2006/custom-properties" xmlns:vt="http://schemas.openxmlformats.org/officeDocument/2006/docPropsVTypes"/>
</file>