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2024年环境调查报告(模板8篇)</w:t>
      </w:r>
      <w:bookmarkEnd w:id="1"/>
    </w:p>
    <w:p>
      <w:pPr>
        <w:jc w:val="center"/>
        <w:spacing w:before="0" w:after="450"/>
      </w:pPr>
      <w:r>
        <w:rPr>
          <w:rFonts w:ascii="Arial" w:hAnsi="Arial" w:eastAsia="Arial" w:cs="Arial"/>
          <w:color w:val="999999"/>
          <w:sz w:val="20"/>
          <w:szCs w:val="20"/>
        </w:rPr>
        <w:t xml:space="preserve">来源：网络  作者：繁花落寂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环境调查报告篇一因为“人与自然”的问题，越来越引人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因为“人与自然”的问题，越来越引人的关注的关系，我做出了一次关于“我们与周围环境”的调查报告。</w:t>
      </w:r>
    </w:p>
    <w:p>
      <w:pPr>
        <w:ind w:left="0" w:right="0" w:firstLine="560"/>
        <w:spacing w:before="450" w:after="450" w:line="312" w:lineRule="auto"/>
      </w:pPr>
      <w:r>
        <w:rPr>
          <w:rFonts w:ascii="宋体" w:hAnsi="宋体" w:eastAsia="宋体" w:cs="宋体"/>
          <w:color w:val="000"/>
          <w:sz w:val="28"/>
          <w:szCs w:val="28"/>
        </w:rPr>
        <w:t xml:space="preserve">4月22日是第三十六个世界地球日。在这个全人类共同的节日里，让我们共同回顾最近公布的几个重大环境报告，以期更好地保护和合理利用资源，实现人与自然的和谐发展。我一共调查了4个问题。</w:t>
      </w:r>
    </w:p>
    <w:p>
      <w:pPr>
        <w:ind w:left="0" w:right="0" w:firstLine="560"/>
        <w:spacing w:before="450" w:after="450" w:line="312" w:lineRule="auto"/>
      </w:pPr>
      <w:r>
        <w:rPr>
          <w:rFonts w:ascii="宋体" w:hAnsi="宋体" w:eastAsia="宋体" w:cs="宋体"/>
          <w:color w:val="000"/>
          <w:sz w:val="28"/>
          <w:szCs w:val="28"/>
        </w:rPr>
        <w:t xml:space="preserve">（1/3的两栖类动物、1/2以上的龟类、1/8的鸟类和1/4的哺乳动物正在面临生存威胁，这是世界自然保护联盟2024年11月22日发布的《2024年濒危物种红色名单》透露出的信息。这份名单显示，目前全球1.5万多个物种，包括脊椎、无脊椎动物以及植物和真菌，正在消失。）</w:t>
      </w:r>
    </w:p>
    <w:p>
      <w:pPr>
        <w:ind w:left="0" w:right="0" w:firstLine="560"/>
        <w:spacing w:before="450" w:after="450" w:line="312" w:lineRule="auto"/>
      </w:pPr>
      <w:r>
        <w:rPr>
          <w:rFonts w:ascii="宋体" w:hAnsi="宋体" w:eastAsia="宋体" w:cs="宋体"/>
          <w:color w:val="000"/>
          <w:sz w:val="28"/>
          <w:szCs w:val="28"/>
        </w:rPr>
        <w:t xml:space="preserve">（这份报告的初衷是警诫世人保护生态环境,实现可持续发展的千年发展目标。报告称,人类活动已给地球上60%的草地、森林、农耕地、河流和湖泊带来了消极影响。近几十年中,地球上1/5的珊瑚和1/3的红树林遭到破坏,动物和植物多样性迅速降低,1/3的物种濒临灭绝。另外,疾病、洪水和火灾的发生也更为频繁,一些病毒就会泛滥,还会出现一些新型病毒,空气中的二氧化碳浓度不断上升。负责此项研究的科学家沃尔特·里德接受媒体采访时说,人类活动对地球的改变,造成了生态多样性巨大的、不可逆转的损失。</w:t>
      </w:r>
    </w:p>
    <w:p>
      <w:pPr>
        <w:ind w:left="0" w:right="0" w:firstLine="560"/>
        <w:spacing w:before="450" w:after="450" w:line="312" w:lineRule="auto"/>
      </w:pPr>
      <w:r>
        <w:rPr>
          <w:rFonts w:ascii="宋体" w:hAnsi="宋体" w:eastAsia="宋体" w:cs="宋体"/>
          <w:color w:val="000"/>
          <w:sz w:val="28"/>
          <w:szCs w:val="28"/>
        </w:rPr>
        <w:t xml:space="preserve">报告指出,过去50年,人口急剧增长,对生态资源采取了过度开发和使用的方式。1945年以来将土地变为耕地的面积几乎等于18世纪和19世纪的总和。1985年以后,复合氮肥的使用更加剧了土壤环境的恶化。报告说,地球上10%到30%的珍稀野生动物已濒临灭绝。联合国秘书长安南称,这份报告是有关人类产业活动和生态环境关系的一个重要研究成果,可以作为全球各国决策者制定环境计划的参考资料。）</w:t>
      </w:r>
    </w:p>
    <w:p>
      <w:pPr>
        <w:ind w:left="0" w:right="0" w:firstLine="560"/>
        <w:spacing w:before="450" w:after="450" w:line="312" w:lineRule="auto"/>
      </w:pPr>
      <w:r>
        <w:rPr>
          <w:rFonts w:ascii="宋体" w:hAnsi="宋体" w:eastAsia="宋体" w:cs="宋体"/>
          <w:color w:val="000"/>
          <w:sz w:val="28"/>
          <w:szCs w:val="28"/>
        </w:rPr>
        <w:t xml:space="preserve">（在10年或更短时间内,持续升高的全球气温就会到达临界点,这将引起大范围的旱灾、农作物歉收和水资源短缺等问题。报告惊呼:全球生态灾难的降临已经进入倒计时!英国前交通大臣斯蒂文·拜尔斯是工作小组的负责人之一。他在形容这份报告内容时说:“这是一枚正在嘀嗒作响的生态定时炸 弹。”</w:t>
      </w:r>
    </w:p>
    <w:p>
      <w:pPr>
        <w:ind w:left="0" w:right="0" w:firstLine="560"/>
        <w:spacing w:before="450" w:after="450" w:line="312" w:lineRule="auto"/>
      </w:pPr>
      <w:r>
        <w:rPr>
          <w:rFonts w:ascii="宋体" w:hAnsi="宋体" w:eastAsia="宋体" w:cs="宋体"/>
          <w:color w:val="000"/>
          <w:sz w:val="28"/>
          <w:szCs w:val="28"/>
        </w:rPr>
        <w:t xml:space="preserve">在指出人类面临生态灾难的同时,报告也不失时机地提出了诸多建设性的环境改善举措。报告呼吁西方8国集团在2024年之前利用可再生能源生产其1/4的电力,并同时敦促这些国家在2024年前将低碳能源的研究经费再增加一倍。）</w:t>
      </w:r>
    </w:p>
    <w:p>
      <w:pPr>
        <w:ind w:left="0" w:right="0" w:firstLine="560"/>
        <w:spacing w:before="450" w:after="450" w:line="312" w:lineRule="auto"/>
      </w:pPr>
      <w:r>
        <w:rPr>
          <w:rFonts w:ascii="宋体" w:hAnsi="宋体" w:eastAsia="宋体" w:cs="宋体"/>
          <w:color w:val="000"/>
          <w:sz w:val="28"/>
          <w:szCs w:val="28"/>
        </w:rPr>
        <w:t xml:space="preserve">（3月16日,美国华盛顿地球政策研究所的专家们发表《印度洋海啸环境评估报告》。报告指出,这次大地震引起的海啸造成巨大伤亡,与当地的环境保护政策也有着相当紧密的关系。举例来说,这次受灾打击最严重的两个国家泰国和斯里兰卡,都有因为过度开发而破坏海岸生态的记录。泰国的布吉为了发展旅游业,而把海岸的红树林砍伐,开发成度假区,而多年前因为拍摄电影《迷幻沙滩》而严重破坏pp岛的生态环境,此次海啸受灾最为严重;斯里兰卡因为过度开发而导致水灾,但由于修复工作未能在海啸前完成,结果对当地造成双重打击。反而10年前不断受飓风威胁的孟加拉,由于风灾过后当地重新种植防风林及恢复海岸生态,使海岸得到珊瑚礁及红树林的保护,从而减轻了当地所受到的损害。专家认为:保护沿海生态可减轻海啸破坏力。</w:t>
      </w:r>
    </w:p>
    <w:p>
      <w:pPr>
        <w:ind w:left="0" w:right="0" w:firstLine="560"/>
        <w:spacing w:before="450" w:after="450" w:line="312" w:lineRule="auto"/>
      </w:pPr>
      <w:r>
        <w:rPr>
          <w:rFonts w:ascii="宋体" w:hAnsi="宋体" w:eastAsia="宋体" w:cs="宋体"/>
          <w:color w:val="000"/>
          <w:sz w:val="28"/>
          <w:szCs w:val="28"/>
        </w:rPr>
        <w:t xml:space="preserve">世界自然基金会的最新调查表明，在这次印度洋海啸袭击中，凡是珊瑚礁和红树林保存完整的地方其受灾的程度明显轻于其他地方。马尔代夫虽然是岛国,然而由于政府采取了严厉的保护珊瑚礁措施,在海啸袭击时珊瑚礁起到了“减震器”的作用,大大减少了该国的损失。该基金会的调查还显示,在过去20年中,印度尼西亚的红树林减少了30%,泰国减少50%,斯里兰卡减少得更多。同时,在印度洋地区,大面积的珊瑚礁被人为地破坏,使海岸线直接受到了海浪的冲击。）</w:t>
      </w:r>
    </w:p>
    <w:p>
      <w:pPr>
        <w:ind w:left="0" w:right="0" w:firstLine="560"/>
        <w:spacing w:before="450" w:after="450" w:line="312" w:lineRule="auto"/>
      </w:pPr>
      <w:r>
        <w:rPr>
          <w:rFonts w:ascii="宋体" w:hAnsi="宋体" w:eastAsia="宋体" w:cs="宋体"/>
          <w:color w:val="000"/>
          <w:sz w:val="28"/>
          <w:szCs w:val="28"/>
        </w:rPr>
        <w:t xml:space="preserve">以上是我调查的4个目前为止比较严重的几个问题，也是人们比较关注的几个问题。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近年来，市、市政府在扎实推进统筹城乡发展过程中，加强村庄规划布局，引导农村社区建设，高度重视农村环境建设，把村容整洁摆在了十分重要位置，明确要求力加强环境保护工作，不断改善农村卫生条件和人居环境。</w:t>
      </w:r>
    </w:p>
    <w:p>
      <w:pPr>
        <w:ind w:left="0" w:right="0" w:firstLine="560"/>
        <w:spacing w:before="450" w:after="450" w:line="312" w:lineRule="auto"/>
      </w:pPr>
      <w:r>
        <w:rPr>
          <w:rFonts w:ascii="宋体" w:hAnsi="宋体" w:eastAsia="宋体" w:cs="宋体"/>
          <w:color w:val="000"/>
          <w:sz w:val="28"/>
          <w:szCs w:val="28"/>
        </w:rPr>
        <w:t xml:space="preserve">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耻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污水和垃圾数量也持续增多。现场观察到，农民生活污水和垃圾，部分未经处理，就随意倾倒、随意排放，日积月累，垃圾越堆越多，污染越来越重，局部地区沟渠淤塞，污水横流。本村河边小组(老一中对面)有一个村的简易垃圾池，周边300多户的生活垃圾全部倾倒在河边，雨来时直接被水冲走，由于车子进不去，给周边的村民带来很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多数村只注意农民住房主体工程建设，而对新村道路、供电、供水、排污、卫生、绿化、美化、亮化、垃圾和污水处理等附属设施多没有同步建设、及时配套。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多为地表水，极易受到各类污染源的侵蚀，水质差，且部分无处理设备;不少地方供水能力不足，严重影响农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农村基本公共服务欠帐较多，加上缺乏有效的公共服务投融资机制和政策，导致农村环卫基础设施建设严重滞后。虽然每年村有5000元的环卫经费，但到现在一直未到位，每次的垃圾装运都要村及“三送”工作队先行垫付。</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新农村建设的不断推进，国家强农惠农政策的进一步落实，加强农村环境整治，实现村容整洁势在必行。建议各级党、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美丽的故乡（留在记忆里）：我是山里的孩子，我的母亲河是流淌在我家门前的那条可亲可敬的\'清江。我是喝着清江的水长大的，从小就在河里玩耍。不知道当时有多开心。在一个炎热的夏天，父亲带着我和我的兄弟们，带着游泳圈，高兴地在凉爽的河上跳着。在河里玩啊玩。上面是燃烧的太阳，下面是冰冷的河流。这样的日子，很开心，真的！但是这么清澈的河已经过去了，回来的可能性也不大。</w:t>
      </w:r>
    </w:p>
    <w:p>
      <w:pPr>
        <w:ind w:left="0" w:right="0" w:firstLine="560"/>
        <w:spacing w:before="450" w:after="450" w:line="312" w:lineRule="auto"/>
      </w:pPr>
      <w:r>
        <w:rPr>
          <w:rFonts w:ascii="宋体" w:hAnsi="宋体" w:eastAsia="宋体" w:cs="宋体"/>
          <w:color w:val="000"/>
          <w:sz w:val="28"/>
          <w:szCs w:val="28"/>
        </w:rPr>
        <w:t xml:space="preserve">1、时间：20xx年1月17—18日</w:t>
      </w:r>
    </w:p>
    <w:p>
      <w:pPr>
        <w:ind w:left="0" w:right="0" w:firstLine="560"/>
        <w:spacing w:before="450" w:after="450" w:line="312" w:lineRule="auto"/>
      </w:pPr>
      <w:r>
        <w:rPr>
          <w:rFonts w:ascii="宋体" w:hAnsi="宋体" w:eastAsia="宋体" w:cs="宋体"/>
          <w:color w:val="000"/>
          <w:sz w:val="28"/>
          <w:szCs w:val="28"/>
        </w:rPr>
        <w:t xml:space="preserve">2、地点：重庆市开县郭家镇清江</w:t>
      </w:r>
    </w:p>
    <w:p>
      <w:pPr>
        <w:ind w:left="0" w:right="0" w:firstLine="560"/>
        <w:spacing w:before="450" w:after="450" w:line="312" w:lineRule="auto"/>
      </w:pPr>
      <w:r>
        <w:rPr>
          <w:rFonts w:ascii="宋体" w:hAnsi="宋体" w:eastAsia="宋体" w:cs="宋体"/>
          <w:color w:val="000"/>
          <w:sz w:val="28"/>
          <w:szCs w:val="28"/>
        </w:rPr>
        <w:t xml:space="preserve">3、活动家：杨xx和他的伙伴</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一大早就带朋友去河边看了看。老实说，我已经很久没有来这条曾经友好的河流了。看到满目疮痍的河水，心里很不爽。河上漂浮着垃圾，河边也有垃圾。还有各种生活垃圾直接排入河中。清澈的河水没了，剩下的只是一条肮脏的小水沟。原来的污水收集站没有使用，而是填埋，让生活垃圾直接进入河流，没有了原来的清澈，只有黑漆麻黑的水。垃圾遍地令人心寒。</w:t>
      </w:r>
    </w:p>
    <w:p>
      <w:pPr>
        <w:ind w:left="0" w:right="0" w:firstLine="560"/>
        <w:spacing w:before="450" w:after="450" w:line="312" w:lineRule="auto"/>
      </w:pPr>
      <w:r>
        <w:rPr>
          <w:rFonts w:ascii="宋体" w:hAnsi="宋体" w:eastAsia="宋体" w:cs="宋体"/>
          <w:color w:val="000"/>
          <w:sz w:val="28"/>
          <w:szCs w:val="28"/>
        </w:rPr>
        <w:t xml:space="preserve">（1）主要表现</w:t>
      </w:r>
    </w:p>
    <w:p>
      <w:pPr>
        <w:ind w:left="0" w:right="0" w:firstLine="560"/>
        <w:spacing w:before="450" w:after="450" w:line="312" w:lineRule="auto"/>
      </w:pPr>
      <w:r>
        <w:rPr>
          <w:rFonts w:ascii="宋体" w:hAnsi="宋体" w:eastAsia="宋体" w:cs="宋体"/>
          <w:color w:val="000"/>
          <w:sz w:val="28"/>
          <w:szCs w:val="28"/>
        </w:rPr>
        <w:t xml:space="preserve">垃圾很多，很多小沟渠污染严重，水质变坏。垃圾主要是生活垃圾，其中白色垃圾占很大一部分。而且大量生活污水排入河中，河水变得又脏又臭。</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人们的环保意识很弱，不太注意公共场所的环境卫生，也不注意保护周围的自然环境。社区对垃圾处理没有太多的思考，垃圾处理不到位。</w:t>
      </w:r>
    </w:p>
    <w:p>
      <w:pPr>
        <w:ind w:left="0" w:right="0" w:firstLine="560"/>
        <w:spacing w:before="450" w:after="450" w:line="312" w:lineRule="auto"/>
      </w:pPr>
      <w:r>
        <w:rPr>
          <w:rFonts w:ascii="宋体" w:hAnsi="宋体" w:eastAsia="宋体" w:cs="宋体"/>
          <w:color w:val="000"/>
          <w:sz w:val="28"/>
          <w:szCs w:val="28"/>
        </w:rPr>
        <w:t xml:space="preserve">（3）解决办法：首先要提高人们的环保意识。大家都要从身边做起，保护身边的环境，然后宣传环保的重要性。社区应该投入更多的钱来处理垃圾。没有良好的生活环境，经济快速发展有什么作用？我们应该实现又好又快的发展，而不是仅仅着眼于快速发展而牺牲环境。</w:t>
      </w:r>
    </w:p>
    <w:p>
      <w:pPr>
        <w:ind w:left="0" w:right="0" w:firstLine="560"/>
        <w:spacing w:before="450" w:after="450" w:line="312" w:lineRule="auto"/>
      </w:pPr>
      <w:r>
        <w:rPr>
          <w:rFonts w:ascii="宋体" w:hAnsi="宋体" w:eastAsia="宋体" w:cs="宋体"/>
          <w:color w:val="000"/>
          <w:sz w:val="28"/>
          <w:szCs w:val="28"/>
        </w:rPr>
        <w:t xml:space="preserve">5、活动经历：通过这次活动，我不仅提高了自己的实践能力，更加熟悉了这次活动的过程，也深刻认识到了环境保护的重要性和我们身边的一些环境问题，了解了当前严峻的趋势。我深深地意识到我们应该保护环境，与自然和谐相处。我会在未来的生活中尽最大努力保护环境，同时也会做一些保护环境的宣传。</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随着人民生活水平的日益提高，环境卫生状况的好坏逐渐受到更多的关注，但目前农村环境卫生的现况却不容乐观。为此，我们于20××年5月对我乡村环境卫生情况进行了调查，现将情况报告如下。</w:t>
      </w:r>
    </w:p>
    <w:p>
      <w:pPr>
        <w:ind w:left="0" w:right="0" w:firstLine="560"/>
        <w:spacing w:before="450" w:after="450" w:line="312" w:lineRule="auto"/>
      </w:pPr>
      <w:r>
        <w:rPr>
          <w:rFonts w:ascii="宋体" w:hAnsi="宋体" w:eastAsia="宋体" w:cs="宋体"/>
          <w:color w:val="000"/>
          <w:sz w:val="28"/>
          <w:szCs w:val="28"/>
        </w:rPr>
        <w:t xml:space="preserve">村位于乡南面，是乡政府所在地，全村国土面积2.9平方公里，耕地面积1313亩，林地面积544亩。1395户，3293人，其中农业人口2617人，非农676人。村农民收入以外出务工经商为主，近几年来外出的青壮年占一半以上，劳务收入逐年增加。近年来，该村的农田水利、村组道路建设、农户住房建设等方面有很大的改进。但由于青壮年劳力大多数外出务工，留守农村的以老年人、妇女和儿童为主，他（她）们忙于农活，环境保护意识较差，农户排放的生活垃圾和建筑垃圾等都随意倾倒在路边、沟边、塘边造成环境污染。</w:t>
      </w:r>
    </w:p>
    <w:p>
      <w:pPr>
        <w:ind w:left="0" w:right="0" w:firstLine="560"/>
        <w:spacing w:before="450" w:after="450" w:line="312" w:lineRule="auto"/>
      </w:pPr>
      <w:r>
        <w:rPr>
          <w:rFonts w:ascii="宋体" w:hAnsi="宋体" w:eastAsia="宋体" w:cs="宋体"/>
          <w:color w:val="000"/>
          <w:sz w:val="28"/>
          <w:szCs w:val="28"/>
        </w:rPr>
        <w:t xml:space="preserve">通过调查，发现主要是以下几点问题：</w:t>
      </w:r>
    </w:p>
    <w:p>
      <w:pPr>
        <w:ind w:left="0" w:right="0" w:firstLine="560"/>
        <w:spacing w:before="450" w:after="450" w:line="312" w:lineRule="auto"/>
      </w:pPr>
      <w:r>
        <w:rPr>
          <w:rFonts w:ascii="宋体" w:hAnsi="宋体" w:eastAsia="宋体" w:cs="宋体"/>
          <w:color w:val="000"/>
          <w:sz w:val="28"/>
          <w:szCs w:val="28"/>
        </w:rPr>
        <w:t xml:space="preserve">1、生活垃圾等乱丢乱放，村民将农药瓶、塑料袋、烂衣服等生活垃圾随意乱丢；</w:t>
      </w:r>
    </w:p>
    <w:p>
      <w:pPr>
        <w:ind w:left="0" w:right="0" w:firstLine="560"/>
        <w:spacing w:before="450" w:after="450" w:line="312" w:lineRule="auto"/>
      </w:pPr>
      <w:r>
        <w:rPr>
          <w:rFonts w:ascii="宋体" w:hAnsi="宋体" w:eastAsia="宋体" w:cs="宋体"/>
          <w:color w:val="000"/>
          <w:sz w:val="28"/>
          <w:szCs w:val="28"/>
        </w:rPr>
        <w:t xml:space="preserve">3、村治理环境、生活垃圾的经费来源存在问题；</w:t>
      </w:r>
    </w:p>
    <w:p>
      <w:pPr>
        <w:ind w:left="0" w:right="0" w:firstLine="560"/>
        <w:spacing w:before="450" w:after="450" w:line="312" w:lineRule="auto"/>
      </w:pPr>
      <w:r>
        <w:rPr>
          <w:rFonts w:ascii="宋体" w:hAnsi="宋体" w:eastAsia="宋体" w:cs="宋体"/>
          <w:color w:val="000"/>
          <w:sz w:val="28"/>
          <w:szCs w:val="28"/>
        </w:rPr>
        <w:t xml:space="preserve">4、基层部分干部群众对保护生态环境的意识还很淡薄。</w:t>
      </w:r>
    </w:p>
    <w:p>
      <w:pPr>
        <w:ind w:left="0" w:right="0" w:firstLine="560"/>
        <w:spacing w:before="450" w:after="450" w:line="312" w:lineRule="auto"/>
      </w:pPr>
      <w:r>
        <w:rPr>
          <w:rFonts w:ascii="宋体" w:hAnsi="宋体" w:eastAsia="宋体" w:cs="宋体"/>
          <w:color w:val="000"/>
          <w:sz w:val="28"/>
          <w:szCs w:val="28"/>
        </w:rPr>
        <w:t xml:space="preserve">1、加大对改善人居环境的宣传力度，提高广大干部群众的意识，提高参与的积极性。</w:t>
      </w:r>
    </w:p>
    <w:p>
      <w:pPr>
        <w:ind w:left="0" w:right="0" w:firstLine="560"/>
        <w:spacing w:before="450" w:after="450" w:line="312" w:lineRule="auto"/>
      </w:pPr>
      <w:r>
        <w:rPr>
          <w:rFonts w:ascii="宋体" w:hAnsi="宋体" w:eastAsia="宋体" w:cs="宋体"/>
          <w:color w:val="000"/>
          <w:sz w:val="28"/>
          <w:szCs w:val="28"/>
        </w:rPr>
        <w:t xml:space="preserve">2、村级管理体制和工作机制要跟上。村民组应配置垃圾桶或修建固定的垃圾堆放场地，聘请垃圾清理工，定期运到乡垃圾场处理。运垃圾费用自筹为主，不足部分政府补助。</w:t>
      </w:r>
    </w:p>
    <w:p>
      <w:pPr>
        <w:ind w:left="0" w:right="0" w:firstLine="560"/>
        <w:spacing w:before="450" w:after="450" w:line="312" w:lineRule="auto"/>
      </w:pPr>
      <w:r>
        <w:rPr>
          <w:rFonts w:ascii="宋体" w:hAnsi="宋体" w:eastAsia="宋体" w:cs="宋体"/>
          <w:color w:val="000"/>
          <w:sz w:val="28"/>
          <w:szCs w:val="28"/>
        </w:rPr>
        <w:t xml:space="preserve">3、加大政府投入，抓好基础设施建设。乡政府应分区分片建设垃圾处理场，实行统一处理。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为了进一步推动招商引资向高层次转变，全面完成区局下达的招商引资工作任务，我校始终把招商引资工作列入重要工作议事日程，校领导亲自抓，教职工全员参与，加强与外商、客商的沟通联系，采取“走出去、请进来”的办法，努力完成好区局下达的招商引资任务。现就我校20xx年已做的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1、签约项目情况。</w:t>
      </w:r>
    </w:p>
    <w:p>
      <w:pPr>
        <w:ind w:left="0" w:right="0" w:firstLine="560"/>
        <w:spacing w:before="450" w:after="450" w:line="312" w:lineRule="auto"/>
      </w:pPr>
      <w:r>
        <w:rPr>
          <w:rFonts w:ascii="宋体" w:hAnsi="宋体" w:eastAsia="宋体" w:cs="宋体"/>
          <w:color w:val="000"/>
          <w:sz w:val="28"/>
          <w:szCs w:val="28"/>
        </w:rPr>
        <w:t xml:space="preserve">虽与部分客商进行了联系，但至今仍未有合适的签约项目。</w:t>
      </w:r>
    </w:p>
    <w:p>
      <w:pPr>
        <w:ind w:left="0" w:right="0" w:firstLine="560"/>
        <w:spacing w:before="450" w:after="450" w:line="312" w:lineRule="auto"/>
      </w:pPr>
      <w:r>
        <w:rPr>
          <w:rFonts w:ascii="宋体" w:hAnsi="宋体" w:eastAsia="宋体" w:cs="宋体"/>
          <w:color w:val="000"/>
          <w:sz w:val="28"/>
          <w:szCs w:val="28"/>
        </w:rPr>
        <w:t xml:space="preserve">2、外出招商及跟踪洽谈项目情况。</w:t>
      </w:r>
    </w:p>
    <w:p>
      <w:pPr>
        <w:ind w:left="0" w:right="0" w:firstLine="560"/>
        <w:spacing w:before="450" w:after="450" w:line="312" w:lineRule="auto"/>
      </w:pPr>
      <w:r>
        <w:rPr>
          <w:rFonts w:ascii="宋体" w:hAnsi="宋体" w:eastAsia="宋体" w:cs="宋体"/>
          <w:color w:val="000"/>
          <w:sz w:val="28"/>
          <w:szCs w:val="28"/>
        </w:rPr>
        <w:t xml:space="preserve">上半年，我校组织人员分别赴上海、苏州、常州等地招商引资。苏州楼门街道、苏州正泽物业有限公司欲在步凤高速公路出口处的安龙村兴办生态旅游项目。由于步凤镇政府在两年前已收取了别的公司投资定金，但至今项目未付诸实施。所以，有望争取到这块土地，实施生态旅游项目。上海居雅金属制品有限公司柏林董事长有意向到盐城投资兴办不锈钢板商用冰箱和厨具项目，目前，我们正在跟踪洽谈，有望签约。</w:t>
      </w:r>
    </w:p>
    <w:p>
      <w:pPr>
        <w:ind w:left="0" w:right="0" w:firstLine="560"/>
        <w:spacing w:before="450" w:after="450" w:line="312" w:lineRule="auto"/>
      </w:pPr>
      <w:r>
        <w:rPr>
          <w:rFonts w:ascii="宋体" w:hAnsi="宋体" w:eastAsia="宋体" w:cs="宋体"/>
          <w:color w:val="000"/>
          <w:sz w:val="28"/>
          <w:szCs w:val="28"/>
        </w:rPr>
        <w:t xml:space="preserve">3、邀请或接待客商考察情况。</w:t>
      </w:r>
    </w:p>
    <w:p>
      <w:pPr>
        <w:ind w:left="0" w:right="0" w:firstLine="560"/>
        <w:spacing w:before="450" w:after="450" w:line="312" w:lineRule="auto"/>
      </w:pPr>
      <w:r>
        <w:rPr>
          <w:rFonts w:ascii="宋体" w:hAnsi="宋体" w:eastAsia="宋体" w:cs="宋体"/>
          <w:color w:val="000"/>
          <w:sz w:val="28"/>
          <w:szCs w:val="28"/>
        </w:rPr>
        <w:t xml:space="preserve">四月份，我校特邀请了苏州楼门街道朱建平、苏州正泽物业有限公司王董事长来亭湖区考察投资环境。我们做到接待热情，服务周到，让他们留下了美好的印象。</w:t>
      </w:r>
    </w:p>
    <w:p>
      <w:pPr>
        <w:ind w:left="0" w:right="0" w:firstLine="560"/>
        <w:spacing w:before="450" w:after="450" w:line="312" w:lineRule="auto"/>
      </w:pPr>
      <w:r>
        <w:rPr>
          <w:rFonts w:ascii="宋体" w:hAnsi="宋体" w:eastAsia="宋体" w:cs="宋体"/>
          <w:color w:val="000"/>
          <w:sz w:val="28"/>
          <w:szCs w:val="28"/>
        </w:rPr>
        <w:t xml:space="preserve">1、进一步收集招商信息，加强信息跟踪问效工作。深入做好招商引资的宣传发动工作，动员全体教职工、广大学生家长提供招商引资信息，对招商信息分类管理、逐项沟通、跟踪问效，积极对接洽谈，鼓励他们来亭湖区投资发展。</w:t>
      </w:r>
    </w:p>
    <w:p>
      <w:pPr>
        <w:ind w:left="0" w:right="0" w:firstLine="560"/>
        <w:spacing w:before="450" w:after="450" w:line="312" w:lineRule="auto"/>
      </w:pPr>
      <w:r>
        <w:rPr>
          <w:rFonts w:ascii="宋体" w:hAnsi="宋体" w:eastAsia="宋体" w:cs="宋体"/>
          <w:color w:val="000"/>
          <w:sz w:val="28"/>
          <w:szCs w:val="28"/>
        </w:rPr>
        <w:t xml:space="preserve">2、做好服务工作。凡是在我区投资办实业的客商，需要我校提供服务协调的，我们都竭力帮助。客商的小孩需在我校就读的，将全部接收。</w:t>
      </w:r>
    </w:p>
    <w:p>
      <w:pPr>
        <w:ind w:left="0" w:right="0" w:firstLine="560"/>
        <w:spacing w:before="450" w:after="450" w:line="312" w:lineRule="auto"/>
      </w:pPr>
      <w:r>
        <w:rPr>
          <w:rFonts w:ascii="宋体" w:hAnsi="宋体" w:eastAsia="宋体" w:cs="宋体"/>
          <w:color w:val="000"/>
          <w:sz w:val="28"/>
          <w:szCs w:val="28"/>
        </w:rPr>
        <w:t xml:space="preserve">3、营造“亲商、爱商、尊商、重商”氛围，真正做到诚信招商，诚信待商，诚信留商。把转变观念与创新思路相结合，正视困难与树立信心相结合，发挥优势与挖掘潜力相结合，明确目标与落实责任相结合，做到谋事超前，干在实处，力争近阶段招商引资工作有新的突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1．临城镇境内贯穿全城的澜江，可以说是全县污染物的聚集地。上游生活垃圾的随意丢弃；中游生活废水的随意排放；下游工厂工业废水的污染等等，导致昔日的澜江畔已惨不忍睹。</w:t>
      </w:r>
    </w:p>
    <w:p>
      <w:pPr>
        <w:ind w:left="0" w:right="0" w:firstLine="560"/>
        <w:spacing w:before="450" w:after="450" w:line="312" w:lineRule="auto"/>
      </w:pPr>
      <w:r>
        <w:rPr>
          <w:rFonts w:ascii="宋体" w:hAnsi="宋体" w:eastAsia="宋体" w:cs="宋体"/>
          <w:color w:val="000"/>
          <w:sz w:val="28"/>
          <w:szCs w:val="28"/>
        </w:rPr>
        <w:t xml:space="preserve">2．临城xx糖厂的蔗糖加工，所产生的工业用水直接排进河流、农田，造成附近水域遭到莫名其妙的破坏，排出的废气未经过处理，给xx的蓝天碧云增添一层黑色的薄纱。</w:t>
      </w:r>
    </w:p>
    <w:p>
      <w:pPr>
        <w:ind w:left="0" w:right="0" w:firstLine="560"/>
        <w:spacing w:before="450" w:after="450" w:line="312" w:lineRule="auto"/>
      </w:pPr>
      <w:r>
        <w:rPr>
          <w:rFonts w:ascii="宋体" w:hAnsi="宋体" w:eastAsia="宋体" w:cs="宋体"/>
          <w:color w:val="000"/>
          <w:sz w:val="28"/>
          <w:szCs w:val="28"/>
        </w:rPr>
        <w:t xml:space="preserve">3．临城西门市场的污染问题也是很突出的。菜贩子、肉贩子、鱼贩子都将对其没用的水直接倒进过道，使其成为名副其实的“脏、乱、差”。造成过道的堵水，积水发出的臭味，影响周边居民的生活环境，使环境的质量一差再差。</w:t>
      </w:r>
    </w:p>
    <w:p>
      <w:pPr>
        <w:ind w:left="0" w:right="0" w:firstLine="560"/>
        <w:spacing w:before="450" w:after="450" w:line="312" w:lineRule="auto"/>
      </w:pPr>
      <w:r>
        <w:rPr>
          <w:rFonts w:ascii="宋体" w:hAnsi="宋体" w:eastAsia="宋体" w:cs="宋体"/>
          <w:color w:val="000"/>
          <w:sz w:val="28"/>
          <w:szCs w:val="28"/>
        </w:rPr>
        <w:t xml:space="preserve">4．xx角周边海滩也受到污染，但相对讲是比较小的。前游玩的游客不注重形象地往海里投掷瓶子、垃圾、纸屑等。更有周边村民不厌其烦的参与，再如此的反复下去，xx角海滩也将成为“垃圾海滩”。</w:t>
      </w:r>
    </w:p>
    <w:p>
      <w:pPr>
        <w:ind w:left="0" w:right="0" w:firstLine="560"/>
        <w:spacing w:before="450" w:after="450" w:line="312" w:lineRule="auto"/>
      </w:pPr>
      <w:r>
        <w:rPr>
          <w:rFonts w:ascii="宋体" w:hAnsi="宋体" w:eastAsia="宋体" w:cs="宋体"/>
          <w:color w:val="000"/>
          <w:sz w:val="28"/>
          <w:szCs w:val="28"/>
        </w:rPr>
        <w:t xml:space="preserve">5．据调查的某些村落，村民的环境意识太薄弱了，全然不知怎样保护环境，什么是破坏生态平衡。村中到处可见“垃圾”，蚊蚁成群，可想而知该村的环境已经是多么恶劣了。</w:t>
      </w:r>
    </w:p>
    <w:p>
      <w:pPr>
        <w:ind w:left="0" w:right="0" w:firstLine="560"/>
        <w:spacing w:before="450" w:after="450" w:line="312" w:lineRule="auto"/>
      </w:pPr>
      <w:r>
        <w:rPr>
          <w:rFonts w:ascii="宋体" w:hAnsi="宋体" w:eastAsia="宋体" w:cs="宋体"/>
          <w:color w:val="000"/>
          <w:sz w:val="28"/>
          <w:szCs w:val="28"/>
        </w:rPr>
        <w:t xml:space="preserve">以上仅是本小组组员调查得到的一小部分的信息，对真正的环境问题可谓微乎其微。</w:t>
      </w:r>
    </w:p>
    <w:p>
      <w:pPr>
        <w:ind w:left="0" w:right="0" w:firstLine="560"/>
        <w:spacing w:before="450" w:after="450" w:line="312" w:lineRule="auto"/>
      </w:pPr>
      <w:r>
        <w:rPr>
          <w:rFonts w:ascii="宋体" w:hAnsi="宋体" w:eastAsia="宋体" w:cs="宋体"/>
          <w:color w:val="000"/>
          <w:sz w:val="28"/>
          <w:szCs w:val="28"/>
        </w:rPr>
        <w:t xml:space="preserve">但希望以此警示人们要掀起保护环境的热潮。虽然个人的力量是渺小的，只要相信星星之火也足以燎原，我相信我们的环境问题也将改善。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调查人员第一小组全体组员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xx是一座美丽的城市，环境污染给它涂抹上不和谐的“污点”。</w:t>
      </w:r>
    </w:p>
    <w:p>
      <w:pPr>
        <w:ind w:left="0" w:right="0" w:firstLine="560"/>
        <w:spacing w:before="450" w:after="450" w:line="312" w:lineRule="auto"/>
      </w:pPr>
      <w:r>
        <w:rPr>
          <w:rFonts w:ascii="宋体" w:hAnsi="宋体" w:eastAsia="宋体" w:cs="宋体"/>
          <w:color w:val="000"/>
          <w:sz w:val="28"/>
          <w:szCs w:val="28"/>
        </w:rPr>
        <w:t xml:space="preserve">星期六的午时，我和几个同学约好了，到市区、河边、街道调查家乡的环境情景。</w:t>
      </w:r>
    </w:p>
    <w:p>
      <w:pPr>
        <w:ind w:left="0" w:right="0" w:firstLine="560"/>
        <w:spacing w:before="450" w:after="450" w:line="312" w:lineRule="auto"/>
      </w:pPr>
      <w:r>
        <w:rPr>
          <w:rFonts w:ascii="宋体" w:hAnsi="宋体" w:eastAsia="宋体" w:cs="宋体"/>
          <w:color w:val="000"/>
          <w:sz w:val="28"/>
          <w:szCs w:val="28"/>
        </w:rPr>
        <w:t xml:space="preserve">下头是我们调查的结果，如下：</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白色污染给我们生活带来了很大的影响。满大街都能看见很多废弃的塑料制品。一刮风，满天飞舞的塑料袋把人们的视线挡住。有的挂在树枝上，有的落到草坪中，原本清新、整洁的环境，像是感染上白色的病毒一样，危在旦夕。我期望人们改掉乱垃圾的坏毛病，让我们的家乡变得更加美丽整洁。</w:t>
      </w:r>
    </w:p>
    <w:p>
      <w:pPr>
        <w:ind w:left="0" w:right="0" w:firstLine="560"/>
        <w:spacing w:before="450" w:after="450" w:line="312" w:lineRule="auto"/>
      </w:pPr>
      <w:r>
        <w:rPr>
          <w:rFonts w:ascii="宋体" w:hAnsi="宋体" w:eastAsia="宋体" w:cs="宋体"/>
          <w:color w:val="000"/>
          <w:sz w:val="28"/>
          <w:szCs w:val="28"/>
        </w:rPr>
        <w:t xml:space="preserve">河水污染给我们带来了很大的不利，清澈见底的小河不见了，人们为了图方便，把装有剩菜剩饭的饭盒和那些塑料袋、鸡毛、磕头等都往河里扔，到了夏天，河水会发出一股难闻的臭味。工厂排放出来的污水，又黑又臭，他们只顾自我的利益，而不管他人的危害。造成河流污染，一条美丽的伊敏河变成了垃圾河。</w:t>
      </w:r>
    </w:p>
    <w:p>
      <w:pPr>
        <w:ind w:left="0" w:right="0" w:firstLine="560"/>
        <w:spacing w:before="450" w:after="450" w:line="312" w:lineRule="auto"/>
      </w:pPr>
      <w:r>
        <w:rPr>
          <w:rFonts w:ascii="宋体" w:hAnsi="宋体" w:eastAsia="宋体" w:cs="宋体"/>
          <w:color w:val="000"/>
          <w:sz w:val="28"/>
          <w:szCs w:val="28"/>
        </w:rPr>
        <w:t xml:space="preserve">空气污染也十分严重，我市的工厂在生产过程中排放出的废气，直入云宵，蔚蓝的天空不见了，被浓浓的黑烟挡住了。它直接影响到人伞兵身体健康。</w:t>
      </w:r>
    </w:p>
    <w:p>
      <w:pPr>
        <w:ind w:left="0" w:right="0" w:firstLine="560"/>
        <w:spacing w:before="450" w:after="450" w:line="312" w:lineRule="auto"/>
      </w:pPr>
      <w:r>
        <w:rPr>
          <w:rFonts w:ascii="宋体" w:hAnsi="宋体" w:eastAsia="宋体" w:cs="宋体"/>
          <w:color w:val="000"/>
          <w:sz w:val="28"/>
          <w:szCs w:val="28"/>
        </w:rPr>
        <w:t xml:space="preserve">只要人人都爱护环境，争做环保小卫士，我们就在一个清新美丽的环境里生存，我们的家园会变的越来越完美的!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保护和建设好生态环境，实现可持续发展，是社会主义现代化建设中必须始终坚持的一项基本国策。“加、强生态环境建设，增强可持续发展能力，改善生态环境，提高资源利用效率，促进人与自然的和谐，推动整个社会走上生产发展、生活富裕、生态良好的文明发展道路”是全面建设小康社会的重要目标之一。党的十七次代表大会首次把“生态文明”上升为全面建设小康社会的新目标、新要求，这既是对过去片面追求经济增长的反思，也是落实科学发展观、建设和谐社会的一次重大理论突破。</w:t>
      </w:r>
    </w:p>
    <w:p>
      <w:pPr>
        <w:ind w:left="0" w:right="0" w:firstLine="560"/>
        <w:spacing w:before="450" w:after="450" w:line="312" w:lineRule="auto"/>
      </w:pPr>
      <w:r>
        <w:rPr>
          <w:rFonts w:ascii="宋体" w:hAnsi="宋体" w:eastAsia="宋体" w:cs="宋体"/>
          <w:color w:val="000"/>
          <w:sz w:val="28"/>
          <w:szCs w:val="28"/>
        </w:rPr>
        <w:t xml:space="preserve">如何在发展经济的同时，保护好我们的生存环境，提高生态环境质量，创建美好家园，走可持续发展道路是摆在我们面前非常紧迫而现实的问题。</w:t>
      </w:r>
    </w:p>
    <w:p>
      <w:pPr>
        <w:ind w:left="0" w:right="0" w:firstLine="560"/>
        <w:spacing w:before="450" w:after="450" w:line="312" w:lineRule="auto"/>
      </w:pPr>
      <w:r>
        <w:rPr>
          <w:rFonts w:ascii="宋体" w:hAnsi="宋体" w:eastAsia="宋体" w:cs="宋体"/>
          <w:color w:val="000"/>
          <w:sz w:val="28"/>
          <w:szCs w:val="28"/>
        </w:rPr>
        <w:t xml:space="preserve">根据市委的部署和市人大常委会20xx年工作要点安排，市人大常委会组织专题调研组，历时三个月，先后赴市环保局、国土资源局、建设局、林业局、农业局、畜牧兽医水产局、水利局、发改局、经贸局、工业园区等有关部门和xx镇、xx镇、xx镇、xx镇、xx乡、xx乡、xx镇等乡镇开展实地调研，召开座谈会，了解生态环境保护现状、存在问题和困难，剖析原因，寻求对策。</w:t>
      </w:r>
    </w:p>
    <w:p>
      <w:pPr>
        <w:ind w:left="0" w:right="0" w:firstLine="560"/>
        <w:spacing w:before="450" w:after="450" w:line="312" w:lineRule="auto"/>
      </w:pPr>
      <w:r>
        <w:rPr>
          <w:rFonts w:ascii="宋体" w:hAnsi="宋体" w:eastAsia="宋体" w:cs="宋体"/>
          <w:color w:val="000"/>
          <w:sz w:val="28"/>
          <w:szCs w:val="28"/>
        </w:rPr>
        <w:t xml:space="preserve">近年来，我市各级各部门围绕市委、市政府的决策部署，认真履行生态环境保护职责，在开展生态市创建、经济结构调整、xx江水环境综合整治、森林资源培育、城乡环境整治、水土流失治理等方面取得了初步成效，进一步推进了我市的生态工贸城市建设。</w:t>
      </w:r>
    </w:p>
    <w:p>
      <w:pPr>
        <w:ind w:left="0" w:right="0" w:firstLine="560"/>
        <w:spacing w:before="450" w:after="450" w:line="312" w:lineRule="auto"/>
      </w:pPr>
      <w:r>
        <w:rPr>
          <w:rFonts w:ascii="宋体" w:hAnsi="宋体" w:eastAsia="宋体" w:cs="宋体"/>
          <w:color w:val="000"/>
          <w:sz w:val="28"/>
          <w:szCs w:val="28"/>
        </w:rPr>
        <w:t xml:space="preserve">（一）全力开展生态市创建。根据省、龙岩市开展生态省、生态市的规划部署和要求，全力开展生态市创建工作，成立了以市长为组长的省级生态市创建工作领导小组，印发《xx市创建省级生态市实施方案》，由市人大审议颁布实施《xx生态市建设规划》，同时结合“五项竞赛”内容制定下达《20xx年xx市生态建设考评办法》。20xx年来，我市xx、xx镇先后获得国家级环境优美乡镇、省级环境优美乡镇命名，xx岭兜村、xxxx村被评为省级生态村；20xx年，我市完成了xx、xx镇等10个乡镇、xx村等38个行政村省级生态镇、生态村的申报创建工作，20xx年1月通过省环保厅现场考核验收，同时，我市xx镇、xx村申报国家级生态镇、生态村也通过现场验收。另外，我市80%的乡镇均已在积极开展生态乡镇、生态村创建，对照省级生态市建设指标的6项基本条件，我市已基本达到省级生态市创建要求。</w:t>
      </w:r>
    </w:p>
    <w:p>
      <w:pPr>
        <w:ind w:left="0" w:right="0" w:firstLine="560"/>
        <w:spacing w:before="450" w:after="450" w:line="312" w:lineRule="auto"/>
      </w:pPr>
      <w:r>
        <w:rPr>
          <w:rFonts w:ascii="宋体" w:hAnsi="宋体" w:eastAsia="宋体" w:cs="宋体"/>
          <w:color w:val="000"/>
          <w:sz w:val="28"/>
          <w:szCs w:val="28"/>
        </w:rPr>
        <w:t xml:space="preserve">（二）经济结构调整取得一定进展。积极落实产业结构调整、节能减排、发展循环经济等有关政策措施，积极稳妥地推进淘汰落后产能工作。坚持开发与保护并重，矿山环境破坏的现象有所改观。生态农业、生态旅游初见成效。经济结构战略性调整在xx期间取得一定进展。xx市三次产业结构由20xx年的22.9：31：46.1调整为20xx年的14.7：41：44.3，其中第一产业比重下降8。2个百分点，第二产业比重提高10个百分点；工业内部结构得到优化升级，制造业、非资源型工业比重有一定提高。</w:t>
      </w:r>
    </w:p>
    <w:p>
      <w:pPr>
        <w:ind w:left="0" w:right="0" w:firstLine="560"/>
        <w:spacing w:before="450" w:after="450" w:line="312" w:lineRule="auto"/>
      </w:pPr>
      <w:r>
        <w:rPr>
          <w:rFonts w:ascii="宋体" w:hAnsi="宋体" w:eastAsia="宋体" w:cs="宋体"/>
          <w:color w:val="000"/>
          <w:sz w:val="28"/>
          <w:szCs w:val="28"/>
        </w:rPr>
        <w:t xml:space="preserve">（三）继续推进xx江流域水环境综合整治与饮用水源保护工作。先后投入上亿元资金进行整治项目建设，xx江水环境污染和生态破坏得到有效遏制。经过各整治项目责任部门及有关乡镇、企业的齐心协力，我市20xx年度xx江10个整治项目基本得到有效落实，开展了养殖业污染综合整治、金鑫硫酸化工废渣及废水综合治理、海漂垃圾整治等一批整治项目建设。抓好城区饮用水源安全保护，对新安溪饮用水源保护区内的矿山企业废水、固体废物排放及植被恢复进行每周巡查，未再发现水源地一、二级保护区设立排污口，同时，加大城区2个饮用水源地环境综合整治力度，投入400余万元完成了xx镇上界村、xx镇生活污水湿地生物治理工程建设，并着手编制第二水源保护管理办法和水源地保护实施方案。</w:t>
      </w:r>
    </w:p>
    <w:p>
      <w:pPr>
        <w:ind w:left="0" w:right="0" w:firstLine="560"/>
        <w:spacing w:before="450" w:after="450" w:line="312" w:lineRule="auto"/>
      </w:pPr>
      <w:r>
        <w:rPr>
          <w:rFonts w:ascii="宋体" w:hAnsi="宋体" w:eastAsia="宋体" w:cs="宋体"/>
          <w:color w:val="000"/>
          <w:sz w:val="28"/>
          <w:szCs w:val="28"/>
        </w:rPr>
        <w:t xml:space="preserve">（四）做好森林资源培育工作。xx五期间造林28万亩，完成非规划林地造林2万余亩；建设速生产林16万亩、丰产竹林10万亩；去年完成造林绿化面积15.85万亩，造林绿化面积创历年之最，目标完成率达109.3%；实施竹业重点村工程，累计完成集约经营面积5万余亩，新建灌溉水池完成232个，蓄水容量近万立方米，全市竹林面积增至38万亩。区划界定生态公益林104.14万亩，占森林面积的27%，完成xx江流域绿化规划，建设流域绿化示范片783亩。建立了天台国家森林公园，面积达5.98万亩，占全市林地面积的1.56%。</w:t>
      </w:r>
    </w:p>
    <w:p>
      <w:pPr>
        <w:ind w:left="0" w:right="0" w:firstLine="560"/>
        <w:spacing w:before="450" w:after="450" w:line="312" w:lineRule="auto"/>
      </w:pPr>
      <w:r>
        <w:rPr>
          <w:rFonts w:ascii="宋体" w:hAnsi="宋体" w:eastAsia="宋体" w:cs="宋体"/>
          <w:color w:val="000"/>
          <w:sz w:val="28"/>
          <w:szCs w:val="28"/>
        </w:rPr>
        <w:t xml:space="preserve">（五）城市人居环境明显改善。启动省级园林城市建设，实施园林绿化建设与管理项目13项，完成了福祉阁公园、东山公园、江滨公园、工业路、东环路、城区主干道绿化，完成投资8600万元。城区公共绿地面积从17.8万m2增加到45万m2，建城区绿化覆盖率从35.3%提高到40.1%，绿化率从31.2%提高到35.8%，人均公共绿地面积从10.3m2提高到13.6m2，促进了城市园林生态化，使人居环境明显优化，增强了园林功能，提高城市品位。今年以来，开展了以创建省级园林城市、卫生城市、文明城市活动，从推进城市环境卫生入手，重点解决城市“脏、乱、差”现象，取得了明显成效。同时，加强城市防洪排涝系统建设，加快推进污水集中处理和垃圾无害化处理。适度改造老城区，重点抓好了华龙广场二期、汽贸城、体育中心、星级酒店及配套商住小区等项目建设；全力推进新城区建设，构建“一江、两岸、三区、四站”的城市格局，重点实施城北新区、西园新区、南学堂小区，推进大型商贸、城市综合体等板块建设。</w:t>
      </w:r>
    </w:p>
    <w:p>
      <w:pPr>
        <w:ind w:left="0" w:right="0" w:firstLine="560"/>
        <w:spacing w:before="450" w:after="450" w:line="312" w:lineRule="auto"/>
      </w:pPr>
      <w:r>
        <w:rPr>
          <w:rFonts w:ascii="宋体" w:hAnsi="宋体" w:eastAsia="宋体" w:cs="宋体"/>
          <w:color w:val="000"/>
          <w:sz w:val="28"/>
          <w:szCs w:val="28"/>
        </w:rPr>
        <w:t xml:space="preserve">（六）农村生态环境整治持续推进。xxxx、和xx、xxx、xx北寮、xx香寮等新农村示范点建设加快推进，xx和xx――xx片区列入省农村环境连片整治示范区，创建了xx镇“全国环境生态镇”、xx镇“省级环境生态镇”以及xx村、岭兜村“省级生态村”。截至目前农村家园清洁行动中，通过省级验收乡镇14个，占xx市乡镇100%，村庄160个，占全市村庄86%，建成xx、新桥、xx、xx、xx、xx等6个乡镇垃圾填埋，建成西园、xx、xx、官田、xx、xx、xx、灵地、吾祠等9个乡镇垃圾焚烧炉，各乡镇购置了垃圾车，全市大部分都配备了保洁员，初步建立农村垃圾治理长效机制。</w:t>
      </w:r>
    </w:p>
    <w:p>
      <w:pPr>
        <w:ind w:left="0" w:right="0" w:firstLine="560"/>
        <w:spacing w:before="450" w:after="450" w:line="312" w:lineRule="auto"/>
      </w:pPr>
      <w:r>
        <w:rPr>
          <w:rFonts w:ascii="宋体" w:hAnsi="宋体" w:eastAsia="宋体" w:cs="宋体"/>
          <w:color w:val="000"/>
          <w:sz w:val="28"/>
          <w:szCs w:val="28"/>
        </w:rPr>
        <w:t xml:space="preserve">（七）水土流失防治取得一定成效。20xx年来，全市累计治理水土流失面积7。38万亩，总投资约6000万元，至20xx年末，全市水土流失面积降至28.875万亩，占全市土地面积的6.47%，通过修建拦沙坝、护岸护坡、截排水沟等蓄水保土设施，最大限度控制水土流失；对强度水土流失区采取封山育林育草，或者开辟成梯田，进行开发性治理等方法，“草牧沼果”或“草牧沼菜”相结合的生态经济治理模式，“等高草灌带”“陡坡一锄法”等草灌乔结合模式，探索出一套水土流失治理新路子，通过水土流失治理，改善了生态环境，改善了农业生产条件，土壤透水性和保水能力得到提高，取得了良好的生态、社会、经济效益。</w:t>
      </w:r>
    </w:p>
    <w:p>
      <w:pPr>
        <w:ind w:left="0" w:right="0" w:firstLine="560"/>
        <w:spacing w:before="450" w:after="450" w:line="312" w:lineRule="auto"/>
      </w:pPr>
      <w:r>
        <w:rPr>
          <w:rFonts w:ascii="宋体" w:hAnsi="宋体" w:eastAsia="宋体" w:cs="宋体"/>
          <w:color w:val="000"/>
          <w:sz w:val="28"/>
          <w:szCs w:val="28"/>
        </w:rPr>
        <w:t xml:space="preserve">根据我们的调研，我市生态环境保护在水环境质量、产业结构和布局、养殖业污染治理，农村生态环境保护、水力资源开发、阔叶林保护、环境基础设施、生态思想认识等方面还存在不少差距，困难和问题比较突出。</w:t>
      </w:r>
    </w:p>
    <w:p>
      <w:pPr>
        <w:ind w:left="0" w:right="0" w:firstLine="560"/>
        <w:spacing w:before="450" w:after="450" w:line="312" w:lineRule="auto"/>
      </w:pPr>
      <w:r>
        <w:rPr>
          <w:rFonts w:ascii="宋体" w:hAnsi="宋体" w:eastAsia="宋体" w:cs="宋体"/>
          <w:color w:val="000"/>
          <w:sz w:val="28"/>
          <w:szCs w:val="28"/>
        </w:rPr>
        <w:t xml:space="preserve">从过境断面监测结果看，xx江（xx段）受外县（区）上游外来污染影响严重，如新罗区的养殖业污染；大田县谢洋乡仕福村铅锌选矿厂废水直排我市xx镇长塔村河道，造成严重污染。城区内菁城、桂林城区污水管网尚未完善，部分生活污水仍直接排放于xx江，xx江干流水质不容乐观；受乡镇农村生活污水影响，支流水质富营养化指标高；洛阳溪依旧受到大深矿区选矿废水、矿区水土流失影响，存在超标现象。</w:t>
      </w:r>
    </w:p>
    <w:p>
      <w:pPr>
        <w:ind w:left="0" w:right="0" w:firstLine="560"/>
        <w:spacing w:before="450" w:after="450" w:line="312" w:lineRule="auto"/>
      </w:pPr>
      <w:r>
        <w:rPr>
          <w:rFonts w:ascii="宋体" w:hAnsi="宋体" w:eastAsia="宋体" w:cs="宋体"/>
          <w:color w:val="000"/>
          <w:sz w:val="28"/>
          <w:szCs w:val="28"/>
        </w:rPr>
        <w:t xml:space="preserve">从产业结构方面看，目前我市在产业结构上以能源建材、资源型企业为主，深加工、高科技方面工业企业较少，资源型占60%。商贸、物流和现代服务业等第三产业发展严重滞后，三次产业结构比重不合理的问题尚未得到有效改善；从城市空间布局看，规划区域功能布局不合理，城区周边围绕着工业企业，特别几个大的高耗能企业，加上目前无集中供热系统，严重影响城市空气质量，特别是东坑口以化工产业为主的工业园区、振鸿水泥、xx电厂距离城市中心较近，工业生产与居民生活防护距离不符合要求，群众反映强烈；从企业生产装备方面看，我市工业企业大部份是高耗能、资源型、传统型企业，高科技、附加值高的企业少，如电厂（2×30万千瓦）、红狮水泥、振鸿水泥、大深矿区、挂山矿区等均为资源型能耗企业；从单个企业方面来看，部分企业中存在占地大、投入少、土地空置闲置、使用率低、土地投资强度小，企业投产滞后，创造效益不明显，贡献不足等问题。</w:t>
      </w:r>
    </w:p>
    <w:p>
      <w:pPr>
        <w:ind w:left="0" w:right="0" w:firstLine="560"/>
        <w:spacing w:before="450" w:after="450" w:line="312" w:lineRule="auto"/>
      </w:pPr>
      <w:r>
        <w:rPr>
          <w:rFonts w:ascii="宋体" w:hAnsi="宋体" w:eastAsia="宋体" w:cs="宋体"/>
          <w:color w:val="000"/>
          <w:sz w:val="28"/>
          <w:szCs w:val="28"/>
        </w:rPr>
        <w:t xml:space="preserve">养殖业规划所列的禁养区、禁建区、适度养殖区范围内仍存在养殖或环保设施建设没有跟上；部分养殖户环保意识不够强，“谁污染，谁治理”原则落实不够到位，治污染资金投入不足，治污染设备不够完善；投入关闭拆除的补助资金不够（猪舍关闭每平方米补助30元，改为仓库或其它用途的每平方米奖励30元），由于猪舍建筑成本较高，补助60元养殖户不给予拆除，猪舍只关闭没拆除，容易导致复养；散养户点多面广，由于其规模小、投入少，大多建在房前屋后、采取家庭作坊方式，污染治理设施不配套，废水不能做到达标排放；按照省、龙岩市要求，在20xx年底前完成80%的规模化养殖场治理工作，时间紧，任务重，点多面广、治理工作存在较大难度。</w:t>
      </w:r>
    </w:p>
    <w:p>
      <w:pPr>
        <w:ind w:left="0" w:right="0" w:firstLine="560"/>
        <w:spacing w:before="450" w:after="450" w:line="312" w:lineRule="auto"/>
      </w:pPr>
      <w:r>
        <w:rPr>
          <w:rFonts w:ascii="宋体" w:hAnsi="宋体" w:eastAsia="宋体" w:cs="宋体"/>
          <w:color w:val="000"/>
          <w:sz w:val="28"/>
          <w:szCs w:val="28"/>
        </w:rPr>
        <w:t xml:space="preserve">农村生态环境恶化趋势仍未得到有效遏制。主要体现在一是超标准、超范围使用农药、化肥、农膜，随意丢弃有农药残留的袋、瓶等的污染仍未得到有效控制，给地表水、地下水、农产品质量和土壤带来严重影响；二是水土流失、土地退化问题显著。20xx年xx市水土流失面积28.875万亩，占全市土地面积6.47%，其中茶园果园过度开发、工程建设、采矿区，特别是非法稀土开采引起的水土流失和污染尤为严重。由于农用地重用轻养及水土流失，地力普遍下降。三是农村生活污水未经处理直接排放，农村垃圾治理长效机制未全面有效建立，生活垃圾被随意抛弃在路边、河塘或低洼地，不仅影响环境卫生，而且造成河道淤积，污染水体，使得农村河网水质普遍较差。</w:t>
      </w:r>
    </w:p>
    <w:p>
      <w:pPr>
        <w:ind w:left="0" w:right="0" w:firstLine="560"/>
        <w:spacing w:before="450" w:after="450" w:line="312" w:lineRule="auto"/>
      </w:pPr>
      <w:r>
        <w:rPr>
          <w:rFonts w:ascii="宋体" w:hAnsi="宋体" w:eastAsia="宋体" w:cs="宋体"/>
          <w:color w:val="000"/>
          <w:sz w:val="28"/>
          <w:szCs w:val="28"/>
        </w:rPr>
        <w:t xml:space="preserve">水电站分布在全市大大小小河流上，把河流截成阶梯式水库，河流湖库化加剧，因利益驱使，不少水电站企业没有严格执行最小流量规定，河流自净能力变弱，水库大坝蓄水本身易造成水土流失，再加上有的电站清库不彻底或根本不清库就蓄水发电，造成水体富营养化，有的在施工过程中，弃土、弃渣乱倒造成水土流失，生态破坏。道路施工时有的直接把弃土往河里倒，堵塞河道，河水中悬浮物明显增加，河水变浑，导致水库库面漂浮物很多，水葫芦疯长。</w:t>
      </w:r>
    </w:p>
    <w:p>
      <w:pPr>
        <w:ind w:left="0" w:right="0" w:firstLine="560"/>
        <w:spacing w:before="450" w:after="450" w:line="312" w:lineRule="auto"/>
      </w:pPr>
      <w:r>
        <w:rPr>
          <w:rFonts w:ascii="宋体" w:hAnsi="宋体" w:eastAsia="宋体" w:cs="宋体"/>
          <w:color w:val="000"/>
          <w:sz w:val="28"/>
          <w:szCs w:val="28"/>
        </w:rPr>
        <w:t xml:space="preserve">我市一些群众受利益驱动盗伐、滥伐阔叶树甚至生态公益林中的阔叶树来加工木屑作为种植食用菌原料，严重破坏了我市的森林资源，特别是北片新桥、xx、xx、xx等乡镇形势尤为严峻。同时，毁林开山，毁林营造茶园、滥挖树头等的现象屡禁不止，每年破坏的阔叶林相当可观。而阔叶林在涵养水源、保持水土、调节气候、净化空气等方面有重要作用。过度砍伐阔叶林，已给我市生态环境造成明显破坏，我市境内新桥溪和xx溪水量已逐年减少，就是很明显的例证。另外，生态公益林建设资金投入不足，制约了生态林保护、管理和建设。</w:t>
      </w:r>
    </w:p>
    <w:p>
      <w:pPr>
        <w:ind w:left="0" w:right="0" w:firstLine="560"/>
        <w:spacing w:before="450" w:after="450" w:line="312" w:lineRule="auto"/>
      </w:pPr>
      <w:r>
        <w:rPr>
          <w:rFonts w:ascii="宋体" w:hAnsi="宋体" w:eastAsia="宋体" w:cs="宋体"/>
          <w:color w:val="000"/>
          <w:sz w:val="28"/>
          <w:szCs w:val="28"/>
        </w:rPr>
        <w:t xml:space="preserve">全市污水集中处理率低，城市污水收集系统尚未完善，污水收集率低，大部分的乡镇未建成污水处理厂，大量生活污水未经处理直接排入地表水体，影响地表水水质的改善；未形成规范的危险工业固体废物集中处理处置系统，乡镇垃圾收集处理率普遍较低，处理设施简陋，未能达到无害化填埋要求，生活垃圾污染问题比较严重，不同程度地使土壤、地下水受到二次污染；城区环卫设施建设投入不足，布局不尽合理，城区脏、乱、差还没有根本改变；城市园林绿化建设水平还比较低，绿地管养不到位。</w:t>
      </w:r>
    </w:p>
    <w:p>
      <w:pPr>
        <w:ind w:left="0" w:right="0" w:firstLine="560"/>
        <w:spacing w:before="450" w:after="450" w:line="312" w:lineRule="auto"/>
      </w:pPr>
      <w:r>
        <w:rPr>
          <w:rFonts w:ascii="宋体" w:hAnsi="宋体" w:eastAsia="宋体" w:cs="宋体"/>
          <w:color w:val="000"/>
          <w:sz w:val="28"/>
          <w:szCs w:val="28"/>
        </w:rPr>
        <w:t xml:space="preserve">传统的生产生活方式和消费观念没有得到根本转变，保护生态环境尚未成为人们的自觉行为；在经济建设中由于考核考评机制不够合理，存在重量不重质，环保工作仍是“说起来重要，干起来次要，忙起来不要”，局部地区形成先破坏、后建设，先污染、后治理的现实；生态建设和环境保护投入长期偏低，生态建设措施难以真正落实；生态环境保护机制和体制不够健全，人员、设备、经费不足，执法监督能力不足、监测技术与手段较为落后，部门、地区之间的统一协调有待加强；生态环境保护的宣传教育有待进一步加强，对生态环境建设重要性的认识和生态理念有待提高。</w:t>
      </w:r>
    </w:p>
    <w:p>
      <w:pPr>
        <w:ind w:left="0" w:right="0" w:firstLine="560"/>
        <w:spacing w:before="450" w:after="450" w:line="312" w:lineRule="auto"/>
      </w:pPr>
      <w:r>
        <w:rPr>
          <w:rFonts w:ascii="宋体" w:hAnsi="宋体" w:eastAsia="宋体" w:cs="宋体"/>
          <w:color w:val="000"/>
          <w:sz w:val="28"/>
          <w:szCs w:val="28"/>
        </w:rPr>
        <w:t xml:space="preserve">围绕“打造闽西对接闽南的桥头堡、两岸交流合作的前沿平台、海峡西岸经济区宜居宜业的生态工贸城市”目标，以建立政府引导、市场运作、政策保障、公众参与的生态市建设机制为手段，实施生态保护、恢复和重建工程，改善生态环境质量，弘扬生态文化，推动经济发展方式转变，着力改善民生，实现经济社会与自然环境的协调发展，力争全市80%的乡镇达到国家级生态镇指标要求，实现创建国家生态县（市）目标，把xx建设成为生态环境优美、生态环境质量指标位居全省前列的宜居宜业生态工贸城市。</w:t>
      </w:r>
    </w:p>
    <w:p>
      <w:pPr>
        <w:ind w:left="0" w:right="0" w:firstLine="560"/>
        <w:spacing w:before="450" w:after="450" w:line="312" w:lineRule="auto"/>
      </w:pPr>
      <w:r>
        <w:rPr>
          <w:rFonts w:ascii="宋体" w:hAnsi="宋体" w:eastAsia="宋体" w:cs="宋体"/>
          <w:color w:val="000"/>
          <w:sz w:val="28"/>
          <w:szCs w:val="28"/>
        </w:rPr>
        <w:t xml:space="preserve">要完善生态环境保护、可持续发展重大事项的科学、民主决策机制。重大事项决定权是宪法和法律赋予人大的一项重要职权，要充分听取人大代表的意见和建议，把在生态环境建设过程中事关全局、影响长远的重大事项以人大决议、决定的形式确定下来，充分体现全市最广大人民的利益，确保实现以人为本和可持续发展。对生态环境建设重大决策实行公众听证制度，对重要规划、政策以及重大项目实行专家咨询论证制度，加大决策的透明度，提高社会团体和公众参与程度，形成政府、专家与社会团体、公众相互配合的民主决策机制，科学有效地推进生态环境建设。在市域进行城市规划、土地利用规划、区域资源开发、产业结构调整等重大决策时，严格按照《环境影响评价法》的要求进行环境战略评价。实施区域环境影响评价，编制区域环境保护规划，依法对各类建设项目进行环评预审。</w:t>
      </w:r>
    </w:p>
    <w:p>
      <w:pPr>
        <w:ind w:left="0" w:right="0" w:firstLine="560"/>
        <w:spacing w:before="450" w:after="450" w:line="312" w:lineRule="auto"/>
      </w:pPr>
      <w:r>
        <w:rPr>
          <w:rFonts w:ascii="宋体" w:hAnsi="宋体" w:eastAsia="宋体" w:cs="宋体"/>
          <w:color w:val="000"/>
          <w:sz w:val="28"/>
          <w:szCs w:val="28"/>
        </w:rPr>
        <w:t xml:space="preserve">转变经济发展方式，是生态环境建设的治本之策，一严格产业准入。要制定产业发展导向，设置鼓励、限制和禁止建设的产业目录，限制发展生产能力严重过剩，工艺技术落后，原材料和能源消耗较高，不利于节约资源和保护生态环境等方面的产业和项目，凡列入禁止发展的产业和项目，不得办理新建、扩建的相关手续，有关政策、法律法规明令一定期限内淘汰、关闭、停产的发展产业和项目，政府主管部门依法检查、督促其按相应规定执行。二优化工业结构。要充分利用xx市区位优势，促进轻纺、机械电子、冶金矿产、农林产品加工和建材化工等主导工业产业的生态化发展，循环利用资源，延伸产业链条，提高能源和物质的利用效率，目前，要着力推进水泥产业的深加工发展，水泥企业不能只生产熟料等初级产品，而是要在生产水泥成品的基础上，向下游的制造水泥枕木、预制板等方向拓展。同时，加快推广先进设计制造技术和管理手段的应用，提高支柱产业的发展质量，优先发展环保产业，支撑主导产业生产生态链的形成。三调整产业布局。要强化各类工业区块的功能整合，明确各区块的发展方向和功能定位，优化产业发展的空间布局，目前，应抓紧推进东坑口化工小区“优二进三”，做好规划搬迁工作，并在搬迁中促进整个产业的升级和发展，做大做强；按照产业集聚模式，明确各片区主导产业，积极引导相关企业向龙头企业集聚，增强产业的关联度，打造完整的产业链条，应重点督促金大鑫钢铁企业下游高附加值产业的落地，打造百亿产业园；对物流、商贸和现代服务业等第三产业的发展要站在未来和整体的高度加以考虑，宁缺勿滥，以构建大物流为目标，通过现代物流基地建设，构筑物流信息平台，做强闽西南现代物流业。</w:t>
      </w:r>
    </w:p>
    <w:p>
      <w:pPr>
        <w:ind w:left="0" w:right="0" w:firstLine="560"/>
        <w:spacing w:before="450" w:after="450" w:line="312" w:lineRule="auto"/>
      </w:pPr>
      <w:r>
        <w:rPr>
          <w:rFonts w:ascii="宋体" w:hAnsi="宋体" w:eastAsia="宋体" w:cs="宋体"/>
          <w:color w:val="000"/>
          <w:sz w:val="28"/>
          <w:szCs w:val="28"/>
        </w:rPr>
        <w:t xml:space="preserve">促进工业企业逐步向园区集中，统一规划排污等环保设施，发展特色园区，实行排污集中控制和处理，以保证治理设施共享和污染物集中治理。针对我市规划区砖瓦行业较多，尽快制订我市淘汰落后产能计划。推行工业园区集中供热，拆除小锅炉，配套相关优惠政策。要通过强化技术改造，推进清洁生产，延伸工业产业链等途径，促进工业经济的循环体系建设。尽快启动红狮水泥两条生产线烟气脱硝设施建设。严格执行建设项目“三同时”制度和环境影响评价制度，同时加强建设项目投产后的环境管理，确保增产不增污，通过清洁生产，发展节能、降耗、节水、节地、资源持续利用的循环型经济。</w:t>
      </w:r>
    </w:p>
    <w:p>
      <w:pPr>
        <w:ind w:left="0" w:right="0" w:firstLine="560"/>
        <w:spacing w:before="450" w:after="450" w:line="312" w:lineRule="auto"/>
      </w:pPr>
      <w:r>
        <w:rPr>
          <w:rFonts w:ascii="宋体" w:hAnsi="宋体" w:eastAsia="宋体" w:cs="宋体"/>
          <w:color w:val="000"/>
          <w:sz w:val="28"/>
          <w:szCs w:val="28"/>
        </w:rPr>
        <w:t xml:space="preserve">一要加强水源地水污染源治理，实行严格分级管理，保护水源。严格按照饮用水源保护条例，禁止在保护范围内开展影响水源保护的一切活动，禁止新建工业企业项目，加强上游污染源治理和管理工作，建立健全饮用水安全应急管理机制。二要完善xx江流域监管机制，坚持流域统筹、疏堵结合，建立分区控制、联动治理、上下游联合交叉执法、全面控源的污染防控体系，要加强执法监管和监测监控，探索完善分段管理、分段负责制，将各项整治任务和整治责任落到实处，构建流域上下游水质水量综合监管系统，加快流域交界断面水质自动监测站建设，加强涉水重点排污单位在线监控设施运行管理，加强跨区、跨部门水质信息沟通，构建上下游的水环境综合预警预报系统，加强突发性污染事故的水量水质综合调度，提高水污染风险预警能力和防控水平。当前，特别是加强对湖库甲藻监测工作，建立有效应急处置措施，防止藻类异常大量繁殖现象的发生。三要强化水生态保护，提升重点区位的森林、湿地生态功能，大力开展生态清洁型小流域建设，加快污染严重河流水环境治理，实施农村河道综合整治，落实水电站库区垃圾清理责任制，严格执行水电站最小下泄流量在线监控制度，关闭并拆除部分严重影响流域生态修复功能的小型水电站，提升流域自然净化功能。</w:t>
      </w:r>
    </w:p>
    <w:p>
      <w:pPr>
        <w:ind w:left="0" w:right="0" w:firstLine="560"/>
        <w:spacing w:before="450" w:after="450" w:line="312" w:lineRule="auto"/>
      </w:pPr>
      <w:r>
        <w:rPr>
          <w:rFonts w:ascii="宋体" w:hAnsi="宋体" w:eastAsia="宋体" w:cs="宋体"/>
          <w:color w:val="000"/>
          <w:sz w:val="28"/>
          <w:szCs w:val="28"/>
        </w:rPr>
        <w:t xml:space="preserve">几年来的养殖污染治理实践证明，以离河流远近来划分禁养区、限养区，简单地把养猪场往山上搬，并不能解决养猪污染问题，反而会使污染往支流、山涧甚至水源地蔓延。要根据区域环境容量、流域水质现状、山林植被吸纳能力来科学划定禁养区、限养区，合理规划布局生猪养殖场。积极推进生猪养殖标准化建设，采取封闭型生态养殖产业链，目前要重点推广简单易行、行之有效的干清粪减排措施，扶持发展以猪粪为原料的有机肥厂，要鼓励试行“养治分离”的养殖污染治理模式，乡镇政府和村委会要组织养猪户成立养猪合作社或养猪协会，由养猪协会征收养猪污染集中治理费，委托有机肥厂或专业化的公司集中收集和处理猪粪尿。要禁养与治理并举，奖励与处罚并用，对在禁养区、禁建区违规新建的养猪场要坚决予以强制地拆除；对没有环保设施的违规养殖户和超标排放的养猪场要依法征收排污费，并限期整改，整改不达标的要依法关闭。对治污措施落实好和推广生态养殖模式的规模化养猪场，政府要给予一定资金奖励，以政策引导农户走生态养殖的发展模式。</w:t>
      </w:r>
    </w:p>
    <w:p>
      <w:pPr>
        <w:ind w:left="0" w:right="0" w:firstLine="560"/>
        <w:spacing w:before="450" w:after="450" w:line="312" w:lineRule="auto"/>
      </w:pPr>
      <w:r>
        <w:rPr>
          <w:rFonts w:ascii="宋体" w:hAnsi="宋体" w:eastAsia="宋体" w:cs="宋体"/>
          <w:color w:val="000"/>
          <w:sz w:val="28"/>
          <w:szCs w:val="28"/>
        </w:rPr>
        <w:t xml:space="preserve">一要严格矿山开发建设准入条件，必须进行环境影响评价和地质灾害危险性评估，并依法审批备案，有关职能部门按照各自职责加强检查巡查，共同指导矿山企业实施“边开采、边治理”，督促落实矿山地质环境恢复治理的责任义务。二要按照“谁破坏，谁恢复、谁污染、谁治理”的原则，实施矿山生态环境恢复治理保证金制度，确定矿山地质环境保护范围和复垦指标，由采矿权人负责保护和治理；对无法落实业主的废弃矿山，根据属地原则，由当地人民的政府负责整治。三要进一步强化矿山环境综合整治，突出解决矿业开发造成的水土流失问题，坚决取缔关闭不符合最小开采规模规定的矿点，依法查处非法采矿，严禁在禁采区内新建矿山、矿点，当前要重点打击稀土的非法开采活动。</w:t>
      </w:r>
    </w:p>
    <w:p>
      <w:pPr>
        <w:ind w:left="0" w:right="0" w:firstLine="560"/>
        <w:spacing w:before="450" w:after="450" w:line="312" w:lineRule="auto"/>
      </w:pPr>
      <w:r>
        <w:rPr>
          <w:rFonts w:ascii="宋体" w:hAnsi="宋体" w:eastAsia="宋体" w:cs="宋体"/>
          <w:color w:val="000"/>
          <w:sz w:val="28"/>
          <w:szCs w:val="28"/>
        </w:rPr>
        <w:t xml:space="preserve">一要加大森林资源保护、管理、监督和执法力度，完善林业分类经营管理体制，深化林权制度改革，积极落实森林资源管护经营责任制和森林资源多元投入机制。二要全面实施天然林资源保护工程，加快生态公益林基地建设，停止炼山造林、停止毁林造茶园、停止大面积种植速生桉树及大面积单一竹林。三要加强森林病虫害预测预报，落实防治措施，加快林种结构调整，积极发展阔叶林，严格控制以消耗阔叶林木材为主的食用菌生产规模，从源头上抓好严控落实，加大对锯台、滥砍乱伐和非法运输木材锯屑的打击力度，同时，要做好食用菌种植户的转产工作，鼓励其开展竹业、烟叶、金银花、熏衣草、蔬菜等种植，建议提高烟农生产补助，烟叶税返回烟农鼓励发展，增加收入。四要强化森林资源保护措施，严厉打击破坏森林资源的违法犯罪活动，可采取逆向倒查机制，依法打击乱砍滥伐林木，蚂蚁搬家式偷盗林木、滥挖树头等破坏森林资源的违法行为，严格控制林木采伐，大力提高林木蓄积量，恢复和提高森林的生态功能，实现林业和林产工业的可持续发展。五要创新生态公益林管护模式，提高并多方筹集生态公益林管护资金。</w:t>
      </w:r>
    </w:p>
    <w:p>
      <w:pPr>
        <w:ind w:left="0" w:right="0" w:firstLine="560"/>
        <w:spacing w:before="450" w:after="450" w:line="312" w:lineRule="auto"/>
      </w:pPr>
      <w:r>
        <w:rPr>
          <w:rFonts w:ascii="宋体" w:hAnsi="宋体" w:eastAsia="宋体" w:cs="宋体"/>
          <w:color w:val="000"/>
          <w:sz w:val="28"/>
          <w:szCs w:val="28"/>
        </w:rPr>
        <w:t xml:space="preserve">以人为本，坚持“适居性”、“特色性”的原则，遵循人居环境建设的发展趋势，根据xx市的社会经济发展水平，统筹协调推进，把居住环境的改善与生态建设有机结合起来，创建优美的人居环境。以建设生态型江滨园林城市为目标，加大城市园林绿化建设，加强城市绿地管养，提升城市绿化水平；加强城市坡道路交通、停车与城市基础设施建设，完善城市功能；积极改造完善城市水厂建设和供水管网，提高城市供水安全；加强城市雨污水管网建设，完善城市排污管网，实现雨污分流的排水体制，同时加快建设工业园区污水处理厂，提升城市污水的收集率和处理率；加强道路扬尘和机动车尾气与餐饮废气的治理，建立健全空气质量日报制度；加强对娱乐场所、建筑施工、车辆等的噪声污染管理；加快完善垃圾池（场），垃圾中转站、果皮箱、垃圾运输车、公厕等环卫基础设施，加强城市环境卫生清扫保洁管理，打造专治优美人居环境。</w:t>
      </w:r>
    </w:p>
    <w:p>
      <w:pPr>
        <w:ind w:left="0" w:right="0" w:firstLine="560"/>
        <w:spacing w:before="450" w:after="450" w:line="312" w:lineRule="auto"/>
      </w:pPr>
      <w:r>
        <w:rPr>
          <w:rFonts w:ascii="宋体" w:hAnsi="宋体" w:eastAsia="宋体" w:cs="宋体"/>
          <w:color w:val="000"/>
          <w:sz w:val="28"/>
          <w:szCs w:val="28"/>
        </w:rPr>
        <w:t xml:space="preserve">一要强化农村环境综合整治，从治理农村“脏、乱、差”入手，扎实推进以垃圾污染治理为主要内容的“家园清洁行动”，全面清理公路沿线、沟道两侧、村道里弄的垃圾，加快完善村庄环境卫生基础设施，健全农村垃圾清扫保洁、清运和无害化处理长效机制，要大力发展农村户用沼气池建设，结合新农村建设搞好“五改”（改圈、改厕、改厨、改水、改路），要通过建立一批沼气示范村，以点带面，带动农村沼气建设工作的整体推进，净化美化村庄环境，同时，建议有偿回收农药使用完后的残留袋、瓶，以防止二次污染。二要做好生态移民工作，对生活在自然环境十分恶劣的高山区、深山区，缺乏基本生产生活条件的贫困群众，以及配合生态建设重大工程项目需要移民的群众，要有计划、有步骤、分期分批的引导农民下山，通过科学规划引导山区农民向中心村、中心镇和城市集聚。三要积极调整农村能源结构，逐步推广以电代薪，增加电力、液化气、优质煤的供应以减少对薪柴的信赖，鼓励使用太阳能、沼气、生物质能等新型能源，提高农村生活用能中新能源所占比例。</w:t>
      </w:r>
    </w:p>
    <w:p>
      <w:pPr>
        <w:ind w:left="0" w:right="0" w:firstLine="560"/>
        <w:spacing w:before="450" w:after="450" w:line="312" w:lineRule="auto"/>
      </w:pPr>
      <w:r>
        <w:rPr>
          <w:rFonts w:ascii="宋体" w:hAnsi="宋体" w:eastAsia="宋体" w:cs="宋体"/>
          <w:color w:val="000"/>
          <w:sz w:val="28"/>
          <w:szCs w:val="28"/>
        </w:rPr>
        <w:t xml:space="preserve">一要开展好生态环境保护的教育，生态文化建设的核心领域是生态教育，包括学校教育、社会教育和职业教育，我市应针对不同群体开展生态知识和环保法律知识的宣传教育，重点和优先群体包括决策者群体、生态环境工作者群体和学生群体等。二要借助现有的教育途径，广泛深入地普及生态知识，通过报刊、电视、广播、政府互联网、宣传标语和墙报等多种形式，进行生态知识的宣传教育活动，征集一些形象生动易于记忆保护生态环境的宣传语与广告语。三要建立生态环境建设的公众参与机制，通过推行城镇生活垃圾的定点分类堆放、组织资源回收利用活动、义务植树造林活动、环保义务劳动和志愿者行动、设立公众举报电话、奖励举报人员、建立环保问题公众听证会制度等公众参与活动，培育公众的生态意识和保护生态的行为规范，激励公众保护生态的积极性和自觉性，在全社会形成提倡节约、爱护生态环境的社会价值观念、生活方式和消费行为，同时推进企业文化的转型与创新，树立企业注重保护生态环境的良好形象。</w:t>
      </w:r>
    </w:p>
    <w:p>
      <w:pPr>
        <w:ind w:left="0" w:right="0" w:firstLine="560"/>
        <w:spacing w:before="450" w:after="450" w:line="312" w:lineRule="auto"/>
      </w:pPr>
      <w:r>
        <w:rPr>
          <w:rFonts w:ascii="宋体" w:hAnsi="宋体" w:eastAsia="宋体" w:cs="宋体"/>
          <w:color w:val="000"/>
          <w:sz w:val="28"/>
          <w:szCs w:val="28"/>
        </w:rPr>
        <w:t xml:space="preserve">完善生态环境动态监测网络。包括环境监测站的能力建设和环境监察执法能力建设、农业环境监测站的能力建设、重点污染源的在线监测体系等。在生态敏感地区建立固定观测点，长期跟踪生态质量变动状况。建立和完善生态环境预警系统和重大环境安全的应急监测和快速反应体系，加强对山洪、泥石流、滑坡、崩塌等山地灾害、公共卫生、生物安全、环境污染事故和突发性动植物病虫害等的预报预警系统和快速反应系统，建立生态环境安全、预警、预报机制，增加预警和防范准备时间，提高重大环境安全的快速反应能力，减轻各种灾害可能造成的损失。加快生态安全事件应急处理系统信息网络建设，建立一个能为环境、消防、公安等各级生态安全事件应急处理机构提供全过程、多层次的信息服务以及多种支持手段的应急指挥和决策系统，提高生态安全事件应急处理系统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2025-01-16T05:53:44+08:00</dcterms:created>
  <dcterms:modified xsi:type="dcterms:W3CDTF">2025-01-16T05:53:44+08:00</dcterms:modified>
</cp:coreProperties>
</file>

<file path=docProps/custom.xml><?xml version="1.0" encoding="utf-8"?>
<Properties xmlns="http://schemas.openxmlformats.org/officeDocument/2006/custom-properties" xmlns:vt="http://schemas.openxmlformats.org/officeDocument/2006/docPropsVTypes"/>
</file>