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2024年战争与和平读书心得(汇总10篇)</w:t>
      </w:r>
      <w:bookmarkEnd w:id="1"/>
    </w:p>
    <w:p>
      <w:pPr>
        <w:jc w:val="center"/>
        <w:spacing w:before="0" w:after="450"/>
      </w:pPr>
      <w:r>
        <w:rPr>
          <w:rFonts w:ascii="Arial" w:hAnsi="Arial" w:eastAsia="Arial" w:cs="Arial"/>
          <w:color w:val="999999"/>
          <w:sz w:val="20"/>
          <w:szCs w:val="20"/>
        </w:rPr>
        <w:t xml:space="preserve">来源：网络  作者：空山新雨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战争与和平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战争与和平读书心得篇一</w:t>
      </w:r>
    </w:p>
    <w:p>
      <w:pPr>
        <w:ind w:left="0" w:right="0" w:firstLine="560"/>
        <w:spacing w:before="450" w:after="450" w:line="312" w:lineRule="auto"/>
      </w:pPr>
      <w:r>
        <w:rPr>
          <w:rFonts w:ascii="宋体" w:hAnsi="宋体" w:eastAsia="宋体" w:cs="宋体"/>
          <w:color w:val="000"/>
          <w:sz w:val="28"/>
          <w:szCs w:val="28"/>
        </w:rPr>
        <w:t xml:space="preserve">书籍是在时代的波涛中航行的思想之船，它带领我们从狭隘的地方，驶向生活的无限广阔的海洋。凯勒。</w:t>
      </w:r>
    </w:p>
    <w:p>
      <w:pPr>
        <w:ind w:left="0" w:right="0" w:firstLine="560"/>
        <w:spacing w:before="450" w:after="450" w:line="312" w:lineRule="auto"/>
      </w:pPr>
      <w:r>
        <w:rPr>
          <w:rFonts w:ascii="宋体" w:hAnsi="宋体" w:eastAsia="宋体" w:cs="宋体"/>
          <w:color w:val="000"/>
          <w:sz w:val="28"/>
          <w:szCs w:val="28"/>
        </w:rPr>
        <w:t xml:space="preserve">读书不仅可以增长我们的学识，更能够塑造我们的品质和性格。它可以成为我们的一种生活方式，我们也完全可以把读书当成一种心灵义务对待。在诸多文学作品中，我最为喜爱《战争与和平》，它的场面极为开阔，人物形象鲜明，有一种大海般恢弘开阔的美。</w:t>
      </w:r>
    </w:p>
    <w:p>
      <w:pPr>
        <w:ind w:left="0" w:right="0" w:firstLine="560"/>
        <w:spacing w:before="450" w:after="450" w:line="312" w:lineRule="auto"/>
      </w:pPr>
      <w:r>
        <w:rPr>
          <w:rFonts w:ascii="宋体" w:hAnsi="宋体" w:eastAsia="宋体" w:cs="宋体"/>
          <w:color w:val="000"/>
          <w:sz w:val="28"/>
          <w:szCs w:val="28"/>
        </w:rPr>
        <w:t xml:space="preserve">世界的历史可说是一部战争史。自十字军东征，第一、二次世界大战，至近代亚洲的泰缅战争、中日战争，哪一次不是死伤惨重、民不聊生？列夫托尔斯泰的《战争与和平》，便是以四个豪族作主线，在战争年代与和平时期的交替描写中，为我们展现了1895至1820年俄国历史的生动画面。从中，我深深体会到了和平，是人性光明的表现。而战争，只能造成国破家亡、亡命伤身、人们流离失所的悲剧。</w:t>
      </w:r>
    </w:p>
    <w:p>
      <w:pPr>
        <w:ind w:left="0" w:right="0" w:firstLine="560"/>
        <w:spacing w:before="450" w:after="450" w:line="312" w:lineRule="auto"/>
      </w:pPr>
      <w:r>
        <w:rPr>
          <w:rFonts w:ascii="宋体" w:hAnsi="宋体" w:eastAsia="宋体" w:cs="宋体"/>
          <w:color w:val="000"/>
          <w:sz w:val="28"/>
          <w:szCs w:val="28"/>
        </w:rPr>
        <w:t xml:space="preserve">记得小说主人公安德烈曾说过：“假使每个人只为他自己的信念去打仗，就没有战争了。”留给我的印象十分深刻。战争中，硝烟弥漫，耳畔是听不尽的嘶喊声。但在士兵们的内心深处，他们是在呻吟、在流血，他们在企盼下一个消亡的肉体不属于自己！而战争始终具有其残酷性、现实性，那些士兵中，大多是从老百姓中抽出来的壮丁，他们来自各个地区、各个行业。为了战争，他们身份统一为士兵，也许有的人从彼此仇恨却站到了同一战壕里，因为目前他们共同的敌人是对面的机枪和炮火！</w:t>
      </w:r>
    </w:p>
    <w:p>
      <w:pPr>
        <w:ind w:left="0" w:right="0" w:firstLine="560"/>
        <w:spacing w:before="450" w:after="450" w:line="312" w:lineRule="auto"/>
      </w:pPr>
      <w:r>
        <w:rPr>
          <w:rFonts w:ascii="宋体" w:hAnsi="宋体" w:eastAsia="宋体" w:cs="宋体"/>
          <w:color w:val="000"/>
          <w:sz w:val="28"/>
          <w:szCs w:val="28"/>
        </w:rPr>
        <w:t xml:space="preserve">有史以来，各种战争不胜枚举，我们真是避之惟恐不及。当世界人民一致期盼新世纪和平安定之际，随着3月20日那场流弹的侵袭、警报的骤鸣，却将一切愿望打碎！</w:t>
      </w:r>
    </w:p>
    <w:p>
      <w:pPr>
        <w:ind w:left="0" w:right="0" w:firstLine="560"/>
        <w:spacing w:before="450" w:after="450" w:line="312" w:lineRule="auto"/>
      </w:pPr>
      <w:r>
        <w:rPr>
          <w:rFonts w:ascii="宋体" w:hAnsi="宋体" w:eastAsia="宋体" w:cs="宋体"/>
          <w:color w:val="000"/>
          <w:sz w:val="28"/>
          <w:szCs w:val="28"/>
        </w:rPr>
        <w:t xml:space="preserve">战争可以说是解决国际纠纷问题的最糟糕、最危险的选择。使用战争手段既不符合世界人民追求和平、安定与发展的愿望，也无助于从根本上消除引发纷争的固有矛盾；既会造成生命和财产的重大损失，也会播撒新的仇恨与敌对的种子，甚至加剧不同文明之间的误解和对抗，使部分地区乃至全球局势陷入新的动荡和混乱。20日那隆隆的轰炸声，破碎的已远不止一个春光明媚的早晨！</w:t>
      </w:r>
    </w:p>
    <w:p>
      <w:pPr>
        <w:ind w:left="0" w:right="0" w:firstLine="560"/>
        <w:spacing w:before="450" w:after="450" w:line="312" w:lineRule="auto"/>
      </w:pPr>
      <w:r>
        <w:rPr>
          <w:rFonts w:ascii="宋体" w:hAnsi="宋体" w:eastAsia="宋体" w:cs="宋体"/>
          <w:color w:val="000"/>
          <w:sz w:val="28"/>
          <w:szCs w:val="28"/>
        </w:rPr>
        <w:t xml:space="preserve">伊拉克战争的爆发，己使得全世界爱好和平的人们都为之愤慨。立即停止对伊战争，已成为世界各国人民的共同心声。在《战争与和平》这部卷帙浩繁的巨著，作者以史诗般广阔与雄浑的气势，呼吁我们“爱好和平的人们，联合起来吧，让我们只有一个旗帜和平！”这个口号，应成为我们世界人民永恒的追求！“战争与和平”，我们渴望和平、摈弃战争！让我们乘着《战争与和平》这艘思想之船，共同祈盼和平，驱散战争的阴霾，还海湾地区一片祥和宁静的晴空！我们一定会生活在世界各国人民共享和平、共同发展的美好世界！</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战争与和平读书心得篇二</w:t>
      </w:r>
    </w:p>
    <w:p>
      <w:pPr>
        <w:ind w:left="0" w:right="0" w:firstLine="560"/>
        <w:spacing w:before="450" w:after="450" w:line="312" w:lineRule="auto"/>
      </w:pPr>
      <w:r>
        <w:rPr>
          <w:rFonts w:ascii="宋体" w:hAnsi="宋体" w:eastAsia="宋体" w:cs="宋体"/>
          <w:color w:val="000"/>
          <w:sz w:val="28"/>
          <w:szCs w:val="28"/>
        </w:rPr>
        <w:t xml:space="preserve">列夫·托尔斯泰是公认的最伟大的.俄罗斯文学家，他的长篇巨著《战争与和平》、《安娜·卡列尼娜》和《复活》是托尔斯泰文学艺术上的三个里程碑。《战争与和平》这部伟大作家的伟大作品，无疑是我们最该读的那几本书之一。高尔基曾言：“不认识托尔斯泰者，不可能认识俄罗斯。”</w:t>
      </w:r>
    </w:p>
    <w:p>
      <w:pPr>
        <w:ind w:left="0" w:right="0" w:firstLine="560"/>
        <w:spacing w:before="450" w:after="450" w:line="312" w:lineRule="auto"/>
      </w:pPr>
      <w:r>
        <w:rPr>
          <w:rFonts w:ascii="宋体" w:hAnsi="宋体" w:eastAsia="宋体" w:cs="宋体"/>
          <w:color w:val="000"/>
          <w:sz w:val="28"/>
          <w:szCs w:val="28"/>
        </w:rPr>
        <w:t xml:space="preserve">《战争与和平》问世至今，一直被人称为“世界上最伟大的小说”。这部卷帙浩繁的巨著以史诗般广阔与雄浑的气势，生动地描写了1805至1820年俄罗斯社会的重大历史事件，四大贵族在战争中仍然享受着和平和宁静的生活，他们希望在战争中寻找机会建立自己的战功，获得荣耀，而底层的俄罗斯人民却生活在水深火热之中，不光是俄罗斯，即便是发动了战争的法国，受害的也是底层老百姓，托尔斯泰用战争与和平的不同生活状态来表达在战争中遭受苦难的人民的深切同情，也让我们更加珍惜和平的生活!</w:t>
      </w:r>
    </w:p>
    <w:p>
      <w:pPr>
        <w:ind w:left="0" w:right="0" w:firstLine="560"/>
        <w:spacing w:before="450" w:after="450" w:line="312" w:lineRule="auto"/>
      </w:pPr>
      <w:r>
        <w:rPr>
          <w:rFonts w:ascii="宋体" w:hAnsi="宋体" w:eastAsia="宋体" w:cs="宋体"/>
          <w:color w:val="000"/>
          <w:sz w:val="28"/>
          <w:szCs w:val="28"/>
        </w:rPr>
        <w:t xml:space="preserve">拿破仑他有卓越的政治才华和军事才能，但他发动的战争也对人类带来了灾难，总之一个伟大的政治家身上，会体现出才华与罪恶。1805年，拿破仑发动了战争，俄罗斯也引燃了战火，当战争来临时，俄罗斯的贵族与底层人民都奋起反抗，只不过大多数贵族是为了荣誉和战功，老百姓则是为了保家卫国。战后不管胜负如何，上层人士仍然过着锦衣玉食的生活，跳着快乐的舞步。但是在这场卫国战争中，俄罗斯贵族的青年们也有了不同的思想观念，他们接触了欧洲文明的资本主义制度和生活方式，思想正在发生改变。</w:t>
      </w:r>
    </w:p>
    <w:p>
      <w:pPr>
        <w:ind w:left="0" w:right="0" w:firstLine="560"/>
        <w:spacing w:before="450" w:after="450" w:line="312" w:lineRule="auto"/>
      </w:pPr>
      <w:r>
        <w:rPr>
          <w:rFonts w:ascii="宋体" w:hAnsi="宋体" w:eastAsia="宋体" w:cs="宋体"/>
          <w:color w:val="000"/>
          <w:sz w:val="28"/>
          <w:szCs w:val="28"/>
        </w:rPr>
        <w:t xml:space="preserve">在战争与和平的历史背景中，俄罗斯还是一个奴隶制国家，当西方文明的资本主义渗透进来时，他们遭遇了沉重的打击，一个大国仍然要被强大的小国冲击和压迫，当然这也给俄罗斯的社会进步带来了契机。</w:t>
      </w:r>
    </w:p>
    <w:p>
      <w:pPr>
        <w:ind w:left="0" w:right="0" w:firstLine="560"/>
        <w:spacing w:before="450" w:after="450" w:line="312" w:lineRule="auto"/>
      </w:pPr>
      <w:r>
        <w:rPr>
          <w:rFonts w:ascii="宋体" w:hAnsi="宋体" w:eastAsia="宋体" w:cs="宋体"/>
          <w:color w:val="000"/>
          <w:sz w:val="28"/>
          <w:szCs w:val="28"/>
        </w:rPr>
        <w:t xml:space="preserve">全书通读完毕，如内心中火星迸起而燃烧整片心灵，不光小说的流畅性与场景性充满魅力，对于真善美的描写，关于爱的波澜，关于人们的爱国之情等等，生活、战争中的种种场景无不渗透每一篇节，其对历史观的表达，历史中人类的作用与历史推力之间的关系蕴含着多层次的哲理。</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战争与和平读书心得篇三</w:t>
      </w:r>
    </w:p>
    <w:p>
      <w:pPr>
        <w:ind w:left="0" w:right="0" w:firstLine="560"/>
        <w:spacing w:before="450" w:after="450" w:line="312" w:lineRule="auto"/>
      </w:pPr>
      <w:r>
        <w:rPr>
          <w:rFonts w:ascii="宋体" w:hAnsi="宋体" w:eastAsia="宋体" w:cs="宋体"/>
          <w:color w:val="000"/>
          <w:sz w:val="28"/>
          <w:szCs w:val="28"/>
        </w:rPr>
        <w:t xml:space="preserve">我读了《战争与和平》这本经典小说，虽然不是理解很深刻，但也有了明确的认知感。里面的一句话使我印象很深：“用人间的爱去爱，我们能够由爱转恨；但神圣的爱不能改变。无论是死还是什么东西都不能够破坏它。它是心灵的本质。”</w:t>
      </w:r>
    </w:p>
    <w:p>
      <w:pPr>
        <w:ind w:left="0" w:right="0" w:firstLine="560"/>
        <w:spacing w:before="450" w:after="450" w:line="312" w:lineRule="auto"/>
      </w:pPr>
      <w:r>
        <w:rPr>
          <w:rFonts w:ascii="宋体" w:hAnsi="宋体" w:eastAsia="宋体" w:cs="宋体"/>
          <w:color w:val="000"/>
          <w:sz w:val="28"/>
          <w:szCs w:val="28"/>
        </w:rPr>
        <w:t xml:space="preserve">“桥炸掉了吗？”军官发问。“当然。”另一个军官洋洋得意的说。“代价是多少？”“不值一提，俩伤一亡。”军官无所谓地耸耸肩。我看到那里，不由自主地感到心里很难受，有这样把生命当做儿戏的吗？战争，死伤肯定是要有的，可是这样不痛惜士兵的死伤，也仅有没有素质的军官阶级才做的出来。</w:t>
      </w:r>
    </w:p>
    <w:p>
      <w:pPr>
        <w:ind w:left="0" w:right="0" w:firstLine="560"/>
        <w:spacing w:before="450" w:after="450" w:line="312" w:lineRule="auto"/>
      </w:pPr>
      <w:r>
        <w:rPr>
          <w:rFonts w:ascii="宋体" w:hAnsi="宋体" w:eastAsia="宋体" w:cs="宋体"/>
          <w:color w:val="000"/>
          <w:sz w:val="28"/>
          <w:szCs w:val="28"/>
        </w:rPr>
        <w:t xml:space="preserve">读完整本书，我的心境久久不能平静。闭上眼睛，小时候听我舅公讲他年轻时如何打退敌人的英勇壮举一一浮此刻我的脑海中。</w:t>
      </w:r>
    </w:p>
    <w:p>
      <w:pPr>
        <w:ind w:left="0" w:right="0" w:firstLine="560"/>
        <w:spacing w:before="450" w:after="450" w:line="312" w:lineRule="auto"/>
      </w:pPr>
      <w:r>
        <w:rPr>
          <w:rFonts w:ascii="宋体" w:hAnsi="宋体" w:eastAsia="宋体" w:cs="宋体"/>
          <w:color w:val="000"/>
          <w:sz w:val="28"/>
          <w:szCs w:val="28"/>
        </w:rPr>
        <w:t xml:space="preserve">我的舅公是一名和平时代的现役军人。33年前，1979年2月17日的黎明，对越自卫反击战的序幕被拉开了。中国军人用火一样的热血青春，铁一样的军魂，唱响了英雄的战歌。他们为了保卫国家的安宁，为了捍卫国家、人民的利益，抱着我们绝不侵占别人的一寸土地，别人也休想侵占我们的领土和人民。</w:t>
      </w:r>
    </w:p>
    <w:p>
      <w:pPr>
        <w:ind w:left="0" w:right="0" w:firstLine="560"/>
        <w:spacing w:before="450" w:after="450" w:line="312" w:lineRule="auto"/>
      </w:pPr>
      <w:r>
        <w:rPr>
          <w:rFonts w:ascii="宋体" w:hAnsi="宋体" w:eastAsia="宋体" w:cs="宋体"/>
          <w:color w:val="000"/>
          <w:sz w:val="28"/>
          <w:szCs w:val="28"/>
        </w:rPr>
        <w:t xml:space="preserve">我的舅公那时候还仅有23岁，是个炮兵班长，告别祖国，告别亲人，雄赳赳地奔赴了战场，在炮火轰鸣中、机枪的咆哮中，他英勇杀敌，凉山、高平、老街都留有他和战友们的足迹。在打凉山的战争中，我舅公身负好几处伤，最严重的是他的右脚大拇指在炮火中被炸掉了。战争结束回国后，部队授予他战斗英雄的称号。</w:t>
      </w:r>
    </w:p>
    <w:p>
      <w:pPr>
        <w:ind w:left="0" w:right="0" w:firstLine="560"/>
        <w:spacing w:before="450" w:after="450" w:line="312" w:lineRule="auto"/>
      </w:pPr>
      <w:r>
        <w:rPr>
          <w:rFonts w:ascii="宋体" w:hAnsi="宋体" w:eastAsia="宋体" w:cs="宋体"/>
          <w:color w:val="000"/>
          <w:sz w:val="28"/>
          <w:szCs w:val="28"/>
        </w:rPr>
        <w:t xml:space="preserve">每次我去南京奶奶家，总忘不了去看望舅公，一遍一遍地听他讲杀敌的事迹，看着舅公少了大脚趾的右脚，心疼地问他“此刻还疼吗？”此刻的舅公虽然地位不低，可是为人很低调，总是教育部下说：“虽然此刻是和平年代，但必须不能忘了警惕，忘了本。”舅公的家教也很严，不准赌博、不去娱乐场所，不住别墅，不搞特殊。到此刻为止，他家还住在部队的军区大院。</w:t>
      </w:r>
    </w:p>
    <w:p>
      <w:pPr>
        <w:ind w:left="0" w:right="0" w:firstLine="560"/>
        <w:spacing w:before="450" w:after="450" w:line="312" w:lineRule="auto"/>
      </w:pPr>
      <w:r>
        <w:rPr>
          <w:rFonts w:ascii="宋体" w:hAnsi="宋体" w:eastAsia="宋体" w:cs="宋体"/>
          <w:color w:val="000"/>
          <w:sz w:val="28"/>
          <w:szCs w:val="28"/>
        </w:rPr>
        <w:t xml:space="preserve">有时候他会很自责，虽然打了胜仗，却没有把很多战友活着带回来。三十多年过去了，舅公在每年的清明节，都会约上当年的几个老战友一齐去广西的烈士陵园，那里埋葬了七千多名烈士，其中有他的排长、有他的战友。舅公每次去都会泪流满面，诉说着对他们的思念，告诉他们今日的祖国有多么的强大。</w:t>
      </w:r>
    </w:p>
    <w:p>
      <w:pPr>
        <w:ind w:left="0" w:right="0" w:firstLine="560"/>
        <w:spacing w:before="450" w:after="450" w:line="312" w:lineRule="auto"/>
      </w:pPr>
      <w:r>
        <w:rPr>
          <w:rFonts w:ascii="宋体" w:hAnsi="宋体" w:eastAsia="宋体" w:cs="宋体"/>
          <w:color w:val="000"/>
          <w:sz w:val="28"/>
          <w:szCs w:val="28"/>
        </w:rPr>
        <w:t xml:space="preserve">我很崇拜我的舅公，视他为我心目中的偶像。我经常对自我说，此刻我要好好学习，多学知识，强健身体，长大了我要去当兵，像舅公一样保家卫国，做一个合格的军人后代。</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战争与和平读书心得篇四</w:t>
      </w:r>
    </w:p>
    <w:p>
      <w:pPr>
        <w:ind w:left="0" w:right="0" w:firstLine="560"/>
        <w:spacing w:before="450" w:after="450" w:line="312" w:lineRule="auto"/>
      </w:pPr>
      <w:r>
        <w:rPr>
          <w:rFonts w:ascii="宋体" w:hAnsi="宋体" w:eastAsia="宋体" w:cs="宋体"/>
          <w:color w:val="000"/>
          <w:sz w:val="28"/>
          <w:szCs w:val="28"/>
        </w:rPr>
        <w:t xml:space="preserve">有人说畅游书海是一种享受。是的，但想让自己的心灵得到充实，想让自己的人生得到完善，并不用这样。俄国作家巴别尔曾说：“人一生其实不用读太多的书，有个七八本便足矣。”而《战争与和平》无疑是那其中最该读的几本之一。</w:t>
      </w:r>
    </w:p>
    <w:p>
      <w:pPr>
        <w:ind w:left="0" w:right="0" w:firstLine="560"/>
        <w:spacing w:before="450" w:after="450" w:line="312" w:lineRule="auto"/>
      </w:pPr>
      <w:r>
        <w:rPr>
          <w:rFonts w:ascii="宋体" w:hAnsi="宋体" w:eastAsia="宋体" w:cs="宋体"/>
          <w:color w:val="000"/>
          <w:sz w:val="28"/>
          <w:szCs w:val="28"/>
        </w:rPr>
        <w:t xml:space="preserve">在和平中体会战争，是因为环境不同而无法理解?还是能脱离现实找到属于自己的真理?一切都有可能，回顾中华五千年，还是1805—1820年这一动荡时期，有多少太平盛世，又有多少战火纷飞。我忽然悟到了：五行虽相克却能相生，战争与和平不也是如此?战争能造就以后的太平，长久的和平底下却隐藏着毁天灭地的灾难;和平的时间越久，战争就越骇人。相反，战争的规模越大，和平的时间也越久。但与其说是我悟的，倒不如说是千万人消失于历史的画卷前告诉我的，还有一句话：“这是大自然的平衡。”</w:t>
      </w:r>
    </w:p>
    <w:p>
      <w:pPr>
        <w:ind w:left="0" w:right="0" w:firstLine="560"/>
        <w:spacing w:before="450" w:after="450" w:line="312" w:lineRule="auto"/>
      </w:pPr>
      <w:r>
        <w:rPr>
          <w:rFonts w:ascii="宋体" w:hAnsi="宋体" w:eastAsia="宋体" w:cs="宋体"/>
          <w:color w:val="000"/>
          <w:sz w:val="28"/>
          <w:szCs w:val="28"/>
        </w:rPr>
        <w:t xml:space="preserve">《战争与和平》紧紧围绕保尔康斯基、别祖霍夫、罗斯托夫与华西里这四大贵族家庭展开，描绘一幅恢弘壮阔、精彩纷呈的俄罗斯民族的历史画卷。为何说《战争与和平》是部巨作，经典之处就在于托尔斯泰刻画人物与叙事的高明。就比如在小说开头的安娜和舍勒家进行的上流社会聚会：安娜的“引导人”身份十足有趣，比如介绍“甲”给“乙”认识，或把正在和“丁”交谈的“丙”插进“戊”与“己”的争论之中，为此，她忙得不亦乐乎;后来，托尔斯泰在聚会上通过人物的对话一针见血地点明当时拿破仑蠢蠢欲动、大战前夕的历史与时代背景。据说，为了描写这场战争的起、经、果，托尔斯泰引用了大量材料，拜访了卫国战争的参加者，还考察了当时的波罗金诺战场，足见托尔斯泰的认真付出，也因此造就了这一鸿篇巨著。</w:t>
      </w:r>
    </w:p>
    <w:p>
      <w:pPr>
        <w:ind w:left="0" w:right="0" w:firstLine="560"/>
        <w:spacing w:before="450" w:after="450" w:line="312" w:lineRule="auto"/>
      </w:pPr>
      <w:r>
        <w:rPr>
          <w:rFonts w:ascii="宋体" w:hAnsi="宋体" w:eastAsia="宋体" w:cs="宋体"/>
          <w:color w:val="000"/>
          <w:sz w:val="28"/>
          <w:szCs w:val="28"/>
        </w:rPr>
        <w:t xml:space="preserve">关于《战争与和平》，托尔斯泰自己曾经说过：“它不是传奇，不是长诗，尤其不是历史纪事。《战争与和平》只是作者想借以表达和能够在其中表达他所要表达的内容的一本小说。”那他想表达什么?首先，全书重点歌颂俄国人民保家卫国的爱国主义精神;其次，托尔斯泰创作时只有37岁，正是一人最为朝气蓬勃、意气风发的黄金盛年，所以他在这部巨著中倾注着烈火般的爱国热情。我想到，我们不是也和托尔斯泰一样是意气风发的青年，虽然年龄还有点差别，但健壮的身心是一样的;我们也和他一样有颗要让自己国家强大的心，虽然国籍不相同，但那一颗心是一样的。</w:t>
      </w:r>
    </w:p>
    <w:p>
      <w:pPr>
        <w:ind w:left="0" w:right="0" w:firstLine="560"/>
        <w:spacing w:before="450" w:after="450" w:line="312" w:lineRule="auto"/>
      </w:pPr>
      <w:r>
        <w:rPr>
          <w:rFonts w:ascii="宋体" w:hAnsi="宋体" w:eastAsia="宋体" w:cs="宋体"/>
          <w:color w:val="000"/>
          <w:sz w:val="28"/>
          <w:szCs w:val="28"/>
        </w:rPr>
        <w:t xml:space="preserve">读过此书后，我知道了，不论是和平的`花园，还是战争中的战壕，不论是丰满的沃土，还是平瘠的沙地，我们，都要把属于中国红色的鲜花遍布，使它绽放出自己最耀眼的光芒!</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战争与和平读书心得篇五</w:t>
      </w:r>
    </w:p>
    <w:p>
      <w:pPr>
        <w:ind w:left="0" w:right="0" w:firstLine="560"/>
        <w:spacing w:before="450" w:after="450" w:line="312" w:lineRule="auto"/>
      </w:pPr>
      <w:r>
        <w:rPr>
          <w:rFonts w:ascii="宋体" w:hAnsi="宋体" w:eastAsia="宋体" w:cs="宋体"/>
          <w:color w:val="000"/>
          <w:sz w:val="28"/>
          <w:szCs w:val="28"/>
        </w:rPr>
        <w:t xml:space="preserve">我很想谈谈那位性格深沉而坚毅的安德烈公爵，这位时常默默不语，时常又冷言冷语，深沉而坚毅的男人，与皮埃尔的宽厚善良形成巨大反差。但两个人却是至交好友，两人都愿望做对民众和国家有意义的事。区别在于皮埃尔希望做得好，但是效果不佳。安德烈从没说过希望，但是却在切切实实地解放着农奴。然而，令人扼腕叹息的是，这位光彩夺目、散发人格魅力的安德烈公爵却突然间地死掉了。他死于战争时期的伤口感染，这个意外事故让我们这些拥有发达医学的现代人感到十分地不能理解。</w:t>
      </w:r>
    </w:p>
    <w:p>
      <w:pPr>
        <w:ind w:left="0" w:right="0" w:firstLine="560"/>
        <w:spacing w:before="450" w:after="450" w:line="312" w:lineRule="auto"/>
      </w:pPr>
      <w:r>
        <w:rPr>
          <w:rFonts w:ascii="宋体" w:hAnsi="宋体" w:eastAsia="宋体" w:cs="宋体"/>
          <w:color w:val="000"/>
          <w:sz w:val="28"/>
          <w:szCs w:val="28"/>
        </w:rPr>
        <w:t xml:space="preserve">我也很想谈谈那位性格随和善良的皮埃尔伯爵。他是位宽厚善良、乐于施舍、不修边幅的好人。我们看到了他婚姻的曲折，看到了他在内心深处的思考，看到了他贯穿始终对周围人和事的细微地观察。作者把他写得如此重要，让我一度认为这是作者本人的化身。</w:t>
      </w:r>
    </w:p>
    <w:p>
      <w:pPr>
        <w:ind w:left="0" w:right="0" w:firstLine="560"/>
        <w:spacing w:before="450" w:after="450" w:line="312" w:lineRule="auto"/>
      </w:pPr>
      <w:r>
        <w:rPr>
          <w:rFonts w:ascii="宋体" w:hAnsi="宋体" w:eastAsia="宋体" w:cs="宋体"/>
          <w:color w:val="000"/>
          <w:sz w:val="28"/>
          <w:szCs w:val="28"/>
        </w:rPr>
        <w:t xml:space="preserve">我也很想谈谈那些几乎一闪而过的人物。杰尼索夫，骠骑兵军官，尼古拉的好友兼青年时期的榜样。是个意气风发的人物。冲动地向朋友的妹妹求婚，同样，又冲动地带领自己的士兵（为了不至于挨饿）抢夺军需官的粮食。于是，因为抢夺粮食这个原因他消失了，他在半途中离开了我们的视线，他可能入狱，也可能在医院中死掉。于是我们为他的命运感到十分不平，这绝不应该是这为平民英雄应有的命运。然而造化弄人，在抵抗拿破仑入侵的前夕，俄军总司令的府邸，又出现了这位英姿飒爽的军人的身影。</w:t>
      </w:r>
    </w:p>
    <w:p>
      <w:pPr>
        <w:ind w:left="0" w:right="0" w:firstLine="560"/>
        <w:spacing w:before="450" w:after="450" w:line="312" w:lineRule="auto"/>
      </w:pPr>
      <w:r>
        <w:rPr>
          <w:rFonts w:ascii="宋体" w:hAnsi="宋体" w:eastAsia="宋体" w:cs="宋体"/>
          <w:color w:val="000"/>
          <w:sz w:val="28"/>
          <w:szCs w:val="28"/>
        </w:rPr>
        <w:t xml:space="preserve">严厉的、正派的阿莫罗西莫娃，快乐、热闹的罗斯托夫伯爵一家人，克制内敛、温柔贤淑的玛丽亚公爵小姐，这些都给我们留下难以抹去的印记。</w:t>
      </w:r>
    </w:p>
    <w:p>
      <w:pPr>
        <w:ind w:left="0" w:right="0" w:firstLine="560"/>
        <w:spacing w:before="450" w:after="450" w:line="312" w:lineRule="auto"/>
      </w:pPr>
      <w:r>
        <w:rPr>
          <w:rFonts w:ascii="宋体" w:hAnsi="宋体" w:eastAsia="宋体" w:cs="宋体"/>
          <w:color w:val="000"/>
          <w:sz w:val="28"/>
          <w:szCs w:val="28"/>
        </w:rPr>
        <w:t xml:space="preserve">然而，我决不能忘记谈一下库图佐夫，这位指挥俄军抗击侵略者，一度败退于拿破仑的俄军总司令。他始终如一地认为看似失利的鲍罗金诺会战是促成敌人灭亡的胜利的会战，而并非像其他的当事人，仅仅因为俄军的撤退和古都莫斯科的被放弃就断定这是一场失败的会战。事实证明，法军在僵持几个月后莫名其妙地撤退了，随后又近似疯狂地溃败了，老将军库图佐夫终于如愿地，让“急于回家”的法国人不得不在严寒中“吃马肉”去了。</w:t>
      </w:r>
    </w:p>
    <w:p>
      <w:pPr>
        <w:ind w:left="0" w:right="0" w:firstLine="560"/>
        <w:spacing w:before="450" w:after="450" w:line="312" w:lineRule="auto"/>
      </w:pPr>
      <w:r>
        <w:rPr>
          <w:rFonts w:ascii="宋体" w:hAnsi="宋体" w:eastAsia="宋体" w:cs="宋体"/>
          <w:color w:val="000"/>
          <w:sz w:val="28"/>
          <w:szCs w:val="28"/>
        </w:rPr>
        <w:t xml:space="preserve">读到文章的最后，越发地感受到库图佐夫的人格魅力。他少有激动的一面（除了在战前激动地要侵略者去“吃马肉”这一段），大多数都是一种疲倦和接受的状态。他不参与谈话，也不发表意见，任何激昂煽情的言论在他面前都没有表现的余地。他不置可否，很少发表评论；但是他贯穿始终的言行，体现的是一个强大的坚韧的人格力量。</w:t>
      </w:r>
    </w:p>
    <w:p>
      <w:pPr>
        <w:ind w:left="0" w:right="0" w:firstLine="560"/>
        <w:spacing w:before="450" w:after="450" w:line="312" w:lineRule="auto"/>
      </w:pPr>
      <w:r>
        <w:rPr>
          <w:rFonts w:ascii="宋体" w:hAnsi="宋体" w:eastAsia="宋体" w:cs="宋体"/>
          <w:color w:val="000"/>
          <w:sz w:val="28"/>
          <w:szCs w:val="28"/>
        </w:rPr>
        <w:t xml:space="preserve">有时候自己受到别人误解和攻击的时候，想想书中的库图佐夫，便会觉得眼前的一切不过滑稽可笑。于是便能淡然处之。——因为真正实在的东西，不是那些表演，而是我们的作为；决定事态发展的东西，不是我们的意愿，而是事情本来就是那样。——这样的性格与命运，正印证了中国一句古话：“士不可不弘毅，任重道远。”</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战争与和平读书心得篇六</w:t>
      </w:r>
    </w:p>
    <w:p>
      <w:pPr>
        <w:ind w:left="0" w:right="0" w:firstLine="560"/>
        <w:spacing w:before="450" w:after="450" w:line="312" w:lineRule="auto"/>
      </w:pPr>
      <w:r>
        <w:rPr>
          <w:rFonts w:ascii="宋体" w:hAnsi="宋体" w:eastAsia="宋体" w:cs="宋体"/>
          <w:color w:val="000"/>
          <w:sz w:val="28"/>
          <w:szCs w:val="28"/>
        </w:rPr>
        <w:t xml:space="preserve">翻开第一页是前言，光是前言就让我有很大的启发了“书籍是人类进步的阶梯知识是通向成功的要决,作为青少年我们应该从小就培养自己广泛的学习兴趣和爱好将来为建设祖国,改造世界尽一份力”。</w:t>
      </w:r>
    </w:p>
    <w:p>
      <w:pPr>
        <w:ind w:left="0" w:right="0" w:firstLine="560"/>
        <w:spacing w:before="450" w:after="450" w:line="312" w:lineRule="auto"/>
      </w:pPr>
      <w:r>
        <w:rPr>
          <w:rFonts w:ascii="宋体" w:hAnsi="宋体" w:eastAsia="宋体" w:cs="宋体"/>
          <w:color w:val="000"/>
          <w:sz w:val="28"/>
          <w:szCs w:val="28"/>
        </w:rPr>
        <w:t xml:space="preserve">这本书让我了解战争的可怕，让我有坚持不懈的勇气，安德烈公爵在得到会战的命令时他就明白了，战争是极其残酷的,父亲突然去世加上法军入侵并占领了俄国半壁江山,这些不幸对他打击太大了。</w:t>
      </w:r>
    </w:p>
    <w:p>
      <w:pPr>
        <w:ind w:left="0" w:right="0" w:firstLine="560"/>
        <w:spacing w:before="450" w:after="450" w:line="312" w:lineRule="auto"/>
      </w:pPr>
      <w:r>
        <w:rPr>
          <w:rFonts w:ascii="宋体" w:hAnsi="宋体" w:eastAsia="宋体" w:cs="宋体"/>
          <w:color w:val="000"/>
          <w:sz w:val="28"/>
          <w:szCs w:val="28"/>
        </w:rPr>
        <w:t xml:space="preserve">“和平”让人们多么向往的字眼啊!</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战争与和平读书心得篇七</w:t>
      </w:r>
    </w:p>
    <w:p>
      <w:pPr>
        <w:ind w:left="0" w:right="0" w:firstLine="560"/>
        <w:spacing w:before="450" w:after="450" w:line="312" w:lineRule="auto"/>
      </w:pPr>
      <w:r>
        <w:rPr>
          <w:rFonts w:ascii="宋体" w:hAnsi="宋体" w:eastAsia="宋体" w:cs="宋体"/>
          <w:color w:val="000"/>
          <w:sz w:val="28"/>
          <w:szCs w:val="28"/>
        </w:rPr>
        <w:t xml:space="preserve">一位举世闻名的俄国作家——列夫托尔斯泰;一部被誉为“世界上最伟大的小说”——《战争与和平》;一段惊心动魄的\'历史故事。</w:t>
      </w:r>
    </w:p>
    <w:p>
      <w:pPr>
        <w:ind w:left="0" w:right="0" w:firstLine="560"/>
        <w:spacing w:before="450" w:after="450" w:line="312" w:lineRule="auto"/>
      </w:pPr>
      <w:r>
        <w:rPr>
          <w:rFonts w:ascii="宋体" w:hAnsi="宋体" w:eastAsia="宋体" w:cs="宋体"/>
          <w:color w:val="000"/>
          <w:sz w:val="28"/>
          <w:szCs w:val="28"/>
        </w:rPr>
        <w:t xml:space="preserve">这本书是围绕保尔康斯基，别祖霍夫，罗斯托夫和华西里四大贵族的家庭生活展开的。记载了1805年至1820年拿破仑统治的法国与亚历山大统治下的俄国之间发生的战争，歌颂了俄国人民的爱国主义精神及取得的震惊世界的伟大胜利。</w:t>
      </w:r>
    </w:p>
    <w:p>
      <w:pPr>
        <w:ind w:left="0" w:right="0" w:firstLine="560"/>
        <w:spacing w:before="450" w:after="450" w:line="312" w:lineRule="auto"/>
      </w:pPr>
      <w:r>
        <w:rPr>
          <w:rFonts w:ascii="宋体" w:hAnsi="宋体" w:eastAsia="宋体" w:cs="宋体"/>
          <w:color w:val="000"/>
          <w:sz w:val="28"/>
          <w:szCs w:val="28"/>
        </w:rPr>
        <w:t xml:space="preserve">书中刻画了许多个性鲜明的人物，如：性格内向、意志坚定的安德烈，有较强的社会活动能力;心直口快、易动感情的彼埃尔，缺少实际活动的能力，侧重于道德理想的追求;女主人公娜塔莎则是个情感丰富，生机勃勃，热爱大自然，接近人民，具有民族精神的女人。他们在保卫祖国的战争中得到了锻炼和成长。而以库拉金为代表的宫廷贵族的贪婪、虚伪和堕落的个性，也被裸露身体裸地刻画出来，并进行了无情的鞭笞。</w:t>
      </w:r>
    </w:p>
    <w:p>
      <w:pPr>
        <w:ind w:left="0" w:right="0" w:firstLine="560"/>
        <w:spacing w:before="450" w:after="450" w:line="312" w:lineRule="auto"/>
      </w:pPr>
      <w:r>
        <w:rPr>
          <w:rFonts w:ascii="宋体" w:hAnsi="宋体" w:eastAsia="宋体" w:cs="宋体"/>
          <w:color w:val="000"/>
          <w:sz w:val="28"/>
          <w:szCs w:val="28"/>
        </w:rPr>
        <w:t xml:space="preserve">其中，有两个人物特别耐人寻味，他们的性格变化得非常快。彼埃尔——别祖霍夫伯爵的私生子，在一夜之间变成了百万富翁和社交界的宠儿。获得遗产后的彼埃尔一开始贪图享受，后来献身于慈善事业，最后又想当兵打仗。娜塔莎——罗斯托夫公爵的女儿，她起初喜欢保尔康斯基的儿子——英勇善战的安德烈，后来又爱上了阿那托里，最后又跟彼埃尔结婚。</w:t>
      </w:r>
    </w:p>
    <w:p>
      <w:pPr>
        <w:ind w:left="0" w:right="0" w:firstLine="560"/>
        <w:spacing w:before="450" w:after="450" w:line="312" w:lineRule="auto"/>
      </w:pPr>
      <w:r>
        <w:rPr>
          <w:rFonts w:ascii="宋体" w:hAnsi="宋体" w:eastAsia="宋体" w:cs="宋体"/>
          <w:color w:val="000"/>
          <w:sz w:val="28"/>
          <w:szCs w:val="28"/>
        </w:rPr>
        <w:t xml:space="preserve">《战争与和平》让我第一次感悟到：生命是多么宝贵!和平是多么重要!生活在和平年代的我们是多么得幸福!</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战争与和平读书心得篇八</w:t>
      </w:r>
    </w:p>
    <w:p>
      <w:pPr>
        <w:ind w:left="0" w:right="0" w:firstLine="560"/>
        <w:spacing w:before="450" w:after="450" w:line="312" w:lineRule="auto"/>
      </w:pPr>
      <w:r>
        <w:rPr>
          <w:rFonts w:ascii="宋体" w:hAnsi="宋体" w:eastAsia="宋体" w:cs="宋体"/>
          <w:color w:val="000"/>
          <w:sz w:val="28"/>
          <w:szCs w:val="28"/>
        </w:rPr>
        <w:t xml:space="preserve">今天，读完托尔斯泰的名著《战争与和平》，我的.心久久不能平静，我感到太多的情感：</w:t>
      </w:r>
    </w:p>
    <w:p>
      <w:pPr>
        <w:ind w:left="0" w:right="0" w:firstLine="560"/>
        <w:spacing w:before="450" w:after="450" w:line="312" w:lineRule="auto"/>
      </w:pPr>
      <w:r>
        <w:rPr>
          <w:rFonts w:ascii="宋体" w:hAnsi="宋体" w:eastAsia="宋体" w:cs="宋体"/>
          <w:color w:val="000"/>
          <w:sz w:val="28"/>
          <w:szCs w:val="28"/>
        </w:rPr>
        <w:t xml:space="preserve">首先我觉得《战争与和平》超越了我之前看过的所有小说，甚至包括《战争与和平》，《红楼梦》，《三国演义》，《百年孤独》，《瓦尔登湖》。</w:t>
      </w:r>
    </w:p>
    <w:p>
      <w:pPr>
        <w:ind w:left="0" w:right="0" w:firstLine="560"/>
        <w:spacing w:before="450" w:after="450" w:line="312" w:lineRule="auto"/>
      </w:pPr>
      <w:r>
        <w:rPr>
          <w:rFonts w:ascii="宋体" w:hAnsi="宋体" w:eastAsia="宋体" w:cs="宋体"/>
          <w:color w:val="000"/>
          <w:sz w:val="28"/>
          <w:szCs w:val="28"/>
        </w:rPr>
        <w:t xml:space="preserve">这本书的好处在于它的人物塑造、景物描写、战争场景描写、心理活动描写、人物对话描写等。而且每一个段落、句子甚至标点符号都恰到好处，无懈可击：</w:t>
      </w:r>
    </w:p>
    <w:p>
      <w:pPr>
        <w:ind w:left="0" w:right="0" w:firstLine="560"/>
        <w:spacing w:before="450" w:after="450" w:line="312" w:lineRule="auto"/>
      </w:pPr>
      <w:r>
        <w:rPr>
          <w:rFonts w:ascii="宋体" w:hAnsi="宋体" w:eastAsia="宋体" w:cs="宋体"/>
          <w:color w:val="000"/>
          <w:sz w:val="28"/>
          <w:szCs w:val="28"/>
        </w:rPr>
        <w:t xml:space="preserve">这本书的描述非常真实，以几场真实的战争为背景，里面有真实的人物：拿破仑、亚历山大、库图佐夫等。它的真实也体现在每个人物的描写并不是一出现就完美的，他们都有一个成长和成熟的过程：</w:t>
      </w:r>
    </w:p>
    <w:p>
      <w:pPr>
        <w:ind w:left="0" w:right="0" w:firstLine="560"/>
        <w:spacing w:before="450" w:after="450" w:line="312" w:lineRule="auto"/>
      </w:pPr>
      <w:r>
        <w:rPr>
          <w:rFonts w:ascii="宋体" w:hAnsi="宋体" w:eastAsia="宋体" w:cs="宋体"/>
          <w:color w:val="000"/>
          <w:sz w:val="28"/>
          <w:szCs w:val="28"/>
        </w:rPr>
        <w:t xml:space="preserve">比尔一出现就出现在安娜身上。在巴卢夫纳家的聚会上，当时在场的“上流社会”的人都鄙视他，他的言行也被人鄙视，这恰恰说明皮埃尔是一个真诚而世俗的人。安德来到公爵身边欣赏这一点，并主动和这个人交朋友。在比尔突然继承了父亲的巨额财产后，他成为了贝苏尼伯爵，也是莫斯科最富有的人之一，他立刻成为了莫斯科整个上流社会的受欢迎的人。所有在莫斯科有女儿的父母都期待着和他的女儿结婚，他说的每一句话都会受到大家的称赞。就连他也想知道：似乎他拥有所有的美德。真是讽刺！然而，这是多么现实啊！这与我们当今中国社会的主流思想不谋而合！皮埃尔真正的成熟，是在被俘虏后，他的所作所为真正被各行各业的人所接受和喜欢：他的钱包总是空的，因为它对所有人都是开放的；宴会上的女人欢迎他，因为他从不只追求一个人。仆人们很高兴皮埃尔回来了，因为他们知道当他在家的时候，尼古拉伯爵不会每天去农场，这让他更快乐、更和谐，也因为他们可以在节日得到奖励。孩子和女老师都很高兴他回来了，因为没有人能像皮埃尔一样带领他们生活在一起，但他是唯一能在大钢琴上演奏苏格兰舞曲（他的音乐）的人。据他说，他们可以随着这种音乐跳所有可能的舞蹈。他确实给每个人都带了礼物；尼科林卡。保罗斯基很高兴他回来了，因为皮埃尔叔叔（他这样称呼他）是他羡慕和爱慕的对象。客人们欢迎皮埃尔，因为他总能使任何团体活跃起来，团结每个人。</w:t>
      </w:r>
    </w:p>
    <w:p>
      <w:pPr>
        <w:ind w:left="0" w:right="0" w:firstLine="560"/>
        <w:spacing w:before="450" w:after="450" w:line="312" w:lineRule="auto"/>
      </w:pPr>
      <w:r>
        <w:rPr>
          <w:rFonts w:ascii="宋体" w:hAnsi="宋体" w:eastAsia="宋体" w:cs="宋体"/>
          <w:color w:val="000"/>
          <w:sz w:val="28"/>
          <w:szCs w:val="28"/>
        </w:rPr>
        <w:t xml:space="preserve">玛丽亚公爵小姐虽然长得丑，但心地善良，对别人居高临下。她一直深爱着对自己残忍甚至精神虐待的父亲。她帮助她的同伴芮昂小姐和她的追求者约会；她一直小心翼翼地照顾和教育自己的侄子nikorinka，有了孩子以后，在行为上甚至思想上都不允许她对侄子比自己的孩子差。她的灵魂是如此高贵，就像她的丈夫罗斯托夫对她说的：“人不是因为美而可爱，而是因为可爱而美丽。”玛丽亚是最漂亮的女人！我最喜欢这个角色。在我眼里，从里到外，这个人物都是纯洁无瑕的。特别是我最喜欢的一幕是玛丽亚和罗斯托夫的第一次见面：“罗斯托夫立刻把这次见面看作是一次冒险，一个没有保护而深感悲痛的女孩，独自遭受了一场粗野的_农民式的横冲直撞！她给我带来了多么奇怪的命运。她的脸和表情多么温柔高贵啊！”</w:t>
      </w:r>
    </w:p>
    <w:p>
      <w:pPr>
        <w:ind w:left="0" w:right="0" w:firstLine="560"/>
        <w:spacing w:before="450" w:after="450" w:line="312" w:lineRule="auto"/>
      </w:pPr>
      <w:r>
        <w:rPr>
          <w:rFonts w:ascii="宋体" w:hAnsi="宋体" w:eastAsia="宋体" w:cs="宋体"/>
          <w:color w:val="000"/>
          <w:sz w:val="28"/>
          <w:szCs w:val="28"/>
        </w:rPr>
        <w:t xml:space="preserve">玛丽亚的育儿日记也受到我的尊重，我也惊叹于她崇高的道德世界！</w:t>
      </w:r>
    </w:p>
    <w:p>
      <w:pPr>
        <w:ind w:left="0" w:right="0" w:firstLine="560"/>
        <w:spacing w:before="450" w:after="450" w:line="312" w:lineRule="auto"/>
      </w:pPr>
      <w:r>
        <w:rPr>
          <w:rFonts w:ascii="宋体" w:hAnsi="宋体" w:eastAsia="宋体" w:cs="宋体"/>
          <w:color w:val="000"/>
          <w:sz w:val="28"/>
          <w:szCs w:val="28"/>
        </w:rPr>
        <w:t xml:space="preserve">娜塔莎，作者对这个人物的描写有了很大的飞跃：从一个天真无邪的小女孩变成了一个深情美丽的女孩，再到对家庭完全奉献，完全抛弃她所有的——，包括外交、爱好和女人的装饰等。整部小说中娜塔莎这个人物的变化是正确的。</w:t>
      </w:r>
    </w:p>
    <w:p>
      <w:pPr>
        <w:ind w:left="0" w:right="0" w:firstLine="560"/>
        <w:spacing w:before="450" w:after="450" w:line="312" w:lineRule="auto"/>
      </w:pPr>
      <w:r>
        <w:rPr>
          <w:rFonts w:ascii="宋体" w:hAnsi="宋体" w:eastAsia="宋体" w:cs="宋体"/>
          <w:color w:val="000"/>
          <w:sz w:val="28"/>
          <w:szCs w:val="28"/>
        </w:rPr>
        <w:t xml:space="preserve">我很喜欢老伯爵夫人晚年后的描述，但我简陋的笔无法表达深刻的含义，所以我打算把它全部提取出来供大家欣赏。</w:t>
      </w:r>
    </w:p>
    <w:p>
      <w:pPr>
        <w:ind w:left="0" w:right="0" w:firstLine="560"/>
        <w:spacing w:before="450" w:after="450" w:line="312" w:lineRule="auto"/>
      </w:pPr>
      <w:r>
        <w:rPr>
          <w:rFonts w:ascii="宋体" w:hAnsi="宋体" w:eastAsia="宋体" w:cs="宋体"/>
          <w:color w:val="000"/>
          <w:sz w:val="28"/>
          <w:szCs w:val="28"/>
        </w:rPr>
        <w:t xml:space="preserve">当然还有安德莱公爵，小公爵夫人，法希尔公爵，派尔平，索尼娅。每个角色都有血有肉，真的值得大家手书和启发！</w:t>
      </w:r>
    </w:p>
    <w:p>
      <w:pPr>
        <w:ind w:left="0" w:right="0" w:firstLine="560"/>
        <w:spacing w:before="450" w:after="450" w:line="312" w:lineRule="auto"/>
      </w:pPr>
      <w:r>
        <w:rPr>
          <w:rFonts w:ascii="宋体" w:hAnsi="宋体" w:eastAsia="宋体" w:cs="宋体"/>
          <w:color w:val="000"/>
          <w:sz w:val="28"/>
          <w:szCs w:val="28"/>
        </w:rPr>
        <w:t xml:space="preserve">托翁在描写环境和心理相结合的水平着实让人叹为观止：如罗斯托夫第一次参加战争”他对死亡和担架的恐惧、对太阳和生命的爱惜，写得太传神了！安德来公爵第一次“死”：“在他头上除了天，崇高的天，虽不明朗，然而是高不可测的：感谢上帝……”太让人感动了！</w:t>
      </w:r>
    </w:p>
    <w:p>
      <w:pPr>
        <w:ind w:left="0" w:right="0" w:firstLine="560"/>
        <w:spacing w:before="450" w:after="450" w:line="312" w:lineRule="auto"/>
      </w:pPr>
      <w:r>
        <w:rPr>
          <w:rFonts w:ascii="宋体" w:hAnsi="宋体" w:eastAsia="宋体" w:cs="宋体"/>
          <w:color w:val="000"/>
          <w:sz w:val="28"/>
          <w:szCs w:val="28"/>
        </w:rPr>
        <w:t xml:space="preserve">经过一个半月的《战争与和平》的阅读，思想上得到了一次深刻的启迪，灵魂上获得一次深刻的净化，真真切切地享受了一顿文化大餐！对这本书，我真是有些爱不释手。读过一遍后，又详细读了里面的精彩片断，并做了部分摘抄，从思想意识中竞有些不愿回到现实生活中来了！</w:t>
      </w:r>
    </w:p>
    <w:p>
      <w:pPr>
        <w:ind w:left="0" w:right="0" w:firstLine="560"/>
        <w:spacing w:before="450" w:after="450" w:line="312" w:lineRule="auto"/>
      </w:pPr>
      <w:r>
        <w:rPr>
          <w:rFonts w:ascii="宋体" w:hAnsi="宋体" w:eastAsia="宋体" w:cs="宋体"/>
          <w:color w:val="000"/>
          <w:sz w:val="28"/>
          <w:szCs w:val="28"/>
        </w:rPr>
        <w:t xml:space="preserve">在此，我希望喜欢读书的人千万莫错过这本好书，不读《战争与和平》，枉称读书人！</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战争与和平读书心得篇九</w:t>
      </w:r>
    </w:p>
    <w:p>
      <w:pPr>
        <w:ind w:left="0" w:right="0" w:firstLine="560"/>
        <w:spacing w:before="450" w:after="450" w:line="312" w:lineRule="auto"/>
      </w:pPr>
      <w:r>
        <w:rPr>
          <w:rFonts w:ascii="宋体" w:hAnsi="宋体" w:eastAsia="宋体" w:cs="宋体"/>
          <w:color w:val="000"/>
          <w:sz w:val="28"/>
          <w:szCs w:val="28"/>
        </w:rPr>
        <w:t xml:space="preserve">1820年，法国和俄国之间关联恶化，战争一触即发。然而身处俄国上层社会的人们生活依旧恬静悠闲，社交舞会照常举行。</w:t>
      </w:r>
    </w:p>
    <w:p>
      <w:pPr>
        <w:ind w:left="0" w:right="0" w:firstLine="560"/>
        <w:spacing w:before="450" w:after="450" w:line="312" w:lineRule="auto"/>
      </w:pPr>
      <w:r>
        <w:rPr>
          <w:rFonts w:ascii="宋体" w:hAnsi="宋体" w:eastAsia="宋体" w:cs="宋体"/>
          <w:color w:val="000"/>
          <w:sz w:val="28"/>
          <w:szCs w:val="28"/>
        </w:rPr>
        <w:t xml:space="preserve">青年公爵安德烈·保尔康斯基决心干一番事业，就提任库图佐夫将军的副官向前线出发去了，他期望这次战争能为自己带来辉煌与荣耀。在奥斯特里茨，他参加联军与法军的会战并受伤。在斯托夫伯爵家，他爱上了充满青春活力的那塔莎，感情使他振作起来重新投入生活和事业。俄法战争爆发，安德烈赴沙场，在波罗金塔会战中受重伤。他忽然体会出死亡就是人生的清醒过程。从那一刻开始他的生命慢慢退潮，平静地走到终点。</w:t>
      </w:r>
    </w:p>
    <w:p>
      <w:pPr>
        <w:ind w:left="0" w:right="0" w:firstLine="560"/>
        <w:spacing w:before="450" w:after="450" w:line="312" w:lineRule="auto"/>
      </w:pPr>
      <w:r>
        <w:rPr>
          <w:rFonts w:ascii="宋体" w:hAnsi="宋体" w:eastAsia="宋体" w:cs="宋体"/>
          <w:color w:val="000"/>
          <w:sz w:val="28"/>
          <w:szCs w:val="28"/>
        </w:rPr>
        <w:t xml:space="preserve">与安德烈的故事平行发展的另一主人公彼埃尔是个热血冲动、善良真诚的年青人，凭着继承一笔可观的遗产，他成了上流社会的瞩目人物。势利库拉金公爵便把放荡堕落的女儿爱伦嫁给了他。意志薄弱但又向往理想的道德生活的彼埃尔在贵族群中屡次受挫。自卫战争中，彼埃尔组织民团并经受了战火考验。后被法军逮捕。在战俘营，士兵中的宿命论和不抗恶思想使他深受感动。在俄国人民的打击下，法军溃败。彼埃尔被游击队救出，重新过上了幸福的生活。婚后，他参加了十二月党人的秘密组织，而那塔莎则成为一个贤妻良母。</w:t>
      </w:r>
    </w:p>
    <w:p>
      <w:pPr>
        <w:ind w:left="0" w:right="0" w:firstLine="560"/>
        <w:spacing w:before="450" w:after="450" w:line="312" w:lineRule="auto"/>
      </w:pPr>
      <w:r>
        <w:rPr>
          <w:rFonts w:ascii="宋体" w:hAnsi="宋体" w:eastAsia="宋体" w:cs="宋体"/>
          <w:color w:val="000"/>
          <w:sz w:val="28"/>
          <w:szCs w:val="28"/>
        </w:rPr>
        <w:t xml:space="preserve">《战争与和平》给了我许多东西，包括宇宙万物运行的道理、人生的启发以及心灵上的慰籍。一向以来，我都很喜爱彼埃尔这个人物，并在精神上把他当作一个知心朋友来对待。他随和、善良、落拓不羁、贪享受却又没有贵族老爷的架子，常常沉浸在精神世界里以至于显得魂不守舍，这些特点都让我感到亲切。娜塔莎很可爱，但是略显轻浮了些，因此一经阿纳托里诱惑便放下了对安德烈的感情。经历了战火洗礼后的娜塔莎沉稳多了，成熟多了，但同时她又失去了以往的活泼与快乐。安德烈则是另一种性格，他冷峻、聪明、善良、敏感，但遇事往往缺乏彼埃尔的那种宽容气度，因此常常后悔。安德烈的死很可惜，但除此以外，我们找不到一个更好的结局来安排他，毕竟在临死时他彻悟了。</w:t>
      </w:r>
    </w:p>
    <w:p>
      <w:pPr>
        <w:ind w:left="0" w:right="0" w:firstLine="560"/>
        <w:spacing w:before="450" w:after="450" w:line="312" w:lineRule="auto"/>
      </w:pPr>
      <w:r>
        <w:rPr>
          <w:rFonts w:ascii="宋体" w:hAnsi="宋体" w:eastAsia="宋体" w:cs="宋体"/>
          <w:color w:val="000"/>
          <w:sz w:val="28"/>
          <w:szCs w:val="28"/>
        </w:rPr>
        <w:t xml:space="preserve">《战争与和平》究竟是一部什么样的作品呢?托尔斯泰以前说过：“它不是传奇，不是长诗，尤其不是历史记事。《战争与和平》只是作者想借以表达和能够在其中表达他所要表达资料的那种形式。”他说的.是实话。孟子也曾有过类似的言语：“吾辞达而已矣。”辞能达意，就这么简单。托尔斯泰认为，文学只是表现思想的一种形式，作为形式，它远不如内在的灵魂重要。后人读《战争与和平》，往往呼为史诗，那样其实正好违背了托翁的意愿。真正读懂《战争与和平》的人，最终会发现，这是一部思想的结晶，却非文学。而小说的作者托尔斯泰，则纯然是一位伟大的思想家了。难怪著名作家高尔斯华绥说，如果要举出一部贴合世界上“最伟大的小说”这个定义的小说，我就要选取《战争与和平》。</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战争与和平读书心得篇十</w:t>
      </w:r>
    </w:p>
    <w:p>
      <w:pPr>
        <w:ind w:left="0" w:right="0" w:firstLine="560"/>
        <w:spacing w:before="450" w:after="450" w:line="312" w:lineRule="auto"/>
      </w:pPr>
      <w:r>
        <w:rPr>
          <w:rFonts w:ascii="宋体" w:hAnsi="宋体" w:eastAsia="宋体" w:cs="宋体"/>
          <w:color w:val="000"/>
          <w:sz w:val="28"/>
          <w:szCs w:val="28"/>
        </w:rPr>
        <w:t xml:space="preserve">《战争与和平》是俄罗斯文学第一步长篇巨著，它生动描写了19世纪前十五年俄罗斯社会的重大历史事件和各个生活领域，展示了一幅广阔的生活画卷。</w:t>
      </w:r>
    </w:p>
    <w:p>
      <w:pPr>
        <w:ind w:left="0" w:right="0" w:firstLine="560"/>
        <w:spacing w:before="450" w:after="450" w:line="312" w:lineRule="auto"/>
      </w:pPr>
      <w:r>
        <w:rPr>
          <w:rFonts w:ascii="宋体" w:hAnsi="宋体" w:eastAsia="宋体" w:cs="宋体"/>
          <w:color w:val="000"/>
          <w:sz w:val="28"/>
          <w:szCs w:val="28"/>
        </w:rPr>
        <w:t xml:space="preserve">名著的主要内容是：在1805年，法国和俄罗斯之间的关系恶化，即将发生战争。然而在俄罗斯上层社会，人们的生活依旧恬静悠闲，社交舞会照常举行。</w:t>
      </w:r>
    </w:p>
    <w:p>
      <w:pPr>
        <w:ind w:left="0" w:right="0" w:firstLine="560"/>
        <w:spacing w:before="450" w:after="450" w:line="312" w:lineRule="auto"/>
      </w:pPr>
      <w:r>
        <w:rPr>
          <w:rFonts w:ascii="宋体" w:hAnsi="宋体" w:eastAsia="宋体" w:cs="宋体"/>
          <w:color w:val="000"/>
          <w:sz w:val="28"/>
          <w:szCs w:val="28"/>
        </w:rPr>
        <w:t xml:space="preserve">青年公爵安德烈?保尔康斯基决心干一番事业，就提任库图佐夫将军的副官，向前线出发去了，他期望这次战争能为自己带来辉煌与荣耀。在奥斯特里，他参加联军与法军的会战并受伤。斯托夫伯爵家，他爱上了充满青春活力的那塔。爱情使他振作起来重新投入生活和事业。俄法战争爆发，安德烈奔赴沙场院，在波罗金塔会战中受重伤。他忽然体会出死亡就是人生的清醒过程。从那一刻开始他的生命慢慢退潮，平静地走到终点。</w:t>
      </w:r>
    </w:p>
    <w:p>
      <w:pPr>
        <w:ind w:left="0" w:right="0" w:firstLine="560"/>
        <w:spacing w:before="450" w:after="450" w:line="312" w:lineRule="auto"/>
      </w:pPr>
      <w:r>
        <w:rPr>
          <w:rFonts w:ascii="宋体" w:hAnsi="宋体" w:eastAsia="宋体" w:cs="宋体"/>
          <w:color w:val="000"/>
          <w:sz w:val="28"/>
          <w:szCs w:val="28"/>
        </w:rPr>
        <w:t xml:space="preserve">与安德烈的故事平行发展的另一主人公彼埃尔是个热血冲动、善良真诚的年青人，凭着继承一笔可观的遗产，他成了上流社会瞩目人物。势利库拉金公爵便把放荡堕落的女儿爱伦嫁给了他。意志薄弱但又向往理想的道德生活的彼埃尔在荒_的贵族群中屡次受挫。卫战争中，彼埃尔组织民团并经受了战火考验。后被法军逮捕。在战俘营，士兵中的宿命论和不抗恶思想使他深受感动。在俄罗斯人民打击下，法军溃败。彼埃尔被游击队救出，返过上了幸福的生活。</w:t>
      </w:r>
    </w:p>
    <w:p>
      <w:pPr>
        <w:ind w:left="0" w:right="0" w:firstLine="560"/>
        <w:spacing w:before="450" w:after="450" w:line="312" w:lineRule="auto"/>
      </w:pPr>
      <w:r>
        <w:rPr>
          <w:rFonts w:ascii="宋体" w:hAnsi="宋体" w:eastAsia="宋体" w:cs="宋体"/>
          <w:color w:val="000"/>
          <w:sz w:val="28"/>
          <w:szCs w:val="28"/>
        </w:rPr>
        <w:t xml:space="preserve">这部名著再现了当时史诗般壮阔的社会风貌。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2025-01-16T05:55:03+08:00</dcterms:created>
  <dcterms:modified xsi:type="dcterms:W3CDTF">2025-01-16T05:55:03+08:00</dcterms:modified>
</cp:coreProperties>
</file>

<file path=docProps/custom.xml><?xml version="1.0" encoding="utf-8"?>
<Properties xmlns="http://schemas.openxmlformats.org/officeDocument/2006/custom-properties" xmlns:vt="http://schemas.openxmlformats.org/officeDocument/2006/docPropsVTypes"/>
</file>