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我的本专业就是旅游管理，本科生，但是大学不在家乡，所以一直没考。虽然专业对口，外人可能觉得科班出身，考过应该不难，其实不然，政策法规、基础知识、面试景点和在学校学的还是差别很大。之所以选择在山东考导游资格证，是因为觉得山东竞争不如大学那边激烈，而且都是客观题，考过的把握应该比较大，所以没有参加培训班，9月份按部就班报名、体检……只买了五本必备教材、模拟试题和历年真题。</w:t>
      </w:r>
    </w:p>
    <w:p>
      <w:pPr>
        <w:ind w:left="0" w:right="0" w:firstLine="560"/>
        <w:spacing w:before="450" w:after="450" w:line="312" w:lineRule="auto"/>
      </w:pPr>
      <w:r>
        <w:rPr>
          <w:rFonts w:ascii="宋体" w:hAnsi="宋体" w:eastAsia="宋体" w:cs="宋体"/>
          <w:color w:val="000"/>
          <w:sz w:val="28"/>
          <w:szCs w:val="28"/>
        </w:rPr>
        <w:t xml:space="preserve">前期复习很盲目，就是笼统看书，做点模拟题，再就是真题。真题研究的很仔细，不管确不确定答案，每一个选项在书的页数都标注出，这个量是很大的。</w:t>
      </w:r>
    </w:p>
    <w:p>
      <w:pPr>
        <w:ind w:left="0" w:right="0" w:firstLine="560"/>
        <w:spacing w:before="450" w:after="450" w:line="312" w:lineRule="auto"/>
      </w:pPr>
      <w:r>
        <w:rPr>
          <w:rFonts w:ascii="宋体" w:hAnsi="宋体" w:eastAsia="宋体" w:cs="宋体"/>
          <w:color w:val="000"/>
          <w:sz w:val="28"/>
          <w:szCs w:val="28"/>
        </w:rPr>
        <w:t xml:space="preserve">真正的复习是在10月份左右，才开始认真，因为开始复习时觉得反正都是客观题，即使记得不那么牢靠，把书多看几遍，做题的时候也会有印象。可是之后开始紧张了，因为光靠翻书的几遍印象是不够的，这就要求实记，才能考试的时候拿分。于是一场浩大的复习工作开始了。</w:t>
      </w:r>
    </w:p>
    <w:p>
      <w:pPr>
        <w:ind w:left="0" w:right="0" w:firstLine="560"/>
        <w:spacing w:before="450" w:after="450" w:line="312" w:lineRule="auto"/>
      </w:pPr>
      <w:r>
        <w:rPr>
          <w:rFonts w:ascii="宋体" w:hAnsi="宋体" w:eastAsia="宋体" w:cs="宋体"/>
          <w:color w:val="000"/>
          <w:sz w:val="28"/>
          <w:szCs w:val="28"/>
        </w:rPr>
        <w:t xml:space="preserve">1）拿出考试大纲，把\"掌握\"、\"熟悉\"\"了解\"的知识点对应 三本书中的标题，在三本书上一一标注出来。</w:t>
      </w:r>
    </w:p>
    <w:p>
      <w:pPr>
        <w:ind w:left="0" w:right="0" w:firstLine="560"/>
        <w:spacing w:before="450" w:after="450" w:line="312" w:lineRule="auto"/>
      </w:pPr>
      <w:r>
        <w:rPr>
          <w:rFonts w:ascii="宋体" w:hAnsi="宋体" w:eastAsia="宋体" w:cs="宋体"/>
          <w:color w:val="000"/>
          <w:sz w:val="28"/>
          <w:szCs w:val="28"/>
        </w:rPr>
        <w:t xml:space="preserve">2）自己动手把三本书中和往年教材不同的知识点全部总结了出来，哪些是新增的、哪些是培训班老师标注出以往教材没有的新增的重点……自己用红笔在书上做出标记，不同于之前的\"掌握\"、\"熟悉\"、\"了解\"知识点。</w:t>
      </w:r>
    </w:p>
    <w:p>
      <w:pPr>
        <w:ind w:left="0" w:right="0" w:firstLine="560"/>
        <w:spacing w:before="450" w:after="450" w:line="312" w:lineRule="auto"/>
      </w:pPr>
      <w:r>
        <w:rPr>
          <w:rFonts w:ascii="宋体" w:hAnsi="宋体" w:eastAsia="宋体" w:cs="宋体"/>
          <w:color w:val="000"/>
          <w:sz w:val="28"/>
          <w:szCs w:val="28"/>
        </w:rPr>
        <w:t xml:space="preserve">3）搜集导游词，最好根据各种版本提取出自己认为精华的，整合在一起，一是内容新颖，二是印象深刻。自己特别用心准备好青岛简介的导游词，因为无论抽哪个景点，都要先介绍青岛。如果说其他景点是1/8的概率，那么青岛简介就是100%的概率。而且自我介绍后马上进入介绍青岛，流利程度影响到考官对你的看法。（即使抽得景点不是很流利，也应该会弥补点吧）。</w:t>
      </w:r>
    </w:p>
    <w:p>
      <w:pPr>
        <w:ind w:left="0" w:right="0" w:firstLine="560"/>
        <w:spacing w:before="450" w:after="450" w:line="312" w:lineRule="auto"/>
      </w:pPr>
      <w:r>
        <w:rPr>
          <w:rFonts w:ascii="宋体" w:hAnsi="宋体" w:eastAsia="宋体" w:cs="宋体"/>
          <w:color w:val="000"/>
          <w:sz w:val="28"/>
          <w:szCs w:val="28"/>
        </w:rPr>
        <w:t xml:space="preserve">4）熟背所有\"掌握\"的、背过\"熟悉\"的、看透\"了解\"的。用红笔标注的也全部背过，这个工作说起来简单，考过导游的就知道有多难。我基本做到了，没办法，从小到大经历的考试都是这种模式，背对我来说不是难事——只要肯下工夫。</w:t>
      </w:r>
    </w:p>
    <w:p>
      <w:pPr>
        <w:ind w:left="0" w:right="0" w:firstLine="560"/>
        <w:spacing w:before="450" w:after="450" w:line="312" w:lineRule="auto"/>
      </w:pPr>
      <w:r>
        <w:rPr>
          <w:rFonts w:ascii="宋体" w:hAnsi="宋体" w:eastAsia="宋体" w:cs="宋体"/>
          <w:color w:val="000"/>
          <w:sz w:val="28"/>
          <w:szCs w:val="28"/>
        </w:rPr>
        <w:t xml:space="preserve">5）离笔试还有一段时间就开始背导游词，自我介绍+城市介绍是重中之重，笔试复习累得时候背背导游词也是一种放松，还不浪费时间。</w:t>
      </w:r>
    </w:p>
    <w:p>
      <w:pPr>
        <w:ind w:left="0" w:right="0" w:firstLine="560"/>
        <w:spacing w:before="450" w:after="450" w:line="312" w:lineRule="auto"/>
      </w:pPr>
      <w:r>
        <w:rPr>
          <w:rFonts w:ascii="宋体" w:hAnsi="宋体" w:eastAsia="宋体" w:cs="宋体"/>
          <w:color w:val="000"/>
          <w:sz w:val="28"/>
          <w:szCs w:val="28"/>
        </w:rPr>
        <w:t xml:space="preserve">6）自己很幸运在笔试前几天又浏览了网站，注意到一个题型预测文章，里面举例了几个题，可能是当时培训班老师给的。举例：简介鲁文化的特点？就是基础知识考试的综合分析题中的一个小题，当时自己看到后，考试前又大概背了背齐文化的特点，没想到最后都考到了。而且总结的新增重点，很多今年都考到了。</w:t>
      </w:r>
    </w:p>
    <w:p>
      <w:pPr>
        <w:ind w:left="0" w:right="0" w:firstLine="560"/>
        <w:spacing w:before="450" w:after="450" w:line="312" w:lineRule="auto"/>
      </w:pPr>
      <w:r>
        <w:rPr>
          <w:rFonts w:ascii="宋体" w:hAnsi="宋体" w:eastAsia="宋体" w:cs="宋体"/>
          <w:color w:val="000"/>
          <w:sz w:val="28"/>
          <w:szCs w:val="28"/>
        </w:rPr>
        <w:t xml:space="preserve">7）另外给些建议：复习时多注意本微信平台的信息，不管是官方的还是个人的；客观题想要拿分，只有死背 ;业务知识和法规政策，最难背、最容易混淆的处罚方式、事故处理……都是案例大题的考点。如果有条件、有能力，一字不差背过，先死背才能活用。考试时你会发现关于这类什么题都所向无敌了。</w:t>
      </w:r>
    </w:p>
    <w:p>
      <w:pPr>
        <w:ind w:left="0" w:right="0" w:firstLine="560"/>
        <w:spacing w:before="450" w:after="450" w:line="312" w:lineRule="auto"/>
      </w:pPr>
      <w:r>
        <w:rPr>
          <w:rFonts w:ascii="宋体" w:hAnsi="宋体" w:eastAsia="宋体" w:cs="宋体"/>
          <w:color w:val="000"/>
          <w:sz w:val="28"/>
          <w:szCs w:val="28"/>
        </w:rPr>
        <w:t xml:space="preserve">这个不多说了，笔试按照上面那么复习，问题不大。面试导游词背的滚瓜烂熟，再看看微信平台的面试攻略，应该也没问题了。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诚信考试心得体会700字诚信考试心得体会700字。</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世人都说“一分耕耘一分收获”。时光如梭，转眼半个学期过去了，是时候验收我们的成果了。</w:t>
      </w:r>
    </w:p>
    <w:p>
      <w:pPr>
        <w:ind w:left="0" w:right="0" w:firstLine="560"/>
        <w:spacing w:before="450" w:after="450" w:line="312" w:lineRule="auto"/>
      </w:pPr>
      <w:r>
        <w:rPr>
          <w:rFonts w:ascii="宋体" w:hAnsi="宋体" w:eastAsia="宋体" w:cs="宋体"/>
          <w:color w:val="000"/>
          <w:sz w:val="28"/>
          <w:szCs w:val="28"/>
        </w:rPr>
        <w:t xml:space="preserve">这次考试我收获颇丰，三科主科总xx分，全班甚至有可能是全年级第一，知道成绩的那一刻，我欣喜若狂，可是，当拿到语文试卷后，又深深地为阅读题扣掉的那一分而感到可惜。阅读题中并没有有关猎人的神态描写，我却堂而皇之地将“神态”二字填入了题目中的横线上，除开作文唯一被扣掉的一分就这样弃我而去。粗心？可惜？懊恼？这些都有，妈妈常对我说：“你如果具备考xxx分的实力而只考了xx分，那么还是证明基本功不扎实”。是啊！细节往往决定成败。</w:t>
      </w:r>
    </w:p>
    <w:p>
      <w:pPr>
        <w:ind w:left="0" w:right="0" w:firstLine="560"/>
        <w:spacing w:before="450" w:after="450" w:line="312" w:lineRule="auto"/>
      </w:pPr>
      <w:r>
        <w:rPr>
          <w:rFonts w:ascii="宋体" w:hAnsi="宋体" w:eastAsia="宋体" w:cs="宋体"/>
          <w:color w:val="000"/>
          <w:sz w:val="28"/>
          <w:szCs w:val="28"/>
        </w:rPr>
        <w:t xml:space="preserve">按照惯例，我们班的作文分基本都不会很低，可是，这次考试，一位同学的作文居然只有xx分！老师告诉我们，他的作文水平其实远比实际分数要高，但是他的字太烂了，所以扣掉了xx分，这真是“大意失荆州”啊！看样子，写的一手好字也是很重要的。</w:t>
      </w:r>
    </w:p>
    <w:p>
      <w:pPr>
        <w:ind w:left="0" w:right="0" w:firstLine="560"/>
        <w:spacing w:before="450" w:after="450" w:line="312" w:lineRule="auto"/>
      </w:pPr>
      <w:r>
        <w:rPr>
          <w:rFonts w:ascii="宋体" w:hAnsi="宋体" w:eastAsia="宋体" w:cs="宋体"/>
          <w:color w:val="000"/>
          <w:sz w:val="28"/>
          <w:szCs w:val="28"/>
        </w:rPr>
        <w:t xml:space="preserve">实际上，这次考试我根本没想过自己的语文能考到xx分，四年级的时候我给自己定的总分目标是xx，到了五年级，我发现自己能考到xx以上，于是，我将总分目标提到了xx，五年级一期期末考试我总分为xx，人往往需要给自己制定一个目标后才能走的更远，我再次将目标扩展到了xx，这就意味着我的数学和英语不能丢分，语文必须要上xx，这次考试过后，大大地刷新了我的认知，因为那个神话般存在，似乎不可战赢、固若金汤的隔壁班这次也稍逊一筹。有目标才会有动力！继续加油！自己！</w:t>
      </w:r>
    </w:p>
    <w:p>
      <w:pPr>
        <w:ind w:left="0" w:right="0" w:firstLine="560"/>
        <w:spacing w:before="450" w:after="450" w:line="312" w:lineRule="auto"/>
      </w:pPr>
      <w:r>
        <w:rPr>
          <w:rFonts w:ascii="宋体" w:hAnsi="宋体" w:eastAsia="宋体" w:cs="宋体"/>
          <w:color w:val="000"/>
          <w:sz w:val="28"/>
          <w:szCs w:val="28"/>
        </w:rPr>
        <w:t xml:space="preserve">纳西族有句话说得好：“骏马面前没有跳不过的壕沟，利矛面前没有戳不穿的顽石”。通过这次考试，我发现：真的是得语文者得天下，学霸们比的实际就是语文单科，因为英语和数学大家都不允许自己有些微失误，基本都是满分！</w:t>
      </w:r>
    </w:p>
    <w:p>
      <w:pPr>
        <w:ind w:left="0" w:right="0" w:firstLine="560"/>
        <w:spacing w:before="450" w:after="450" w:line="312" w:lineRule="auto"/>
      </w:pPr>
      <w:r>
        <w:rPr>
          <w:rFonts w:ascii="宋体" w:hAnsi="宋体" w:eastAsia="宋体" w:cs="宋体"/>
          <w:color w:val="000"/>
          <w:sz w:val="28"/>
          <w:szCs w:val="28"/>
        </w:rPr>
        <w:t xml:space="preserve">世界上并没有什么天才，伟人范仲淹也是鸡鸣即起、和衣而眠。勤奋和坚持才是成功最容易的渠道，虽然这次我侥幸稍微领先了一点，但我也绝不会骄傲。老师，后续我会更加努力学习语文，只为明天会更好！</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作为一名参加了HP考试的人员，我有幸能够分享自己的经验和体会。HP考试作为全球性的认证考试，被广泛认可和接受。通过这次考试，我收获了很多，不仅仅是对专业知识的掌握，更是对个人能力的锻炼和提升。在这篇文章中，我将分享我对HP考试的心得体会，希望能够帮助到更多考生。</w:t>
      </w:r>
    </w:p>
    <w:p>
      <w:pPr>
        <w:ind w:left="0" w:right="0" w:firstLine="560"/>
        <w:spacing w:before="450" w:after="450" w:line="312" w:lineRule="auto"/>
      </w:pPr>
      <w:r>
        <w:rPr>
          <w:rFonts w:ascii="宋体" w:hAnsi="宋体" w:eastAsia="宋体" w:cs="宋体"/>
          <w:color w:val="000"/>
          <w:sz w:val="28"/>
          <w:szCs w:val="28"/>
        </w:rPr>
        <w:t xml:space="preserve">首先，备考是成功的关键。世界上没有一种功成名就的捷径，考试也是一样。HP考试内容涉及广泛，需要考生在备考过程中全面、系统地掌握各个方面的知识点。在备考的过程中，我按照考试大纲进行系统性的学习，在前期做足了功课。掌握了相关的知识点之后，我还结合实际情况进行了一些案例分析，培养了解决实际问题的能力。同时，我也密切关注HP官方发布的考试动态和最新消息，了解考试的内容和要求，为备考做出有针对性的准备。</w:t>
      </w:r>
    </w:p>
    <w:p>
      <w:pPr>
        <w:ind w:left="0" w:right="0" w:firstLine="560"/>
        <w:spacing w:before="450" w:after="450" w:line="312" w:lineRule="auto"/>
      </w:pPr>
      <w:r>
        <w:rPr>
          <w:rFonts w:ascii="宋体" w:hAnsi="宋体" w:eastAsia="宋体" w:cs="宋体"/>
          <w:color w:val="000"/>
          <w:sz w:val="28"/>
          <w:szCs w:val="28"/>
        </w:rPr>
        <w:t xml:space="preserve">其次，要进行合理的时间规划。备考是一项既艰巨又繁杂的任务，每个考生都需要花费大量的时间和精力。为了更好地备考，我在开始阶段就细分了每个知识点所需的时间和任务，并合理分配了备考时间。而且，在备考过程中，我也制定了详细的备考计划，将每天的学习任务分解成小目标，逐个攻克。通过合理的时间规划，我能够在有限的时间内高效地掌握技能和知识。</w:t>
      </w:r>
    </w:p>
    <w:p>
      <w:pPr>
        <w:ind w:left="0" w:right="0" w:firstLine="560"/>
        <w:spacing w:before="450" w:after="450" w:line="312" w:lineRule="auto"/>
      </w:pPr>
      <w:r>
        <w:rPr>
          <w:rFonts w:ascii="宋体" w:hAnsi="宋体" w:eastAsia="宋体" w:cs="宋体"/>
          <w:color w:val="000"/>
          <w:sz w:val="28"/>
          <w:szCs w:val="28"/>
        </w:rPr>
        <w:t xml:space="preserve">第三，多做练习是关键。理论知识的学习是为了在实际操作中灵活应用。而做练习是巩固和检验学习成果的重要手段。在备考过程中，我善用各种资源进行练习，包括刷题、解析以往的考试真题等。通过大量的练习，我不仅能够熟悉考试的题型和难度，还能够提高自己的应试能力和答题速度。同时，通过练习，我也能够发现自己知识掌握中的不足和弱点，及时调整备考计划。</w:t>
      </w:r>
    </w:p>
    <w:p>
      <w:pPr>
        <w:ind w:left="0" w:right="0" w:firstLine="560"/>
        <w:spacing w:before="450" w:after="450" w:line="312" w:lineRule="auto"/>
      </w:pPr>
      <w:r>
        <w:rPr>
          <w:rFonts w:ascii="宋体" w:hAnsi="宋体" w:eastAsia="宋体" w:cs="宋体"/>
          <w:color w:val="000"/>
          <w:sz w:val="28"/>
          <w:szCs w:val="28"/>
        </w:rPr>
        <w:t xml:space="preserve">第四，注意考试技巧。除了真正的知识掌握之外，考试技巧也是成功的关键之一。在备考过程中，我找到了一些有效的应试技巧，如如何解析题目、如何合理分配时间等。在考场上，我能够快速但准确地分析和解答各种题目，提高了做题的效率和准确率。此外，我还了解各个科目的考试特点，针对性地进行了应试训练。</w:t>
      </w:r>
    </w:p>
    <w:p>
      <w:pPr>
        <w:ind w:left="0" w:right="0" w:firstLine="560"/>
        <w:spacing w:before="450" w:after="450" w:line="312" w:lineRule="auto"/>
      </w:pPr>
      <w:r>
        <w:rPr>
          <w:rFonts w:ascii="宋体" w:hAnsi="宋体" w:eastAsia="宋体" w:cs="宋体"/>
          <w:color w:val="000"/>
          <w:sz w:val="28"/>
          <w:szCs w:val="28"/>
        </w:rPr>
        <w:t xml:space="preserve">最后，冷静应考是必要的。考试无论多么重要，都不能让我们紧张到无法应对。在备考过程中，我提前进行了一些模拟测试，帮助自己适应考试的氛围和节奏，增强了自己的应试能力。在考试当天，我保持了平和的心态，按部就班地完成了考试任务。通过冷静应考，我能够更好地发挥自己的实力，取得了满意的成绩。</w:t>
      </w:r>
    </w:p>
    <w:p>
      <w:pPr>
        <w:ind w:left="0" w:right="0" w:firstLine="560"/>
        <w:spacing w:before="450" w:after="450" w:line="312" w:lineRule="auto"/>
      </w:pPr>
      <w:r>
        <w:rPr>
          <w:rFonts w:ascii="宋体" w:hAnsi="宋体" w:eastAsia="宋体" w:cs="宋体"/>
          <w:color w:val="000"/>
          <w:sz w:val="28"/>
          <w:szCs w:val="28"/>
        </w:rPr>
        <w:t xml:space="preserve">总的来说，参加HP考试是一次宝贵的经历，我在备考和考试中收获了很多。通过备考，我不仅提高了专业知识的掌握水平，还提高了解决实际问题的能力。通过考试，我更好地了解了自己的优势和不足。通过总结经验和教训，我也明确了自己接下来的学习方向和目标。希望我的心得体会能够对其他考生有所帮助，也希望更多的人可以通过这次考试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在这个“靠”证的年代，今年3月我作为体制内的一名普通员工为了评职称不得不参加了职称计算机考试，还好，都是满分通过的，对于通过职称计算机考试有一点发言权，为了帮助到更多的人我把自己通过高级职称计算机机考试的心得写下来。</w:t>
      </w:r>
    </w:p>
    <w:p>
      <w:pPr>
        <w:ind w:left="0" w:right="0" w:firstLine="560"/>
        <w:spacing w:before="450" w:after="450" w:line="312" w:lineRule="auto"/>
      </w:pPr>
      <w:r>
        <w:rPr>
          <w:rFonts w:ascii="宋体" w:hAnsi="宋体" w:eastAsia="宋体" w:cs="宋体"/>
          <w:color w:val="000"/>
          <w:sz w:val="28"/>
          <w:szCs w:val="28"/>
        </w:rPr>
        <w:t xml:space="preserve">本人工作虽然不算特比忙，但也不算轻松，现在面授的培训班收费又多是几千起。对于时间和金钱都不充裕的我来说的确是个很大的问题。于是就琢磨找个便宜点的，然后问了一些同事，他们说杭州计算机培训班的计算机考试培训系统非常好。老师基本都是高校的讲师，还有一部分都是圈里的“熟人”。</w:t>
      </w:r>
    </w:p>
    <w:p>
      <w:pPr>
        <w:ind w:left="0" w:right="0" w:firstLine="560"/>
        <w:spacing w:before="450" w:after="450" w:line="312" w:lineRule="auto"/>
      </w:pPr>
      <w:r>
        <w:rPr>
          <w:rFonts w:ascii="宋体" w:hAnsi="宋体" w:eastAsia="宋体" w:cs="宋体"/>
          <w:color w:val="000"/>
          <w:sz w:val="28"/>
          <w:szCs w:val="28"/>
        </w:rPr>
        <w:t xml:space="preserve">我开始将信将疑的买了一个word20xx模块，结果使用后感觉还真不错。于是接下来又买了中文windowsxp、frontpage、powerpoint20xx及excel20xx。结果都是满分通过的，感觉特有成就感。</w:t>
      </w:r>
    </w:p>
    <w:p>
      <w:pPr>
        <w:ind w:left="0" w:right="0" w:firstLine="560"/>
        <w:spacing w:before="450" w:after="450" w:line="312" w:lineRule="auto"/>
      </w:pPr>
      <w:r>
        <w:rPr>
          <w:rFonts w:ascii="宋体" w:hAnsi="宋体" w:eastAsia="宋体" w:cs="宋体"/>
          <w:color w:val="000"/>
          <w:sz w:val="28"/>
          <w:szCs w:val="28"/>
        </w:rPr>
        <w:t xml:space="preserve">当然，我通过高级职称计算机机考试的心得针对的是选择性价比高，想轻松通过考试的朋友，如果你是土豪，经济基础雄厚，“只要最贵的，不要最好的”，那我的推荐就不适合你，但如果你想充分发掘自己的学习积极性那就选择杭州计算机培训班。</w:t>
      </w:r>
    </w:p>
    <w:p>
      <w:pPr>
        <w:ind w:left="0" w:right="0" w:firstLine="560"/>
        <w:spacing w:before="450" w:after="450" w:line="312" w:lineRule="auto"/>
      </w:pPr>
      <w:r>
        <w:rPr>
          <w:rFonts w:ascii="宋体" w:hAnsi="宋体" w:eastAsia="宋体" w:cs="宋体"/>
          <w:color w:val="000"/>
          <w:sz w:val="28"/>
          <w:szCs w:val="28"/>
        </w:rPr>
        <w:t xml:space="preserve">这是我通过高级职称计算机机考试的心得，现在你心里应该有个评判标准了，祝你顺利通过职称计算机考试！</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OCM考试，是Oracle公司推出的一种认证考试，其全称为“Oracle Certified Master”。这项认证标志着考生具备了高端Oracle数据库管理和维护的能力。在本篇文章中，笔者将分享自己参加OCM考试的心得体会，旨在为有意向参加此项考试的读者提供参考。</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要参加OCM考试，首先需要具备相关资历和工作经验。此外，考生还需要充分准备考试资料，例如考试大纲、题目集、复习笔记等。在本人参加OCM考试之前，我花费了很长时间收集和整理相关的考试资料，并多次模拟了考试情境，以检验自己是否真正具备了相应的知识和实践技能。</w:t>
      </w:r>
    </w:p>
    <w:p>
      <w:pPr>
        <w:ind w:left="0" w:right="0" w:firstLine="560"/>
        <w:spacing w:before="450" w:after="450" w:line="312" w:lineRule="auto"/>
      </w:pPr>
      <w:r>
        <w:rPr>
          <w:rFonts w:ascii="宋体" w:hAnsi="宋体" w:eastAsia="宋体" w:cs="宋体"/>
          <w:color w:val="000"/>
          <w:sz w:val="28"/>
          <w:szCs w:val="28"/>
        </w:rPr>
        <w:t xml:space="preserve">二、考试环境</w:t>
      </w:r>
    </w:p>
    <w:p>
      <w:pPr>
        <w:ind w:left="0" w:right="0" w:firstLine="560"/>
        <w:spacing w:before="450" w:after="450" w:line="312" w:lineRule="auto"/>
      </w:pPr>
      <w:r>
        <w:rPr>
          <w:rFonts w:ascii="宋体" w:hAnsi="宋体" w:eastAsia="宋体" w:cs="宋体"/>
          <w:color w:val="000"/>
          <w:sz w:val="28"/>
          <w:szCs w:val="28"/>
        </w:rPr>
        <w:t xml:space="preserve">OCM考试的场地一般都位于专门的考试中心，要求考生遵守考试规则和安全协议。在考试前，我特意了解了考试场地的具体情况，并按照要求提前进行了入场手续。考试中，一定要保持冷静，集中精力，避免因为环境的变化而分心。</w:t>
      </w:r>
    </w:p>
    <w:p>
      <w:pPr>
        <w:ind w:left="0" w:right="0" w:firstLine="560"/>
        <w:spacing w:before="450" w:after="450" w:line="312" w:lineRule="auto"/>
      </w:pPr>
      <w:r>
        <w:rPr>
          <w:rFonts w:ascii="宋体" w:hAnsi="宋体" w:eastAsia="宋体" w:cs="宋体"/>
          <w:color w:val="000"/>
          <w:sz w:val="28"/>
          <w:szCs w:val="28"/>
        </w:rPr>
        <w:t xml:space="preserve">三、做题策略</w:t>
      </w:r>
    </w:p>
    <w:p>
      <w:pPr>
        <w:ind w:left="0" w:right="0" w:firstLine="560"/>
        <w:spacing w:before="450" w:after="450" w:line="312" w:lineRule="auto"/>
      </w:pPr>
      <w:r>
        <w:rPr>
          <w:rFonts w:ascii="宋体" w:hAnsi="宋体" w:eastAsia="宋体" w:cs="宋体"/>
          <w:color w:val="000"/>
          <w:sz w:val="28"/>
          <w:szCs w:val="28"/>
        </w:rPr>
        <w:t xml:space="preserve">OCM考试的题目难度较高，需要考生具有一定的快速反应和处理能力。因此，做题策略尤为重要。在做题时，我并没有一开始就着手去解决所有的题目，而是有意识地制定了一些策略，例如先做易题，留下困难题稍后处理；先熟悉场景和数据，再选择适当的解决方案。这样，我可以更加有效地利用时间，提升答题效率。</w:t>
      </w:r>
    </w:p>
    <w:p>
      <w:pPr>
        <w:ind w:left="0" w:right="0" w:firstLine="560"/>
        <w:spacing w:before="450" w:after="450" w:line="312" w:lineRule="auto"/>
      </w:pPr>
      <w:r>
        <w:rPr>
          <w:rFonts w:ascii="宋体" w:hAnsi="宋体" w:eastAsia="宋体" w:cs="宋体"/>
          <w:color w:val="000"/>
          <w:sz w:val="28"/>
          <w:szCs w:val="28"/>
        </w:rPr>
        <w:t xml:space="preserve">四、心理准备</w:t>
      </w:r>
    </w:p>
    <w:p>
      <w:pPr>
        <w:ind w:left="0" w:right="0" w:firstLine="560"/>
        <w:spacing w:before="450" w:after="450" w:line="312" w:lineRule="auto"/>
      </w:pPr>
      <w:r>
        <w:rPr>
          <w:rFonts w:ascii="宋体" w:hAnsi="宋体" w:eastAsia="宋体" w:cs="宋体"/>
          <w:color w:val="000"/>
          <w:sz w:val="28"/>
          <w:szCs w:val="28"/>
        </w:rPr>
        <w:t xml:space="preserve">OCM考试过程中，对于考生的心理素质尤其要求。考试在极短的时间内测试考生的知识和技能，过程必然会带来压力和紧张情绪。因此，在参加OCM考试之前，我积极调整了自己的心态，以平静和自信的心态迎接挑战。在考试中，我也特别注意保持冷静、思考清晰，避免在答题过程中产生浓厚的情绪波动。</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OCM考试是一项非常具有挑战性的认证考试，参加考试之后，考生无论是通过还是未通过考试，都需要进行反思和总结。在我参加OCM考试之后，我花费了一些时间去思考自己在考试过程中哪些方面做得好，哪些方面可以做得更好，以及如何在以后的学习和工作中进一步提升自己的技能和经验。</w:t>
      </w:r>
    </w:p>
    <w:p>
      <w:pPr>
        <w:ind w:left="0" w:right="0" w:firstLine="560"/>
        <w:spacing w:before="450" w:after="450" w:line="312" w:lineRule="auto"/>
      </w:pPr>
      <w:r>
        <w:rPr>
          <w:rFonts w:ascii="宋体" w:hAnsi="宋体" w:eastAsia="宋体" w:cs="宋体"/>
          <w:color w:val="000"/>
          <w:sz w:val="28"/>
          <w:szCs w:val="28"/>
        </w:rPr>
        <w:t xml:space="preserve">综上所述，OCM考试是一项对于Oracle数据库管理和维护的高端认证考试。在参加OCM考试时，考生需要提前准备并制定有效的做题策略，保持冷静和自信的心态，同时在考试后进行总结和反思。希翼本人的心得体会能够为其他考生提供一些有益的帮助和参考。</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ACE（Adult and Continuing Education）考试是国内一项参加高等教育的门槛，其要求考生通过一系列的笔试和面试来评判其是否适合继续深造。在我参加了ACE考试后，我深感这一次经历给我留下了许多宝贵的心得和体会。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ACE考试让我明白了学习的重要性。在备考期间，我充分认识到只有付出足够的时间和精力，才能取得好成绩。我逐渐认识到学习需要一种持之以恒的毅力和不断进取的动力。没有坚持不懈的努力，就不可能取得好的成绩。因此，ACE考试成为了我自我提高和自我成长的机会，让我认识到了自己在知识上的不足，进而深刻明白了学习的重要性。</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ACE考试让我体会到了面对挑战时的自我调整和修正。在备考的过程中，我遇到了很多难题和困惑。有时候，我会陷入负面情绪中，怀疑自己的能力。但是，我通过不断调整心态和寻求帮助，克服了这些困难，并在最终的考试中表现出色。这次经历让我认识到，人生中会有很多挑战和困难，我们需要学会面对它们，将困境转化为动力，不断修正自己的方向。这样的调整和修正不仅仅在考试中有用，也可以帮助我们在现实生活中更好地成长和进步。</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ACE考试让我学会了如何制定有效的学习计划和时间管理。备考阶段我花费了很多时间做了详细的学习计划，并按照计划一步一步地进行。通过有条不紊的学习，我能够更好地掌握知识点，并有足够的时间复习和强化。这次经验让我明白，学习计划对于成功至关重要，而良好的时间管理则是实现计划的基础。通过良好的计划和时间管理，我可以更好地安排和利用时间，提高学习效率。</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最后，ACE考试也让我体会到了自身潜力的挖掘和释放。在备考过程中，我发现了自己学习的潜力和能力。我发现自己能够通过不断的努力和实践，逐渐提高。这样的发现让我对自己更有信心，也让我意识到只要付出努力，没有什么是无法达到的。通过ACE考试，我看到了自己在学习和发展上的巨大潜力，也更加坚定了继续深造的决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ACE考试给我带来了很多宝贵的心得和体会。通过这次考试，我明白了学习的重要性、面对挑战时的自我调整和修正、制定有效的学习计划和时间管理的重要性，以及挖掘和释放自身潜力的重要性。我相信这些经验和体会将对我未来的学习和生活产生积极的影响，让我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在chinese math english science 四门科中，english最为难，那些叽叽喳喳的文字一看就让我头疼，为了打破这个常规我就奋发学习英语。</w:t>
      </w:r>
    </w:p>
    <w:p>
      <w:pPr>
        <w:ind w:left="0" w:right="0" w:firstLine="560"/>
        <w:spacing w:before="450" w:after="450" w:line="312" w:lineRule="auto"/>
      </w:pPr>
      <w:r>
        <w:rPr>
          <w:rFonts w:ascii="宋体" w:hAnsi="宋体" w:eastAsia="宋体" w:cs="宋体"/>
          <w:color w:val="000"/>
          <w:sz w:val="28"/>
          <w:szCs w:val="28"/>
        </w:rPr>
        <w:t xml:space="preserve">今天下午，我就迎来了五年级的第一次英语考试。我起先还不知道今天有如此考试，直到中午，课代表在黑板上写了8个醒目的大字：第二节课准备考试。</w:t>
      </w:r>
    </w:p>
    <w:p>
      <w:pPr>
        <w:ind w:left="0" w:right="0" w:firstLine="560"/>
        <w:spacing w:before="450" w:after="450" w:line="312" w:lineRule="auto"/>
      </w:pPr>
      <w:r>
        <w:rPr>
          <w:rFonts w:ascii="宋体" w:hAnsi="宋体" w:eastAsia="宋体" w:cs="宋体"/>
          <w:color w:val="000"/>
          <w:sz w:val="28"/>
          <w:szCs w:val="28"/>
        </w:rPr>
        <w:t xml:space="preserve">我一进教室，一看黑板上那几个大字，火速拿出english book 一字一咬的背了起来：s a t u r d a y …… 眼看分针不留情的接近12，时针不犹豫的逼向1。我的心像只受惊的兔子蹦蹦蹦……飞快地跳着。</w:t>
      </w:r>
    </w:p>
    <w:p>
      <w:pPr>
        <w:ind w:left="0" w:right="0" w:firstLine="560"/>
        <w:spacing w:before="450" w:after="450" w:line="312" w:lineRule="auto"/>
      </w:pPr>
      <w:r>
        <w:rPr>
          <w:rFonts w:ascii="宋体" w:hAnsi="宋体" w:eastAsia="宋体" w:cs="宋体"/>
          <w:color w:val="000"/>
          <w:sz w:val="28"/>
          <w:szCs w:val="28"/>
        </w:rPr>
        <w:t xml:space="preserve">当英语课代表飞奔教室说道：“第一节不上了，复习英语！”话音刚落，全班沸腾，我也与同桌拍掌叫好。</w:t>
      </w:r>
    </w:p>
    <w:p>
      <w:pPr>
        <w:ind w:left="0" w:right="0" w:firstLine="560"/>
        <w:spacing w:before="450" w:after="450" w:line="312" w:lineRule="auto"/>
      </w:pPr>
      <w:r>
        <w:rPr>
          <w:rFonts w:ascii="宋体" w:hAnsi="宋体" w:eastAsia="宋体" w:cs="宋体"/>
          <w:color w:val="000"/>
          <w:sz w:val="28"/>
          <w:szCs w:val="28"/>
        </w:rPr>
        <w:t xml:space="preserve">“但是，英语中有默写！！！”霎时，教室又恢复了原有平静。 我又看了一遍又一遍......</w:t>
      </w:r>
    </w:p>
    <w:p>
      <w:pPr>
        <w:ind w:left="0" w:right="0" w:firstLine="560"/>
        <w:spacing w:before="450" w:after="450" w:line="312" w:lineRule="auto"/>
      </w:pPr>
      <w:r>
        <w:rPr>
          <w:rFonts w:ascii="宋体" w:hAnsi="宋体" w:eastAsia="宋体" w:cs="宋体"/>
          <w:color w:val="000"/>
          <w:sz w:val="28"/>
          <w:szCs w:val="28"/>
        </w:rPr>
        <w:t xml:space="preserve">铃声无情地响了，英语老师带着笑容光焕发走了进来，手中拿着一叠试卷，分好试卷我们便马上做起来了。</w:t>
      </w:r>
    </w:p>
    <w:p>
      <w:pPr>
        <w:ind w:left="0" w:right="0" w:firstLine="560"/>
        <w:spacing w:before="450" w:after="450" w:line="312" w:lineRule="auto"/>
      </w:pPr>
      <w:r>
        <w:rPr>
          <w:rFonts w:ascii="宋体" w:hAnsi="宋体" w:eastAsia="宋体" w:cs="宋体"/>
          <w:color w:val="000"/>
          <w:sz w:val="28"/>
          <w:szCs w:val="28"/>
        </w:rPr>
        <w:t xml:space="preserve">听力部分对我来说是小菜一碟：标号，判断，选择，在前面我一点也不愁，但到写出缺的词语时。</w:t>
      </w:r>
    </w:p>
    <w:p>
      <w:pPr>
        <w:ind w:left="0" w:right="0" w:firstLine="560"/>
        <w:spacing w:before="450" w:after="450" w:line="312" w:lineRule="auto"/>
      </w:pPr>
      <w:r>
        <w:rPr>
          <w:rFonts w:ascii="宋体" w:hAnsi="宋体" w:eastAsia="宋体" w:cs="宋体"/>
          <w:color w:val="000"/>
          <w:sz w:val="28"/>
          <w:szCs w:val="28"/>
        </w:rPr>
        <w:t xml:space="preserve">老师说：“friday（星期五）。”</w:t>
      </w:r>
    </w:p>
    <w:p>
      <w:pPr>
        <w:ind w:left="0" w:right="0" w:firstLine="560"/>
        <w:spacing w:before="450" w:after="450" w:line="312" w:lineRule="auto"/>
      </w:pPr>
      <w:r>
        <w:rPr>
          <w:rFonts w:ascii="宋体" w:hAnsi="宋体" w:eastAsia="宋体" w:cs="宋体"/>
          <w:color w:val="000"/>
          <w:sz w:val="28"/>
          <w:szCs w:val="28"/>
        </w:rPr>
        <w:t xml:space="preserve">我就想不出了，我便使出了我的“必杀技”：从试卷上找答案。 “皇天不负有心人”今天我却扑了个空，白白花了5分钟，还是按老师的方法做吧！唉！我的“必杀技”没用。</w:t>
      </w:r>
    </w:p>
    <w:p>
      <w:pPr>
        <w:ind w:left="0" w:right="0" w:firstLine="560"/>
        <w:spacing w:before="450" w:after="450" w:line="312" w:lineRule="auto"/>
      </w:pPr>
      <w:r>
        <w:rPr>
          <w:rFonts w:ascii="宋体" w:hAnsi="宋体" w:eastAsia="宋体" w:cs="宋体"/>
          <w:color w:val="000"/>
          <w:sz w:val="28"/>
          <w:szCs w:val="28"/>
        </w:rPr>
        <w:t xml:space="preserve">下次考试我一定要好好准备，平时多听听、多背背，不再临时抱佛脚了。</w:t>
      </w:r>
    </w:p>
    <w:p>
      <w:pPr>
        <w:ind w:left="0" w:right="0" w:firstLine="560"/>
        <w:spacing w:before="450" w:after="450" w:line="312" w:lineRule="auto"/>
      </w:pPr>
      <w:r>
        <w:rPr>
          <w:rFonts w:ascii="宋体" w:hAnsi="宋体" w:eastAsia="宋体" w:cs="宋体"/>
          <w:color w:val="000"/>
          <w:sz w:val="28"/>
          <w:szCs w:val="28"/>
        </w:rPr>
        <w:t xml:space="preserve">唉！唉！唉！英语为什么如此，等待成绩吧。！！！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2025-01-16T13:00:08+08:00</dcterms:created>
  <dcterms:modified xsi:type="dcterms:W3CDTF">2025-01-16T13:00:08+08:00</dcterms:modified>
</cp:coreProperties>
</file>

<file path=docProps/custom.xml><?xml version="1.0" encoding="utf-8"?>
<Properties xmlns="http://schemas.openxmlformats.org/officeDocument/2006/custom-properties" xmlns:vt="http://schemas.openxmlformats.org/officeDocument/2006/docPropsVTypes"/>
</file>