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最新素质拓展心得体会(优质9篇)</w:t>
      </w:r>
      <w:bookmarkEnd w:id="1"/>
    </w:p>
    <w:p>
      <w:pPr>
        <w:jc w:val="center"/>
        <w:spacing w:before="0" w:after="450"/>
      </w:pPr>
      <w:r>
        <w:rPr>
          <w:rFonts w:ascii="Arial" w:hAnsi="Arial" w:eastAsia="Arial" w:cs="Arial"/>
          <w:color w:val="999999"/>
          <w:sz w:val="20"/>
          <w:szCs w:val="20"/>
        </w:rPr>
        <w:t xml:space="preserve">来源：网络  作者：悠然小筑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以下我给大家整理了一些优质的心得体会范文，希望对大家能够有所帮助。素质拓展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质拓展是指通过多种途径和方法，提升个人的综合素质和能力，培养良好的思维品质、行为习惯和道德观念。在现代社会中，素质拓展已经成为人们关注的焦点。在我参加素质拓展活动的过程中，我深有体会和感受。接下来，我将结合自身经历，分享个人心得体会。</w:t>
      </w:r>
    </w:p>
    <w:p>
      <w:pPr>
        <w:ind w:left="0" w:right="0" w:firstLine="560"/>
        <w:spacing w:before="450" w:after="450" w:line="312" w:lineRule="auto"/>
      </w:pPr>
      <w:r>
        <w:rPr>
          <w:rFonts w:ascii="宋体" w:hAnsi="宋体" w:eastAsia="宋体" w:cs="宋体"/>
          <w:color w:val="000"/>
          <w:sz w:val="28"/>
          <w:szCs w:val="28"/>
        </w:rPr>
        <w:t xml:space="preserve">第二段：积极主动 变得勇敢（250字）</w:t>
      </w:r>
    </w:p>
    <w:p>
      <w:pPr>
        <w:ind w:left="0" w:right="0" w:firstLine="560"/>
        <w:spacing w:before="450" w:after="450" w:line="312" w:lineRule="auto"/>
      </w:pPr>
      <w:r>
        <w:rPr>
          <w:rFonts w:ascii="宋体" w:hAnsi="宋体" w:eastAsia="宋体" w:cs="宋体"/>
          <w:color w:val="000"/>
          <w:sz w:val="28"/>
          <w:szCs w:val="28"/>
        </w:rPr>
        <w:t xml:space="preserve">在素质拓展活动中的一个重要收获，是我变得更加积极主动和勇敢。一次高悬崖攀岩活动让我明白了勇敢面对挑战的重要性。起初，我站在崖顶望着陡峭的岩壁，心里充满了恐惧。然而，面对教练的鼓励，我鼓足勇气，毫不犹豫地开始攀登。虽然起初有些摇摆不稳，但在队友的帮助下，我最终成功到达了崖顶。这个经历让我明白，只有勇敢面对挑战，才能迎来成功。从那时起，我克服了对事情难度的胆怯，变得积极主动起来。</w:t>
      </w:r>
    </w:p>
    <w:p>
      <w:pPr>
        <w:ind w:left="0" w:right="0" w:firstLine="560"/>
        <w:spacing w:before="450" w:after="450" w:line="312" w:lineRule="auto"/>
      </w:pPr>
      <w:r>
        <w:rPr>
          <w:rFonts w:ascii="宋体" w:hAnsi="宋体" w:eastAsia="宋体" w:cs="宋体"/>
          <w:color w:val="000"/>
          <w:sz w:val="28"/>
          <w:szCs w:val="28"/>
        </w:rPr>
        <w:t xml:space="preserve">第三段：合作意识 增强团队协作（250字）</w:t>
      </w:r>
    </w:p>
    <w:p>
      <w:pPr>
        <w:ind w:left="0" w:right="0" w:firstLine="560"/>
        <w:spacing w:before="450" w:after="450" w:line="312" w:lineRule="auto"/>
      </w:pPr>
      <w:r>
        <w:rPr>
          <w:rFonts w:ascii="宋体" w:hAnsi="宋体" w:eastAsia="宋体" w:cs="宋体"/>
          <w:color w:val="000"/>
          <w:sz w:val="28"/>
          <w:szCs w:val="28"/>
        </w:rPr>
        <w:t xml:space="preserve">在素质拓展活动中，我还意识到了团队合作的重要性。在一次团队建设的游戏中，我们需要分工合作，共同完成任务。在游戏开始时，我迅速适应了团队合作的节奏，努力与队友配合，共同完成任务。当面临困难时，我们相互鼓励，相互协助，最终成功完成了任务。通过这次经历，我深刻认识到团队合作的力量，意识到只有大家齐心协力，才能取得更好的成绩。因此，我开始注重与他人的合作，并积极主动地参与团队活动。</w:t>
      </w:r>
    </w:p>
    <w:p>
      <w:pPr>
        <w:ind w:left="0" w:right="0" w:firstLine="560"/>
        <w:spacing w:before="450" w:after="450" w:line="312" w:lineRule="auto"/>
      </w:pPr>
      <w:r>
        <w:rPr>
          <w:rFonts w:ascii="宋体" w:hAnsi="宋体" w:eastAsia="宋体" w:cs="宋体"/>
          <w:color w:val="000"/>
          <w:sz w:val="28"/>
          <w:szCs w:val="28"/>
        </w:rPr>
        <w:t xml:space="preserve">第四段：培养耐心 开拓眼界（250字）</w:t>
      </w:r>
    </w:p>
    <w:p>
      <w:pPr>
        <w:ind w:left="0" w:right="0" w:firstLine="560"/>
        <w:spacing w:before="450" w:after="450" w:line="312" w:lineRule="auto"/>
      </w:pPr>
      <w:r>
        <w:rPr>
          <w:rFonts w:ascii="宋体" w:hAnsi="宋体" w:eastAsia="宋体" w:cs="宋体"/>
          <w:color w:val="000"/>
          <w:sz w:val="28"/>
          <w:szCs w:val="28"/>
        </w:rPr>
        <w:t xml:space="preserve">在素质拓展活动中，我也培养了耐心，并开拓了自己的眼界。在一次团队项目中，我们需要通过绳索搭建一个桥梁，才能成功过河。虽然初期搭建过程中遇到了种种困难，但通过大家的不断努力和尝试，我们最终成功搭建了坚固的桥梁。这个过程让我懂得了耐心和坚持的重要性。同时，素质拓展活动也扩宽了我的视野，让我认识到自己的能力和潜力是无限的。这让我更加主动地寻求各种拓展机会，不断挑战自我，开拓自己的眼界。</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素质拓展活动，我在培养积极主动、团队合作、耐心和开拓眼界等方面有了明显的提高。这些素质不仅对个人的成长有着重要影响，也对我未来的学习和工作产生了积极的影响。在以后的生活中，我将更加注重培养自己的综合素质和能力，并将这些经历融入到自己的发展中。我相信，通过不断参与素质拓展活动，我将能够不断完善自己，成为更加全面发展的人。同时，我也希望自己的经历能够激励更多的人去参加素质拓展活动，不断挑战自我，拓展自己的人生道路。我们都应该积极拓展自己的边界，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前两天，我参加了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__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w:t>
      </w:r>
    </w:p>
    <w:p>
      <w:pPr>
        <w:ind w:left="0" w:right="0" w:firstLine="560"/>
        <w:spacing w:before="450" w:after="450" w:line="312" w:lineRule="auto"/>
      </w:pPr>
      <w:r>
        <w:rPr>
          <w:rFonts w:ascii="宋体" w:hAnsi="宋体" w:eastAsia="宋体" w:cs="宋体"/>
          <w:color w:val="000"/>
          <w:sz w:val="28"/>
          <w:szCs w:val="28"/>
        </w:rPr>
        <w:t xml:space="preserve">一是团队的力量大于个人力量之和，并且成功必须同时属于团队的每一个成员。团队的力量是巨大的，有很多事情必须同时属于团队的每一个成员，有很多事情必须靠团队里每一个成员相互协作、共同努力才能完成。</w:t>
      </w:r>
    </w:p>
    <w:p>
      <w:pPr>
        <w:ind w:left="0" w:right="0" w:firstLine="560"/>
        <w:spacing w:before="450" w:after="450" w:line="312" w:lineRule="auto"/>
      </w:pPr>
      <w:r>
        <w:rPr>
          <w:rFonts w:ascii="宋体" w:hAnsi="宋体" w:eastAsia="宋体" w:cs="宋体"/>
          <w:color w:val="000"/>
          <w:sz w:val="28"/>
          <w:szCs w:val="28"/>
        </w:rPr>
        <w:t xml:space="preserve">二是真切体会了\"人的潜力\"是深不可测的\"这样一个道理。当你完成了原先想都不敢想的事时，就觉得自已还是很棒的。</w:t>
      </w:r>
    </w:p>
    <w:p>
      <w:pPr>
        <w:ind w:left="0" w:right="0" w:firstLine="560"/>
        <w:spacing w:before="450" w:after="450" w:line="312" w:lineRule="auto"/>
      </w:pPr>
      <w:r>
        <w:rPr>
          <w:rFonts w:ascii="宋体" w:hAnsi="宋体" w:eastAsia="宋体" w:cs="宋体"/>
          <w:color w:val="000"/>
          <w:sz w:val="28"/>
          <w:szCs w:val="28"/>
        </w:rPr>
        <w:t xml:space="preserve">三是决不轻言放弃。我体会到，能多一些勇气和毅力，很多机会就不会轻易放弃，今后的自我一定会更好。通过拓展训练，我如下方面有显著的提高：认识自身潜能，增强自信心，改善自身形象。克服心理惰性，磨练战胜困难的毅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20xx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素质拓展活动是一种通过参与各种培训、讲座、实践活动等来提升个人全面素质的一种方式。我很幸运能参加这次素质拓展活动，并在活动中学到了许多宝贵的经验和知识。在这篇文章中，我将分享我参与素质拓展后的心得体会。</w:t>
      </w:r>
    </w:p>
    <w:p>
      <w:pPr>
        <w:ind w:left="0" w:right="0" w:firstLine="560"/>
        <w:spacing w:before="450" w:after="450" w:line="312" w:lineRule="auto"/>
      </w:pPr>
      <w:r>
        <w:rPr>
          <w:rFonts w:ascii="宋体" w:hAnsi="宋体" w:eastAsia="宋体" w:cs="宋体"/>
          <w:color w:val="000"/>
          <w:sz w:val="28"/>
          <w:szCs w:val="28"/>
        </w:rPr>
        <w:t xml:space="preserve">第二段：动手实践</w:t>
      </w:r>
    </w:p>
    <w:p>
      <w:pPr>
        <w:ind w:left="0" w:right="0" w:firstLine="560"/>
        <w:spacing w:before="450" w:after="450" w:line="312" w:lineRule="auto"/>
      </w:pPr>
      <w:r>
        <w:rPr>
          <w:rFonts w:ascii="宋体" w:hAnsi="宋体" w:eastAsia="宋体" w:cs="宋体"/>
          <w:color w:val="000"/>
          <w:sz w:val="28"/>
          <w:szCs w:val="28"/>
        </w:rPr>
        <w:t xml:space="preserve">素质拓展活动的一个重要环节是动手实践。在活动中，我们组成了小队，通过解决一系列的问题和完成任务来提升团队合作能力和解决问题的能力。通过这些实践，我深刻地体会到了团队合作的重要性。只有团队成员都能充分发挥自己的优势，互相补充和配合，我们才能取得更好的成果。同时，我也发现在解决问题的过程中，沟通和协调的能力非常重要。只有通过良好的沟通才能避免误解和冲突，达成一致并有效地解决问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素质拓展活动还让我对自己有了更深入的认知。在活动中，我们接受了一些关于个人成长和发展的培训。通过这些培训，我了解到自己的能力和不足，并学会了如何进行自我调整和提升。我意识到，只有不断反思和学习，才能使自己不断进步。此外，在活动中我还学到了一些管理自己时间和压力的方法，这对我在日常生活和工作中都非常有益。</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素质拓展活动还为我拓宽了视野。在活动中，我有机会与来自不同地区、不同背景的人们交流，分享彼此的经验和知识。这让我认识到世界之大、人才之多，激发了我的求知欲和学习热情。通过与他们的交流，我也了解到了不同行业的发展动态和趋势，对自己的职业规划有了更清晰的认识。同时，我也意识到自己的不足之处，知道了要想在竞争激烈的社会中立足，就必须不断学习和提升自己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素质拓展活动，我获得了许多收获。我深刻体会到了团队合作的重要性，学会了与人沟通和协调，认识到了自己的不足之处，并学会了进行自我调整和提升。我还拓宽了视野，了解了不同行业的发展动态和趋势。在未来，我将继续努力学习和提升自己的能力，为自己的个人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参加素质拓展活动是一个非常有意义的经历，它不仅帮助我提升了自己的综合素质，还让我对自己有了更全面和深入的认识。我相信参与素质拓展活动的每个人都会收获满满，受益匪浅。希望更多的人能够参与到素质拓展活动中来，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素质拓展是指通过各种途径和方式，培养和提高自身综合素质的过程。在当今社会，只有具备较高的素质才能更好地适应社会的发展和竞争。因此，素质拓展已成为一个重要的课题，受到各个领域的关注。</w:t>
      </w:r>
    </w:p>
    <w:p>
      <w:pPr>
        <w:ind w:left="0" w:right="0" w:firstLine="560"/>
        <w:spacing w:before="450" w:after="450" w:line="312" w:lineRule="auto"/>
      </w:pPr>
      <w:r>
        <w:rPr>
          <w:rFonts w:ascii="宋体" w:hAnsi="宋体" w:eastAsia="宋体" w:cs="宋体"/>
          <w:color w:val="000"/>
          <w:sz w:val="28"/>
          <w:szCs w:val="28"/>
        </w:rPr>
        <w:t xml:space="preserve">第二段：素质拓展的途径和方法</w:t>
      </w:r>
    </w:p>
    <w:p>
      <w:pPr>
        <w:ind w:left="0" w:right="0" w:firstLine="560"/>
        <w:spacing w:before="450" w:after="450" w:line="312" w:lineRule="auto"/>
      </w:pPr>
      <w:r>
        <w:rPr>
          <w:rFonts w:ascii="宋体" w:hAnsi="宋体" w:eastAsia="宋体" w:cs="宋体"/>
          <w:color w:val="000"/>
          <w:sz w:val="28"/>
          <w:szCs w:val="28"/>
        </w:rPr>
        <w:t xml:space="preserve">素质拓展的途径和方法多种多样，可以通过参与体验式的活动来提高自身的技能和能力。例如，户外探险、领导力训练、团队合作等都是很好的素质拓展方式。此外，参加志愿者活动、加入社团组织等也是一种增强个人素质的方式。</w:t>
      </w:r>
    </w:p>
    <w:p>
      <w:pPr>
        <w:ind w:left="0" w:right="0" w:firstLine="560"/>
        <w:spacing w:before="450" w:after="450" w:line="312" w:lineRule="auto"/>
      </w:pPr>
      <w:r>
        <w:rPr>
          <w:rFonts w:ascii="宋体" w:hAnsi="宋体" w:eastAsia="宋体" w:cs="宋体"/>
          <w:color w:val="000"/>
          <w:sz w:val="28"/>
          <w:szCs w:val="28"/>
        </w:rPr>
        <w:t xml:space="preserve">第三段：参加素质拓展活动的重要性和益处</w:t>
      </w:r>
    </w:p>
    <w:p>
      <w:pPr>
        <w:ind w:left="0" w:right="0" w:firstLine="560"/>
        <w:spacing w:before="450" w:after="450" w:line="312" w:lineRule="auto"/>
      </w:pPr>
      <w:r>
        <w:rPr>
          <w:rFonts w:ascii="宋体" w:hAnsi="宋体" w:eastAsia="宋体" w:cs="宋体"/>
          <w:color w:val="000"/>
          <w:sz w:val="28"/>
          <w:szCs w:val="28"/>
        </w:rPr>
        <w:t xml:space="preserve">参加素质拓展活动不仅能够提高自身的技能和能力，还可以培养团队协作精神和领导能力。通过这些活动，我们可以与不同年龄、背景和经验的人交流和合作，从而拓展自己的视野和人际关系。此外，素质拓展活动还有助于培养我们的意志力和寻找解决问题的能力，增强自身的适应能力。</w:t>
      </w:r>
    </w:p>
    <w:p>
      <w:pPr>
        <w:ind w:left="0" w:right="0" w:firstLine="560"/>
        <w:spacing w:before="450" w:after="450" w:line="312" w:lineRule="auto"/>
      </w:pPr>
      <w:r>
        <w:rPr>
          <w:rFonts w:ascii="宋体" w:hAnsi="宋体" w:eastAsia="宋体" w:cs="宋体"/>
          <w:color w:val="000"/>
          <w:sz w:val="28"/>
          <w:szCs w:val="28"/>
        </w:rPr>
        <w:t xml:space="preserve">第四段：自己的素质拓展心得体会</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多项素质拓展活动，收获颇丰。首先，我通过户外探险活动锻炼了我的体力和意志力。在攀登高山时，我遇到了许多困难和挑战，但我没有放弃，最终成功地达到了目标。这让我意识到，只要我有足够的毅力和坚持不懈的努力，就能够战胜一切困难。其次，我通过参加团队合作活动，学会了与他人沟通和合作。在一个成功的团队中，每个人的作用都是不可或缺的。通过与团队成员的沟通和协作，我逐渐培养了团队协作精神和领导能力。最后，我还通过参加志愿者活动，感受到了帮助他人的快乐和满足感。这些经历让我更加关注社会问题，积极行动起来，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第五段：未来的素质拓展计划</w:t>
      </w:r>
    </w:p>
    <w:p>
      <w:pPr>
        <w:ind w:left="0" w:right="0" w:firstLine="560"/>
        <w:spacing w:before="450" w:after="450" w:line="312" w:lineRule="auto"/>
      </w:pPr>
      <w:r>
        <w:rPr>
          <w:rFonts w:ascii="宋体" w:hAnsi="宋体" w:eastAsia="宋体" w:cs="宋体"/>
          <w:color w:val="000"/>
          <w:sz w:val="28"/>
          <w:szCs w:val="28"/>
        </w:rPr>
        <w:t xml:space="preserve">通过参加素质拓展活动，我意识到自己还有许多不足之处，需要不断努力提高。因此，在未来，我将继续参加各种素质拓展活动，提高自己的技能和能力。我计划加入一个社团组织，与更多的人交流和合作。同时，我也打算参加一些志愿者活动，帮助更多有需要的人。通过这些活动，我希望能够不断拓展自己的视野，提高自己的综合素质，成为一个有能力有担当的人。</w:t>
      </w:r>
    </w:p>
    <w:p>
      <w:pPr>
        <w:ind w:left="0" w:right="0" w:firstLine="560"/>
        <w:spacing w:before="450" w:after="450" w:line="312" w:lineRule="auto"/>
      </w:pPr>
      <w:r>
        <w:rPr>
          <w:rFonts w:ascii="宋体" w:hAnsi="宋体" w:eastAsia="宋体" w:cs="宋体"/>
          <w:color w:val="000"/>
          <w:sz w:val="28"/>
          <w:szCs w:val="28"/>
        </w:rPr>
        <w:t xml:space="preserve">总结：素质拓展是一个重要的课题，通过参加各种活动可以提高自身的综合素质。参加素质拓展活动可以培养个人的领导力和团队合作能力，提高个人的意志力和解决问题的能力，增强个人的适应能力。通过自己的参与和体验，我深刻体会到了素质拓展的重要性和益处。在未来，我将继续参加各种素质拓展活动，提高自己的技能和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20__年4月21日我们迎来了进入城市学院团委学生会以来的第一次城市之鹰培训，阴霾的天空，无法阻挡我们前进的步伐。 城鹰培训不同于一般的课堂教学，让我们在训练中去体会去领悟去总结，通过培训师的组织和伙伴们的努力配合参与一系列的活动，就我个人而言，我自己有以下一些深刻的体会：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 、队名，口号，队徽。一个好的团队要有自己的特点和共同目标，还必须建立在信任的基础上，要学会相信自己，相信别人。并且要了解队友的性格特点，给予支持和鼓励。作为领导的更应留意下属的情绪，及时做出反应，这样才能保持团队的形神合一，保证团队的凝聚力。</w:t>
      </w:r>
    </w:p>
    <w:p>
      <w:pPr>
        <w:ind w:left="0" w:right="0" w:firstLine="560"/>
        <w:spacing w:before="450" w:after="450" w:line="312" w:lineRule="auto"/>
      </w:pPr>
      <w:r>
        <w:rPr>
          <w:rFonts w:ascii="宋体" w:hAnsi="宋体" w:eastAsia="宋体" w:cs="宋体"/>
          <w:color w:val="000"/>
          <w:sz w:val="28"/>
          <w:szCs w:val="28"/>
        </w:rPr>
        <w:t xml:space="preserve">第二、叛逆指令，和剪刀石头布抓人训练，我们要在短时间内对培训师的口令做出相反的反应，需要我们提高警惕，并且有足够迅速的辨别力。</w:t>
      </w:r>
    </w:p>
    <w:p>
      <w:pPr>
        <w:ind w:left="0" w:right="0" w:firstLine="560"/>
        <w:spacing w:before="450" w:after="450" w:line="312" w:lineRule="auto"/>
      </w:pPr>
      <w:r>
        <w:rPr>
          <w:rFonts w:ascii="宋体" w:hAnsi="宋体" w:eastAsia="宋体" w:cs="宋体"/>
          <w:color w:val="000"/>
          <w:sz w:val="28"/>
          <w:szCs w:val="28"/>
        </w:rPr>
        <w:t xml:space="preserve">第三、盲症导路训练，无论做什么事情都要有明确的目标，要相信伙伴。培训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四、解绳子做事要有周详的计划和正确的方法。一个好的计划和决策可以使工作有步骤的进行，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五、诺亚方舟训练，团队精神和整体意识在工作中的推广。没有完美的个人，但可以有完美的团队，团队合作精神在于信任、合作和奉献，强调的是同甘共苦、互相帮助。信任是团队精神的基础，失去了信任团队就无法合作，更不用说奉献了。我们要用同一个声音说话。</w:t>
      </w:r>
    </w:p>
    <w:p>
      <w:pPr>
        <w:ind w:left="0" w:right="0" w:firstLine="560"/>
        <w:spacing w:before="450" w:after="450" w:line="312" w:lineRule="auto"/>
      </w:pPr>
      <w:r>
        <w:rPr>
          <w:rFonts w:ascii="宋体" w:hAnsi="宋体" w:eastAsia="宋体" w:cs="宋体"/>
          <w:color w:val="000"/>
          <w:sz w:val="28"/>
          <w:szCs w:val="28"/>
        </w:rPr>
        <w:t xml:space="preserve">离开了拓展训练场，回到了更为广阔的工作学习环境，只要我们时刻把握住团队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2025-01-16T12:40:43+08:00</dcterms:created>
  <dcterms:modified xsi:type="dcterms:W3CDTF">2025-01-16T12:40:43+08:00</dcterms:modified>
</cp:coreProperties>
</file>

<file path=docProps/custom.xml><?xml version="1.0" encoding="utf-8"?>
<Properties xmlns="http://schemas.openxmlformats.org/officeDocument/2006/custom-properties" xmlns:vt="http://schemas.openxmlformats.org/officeDocument/2006/docPropsVTypes"/>
</file>