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最新生产班长年终工作总结 生产班长年终总结(通用8篇)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生产班长年终工作总结篇一x...</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生产班长年终工作总结篇一</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 一、遵纪守法，安全驾驶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平日益提高。应局里要求物业公司应购进一台洒水车，用来清洁街道和给小区内绿色植被洒水，洒水车要到湖南去提车，而且时间十分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生产班长年终工作总结篇二</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在过去的半年,由于公司产品的特殊性，新进员的操作技能需有一定时间培训及个别老员工的流失﹑车间整合搬迁等前期工作准备不充分，生产能力、生产效率不能充分的发挥，生产效益与20xx年同期相比有所下降。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w:t>
      </w:r>
    </w:p>
    <w:p>
      <w:pPr>
        <w:ind w:left="0" w:right="0" w:firstLine="560"/>
        <w:spacing w:before="450" w:after="450" w:line="312" w:lineRule="auto"/>
      </w:pPr>
      <w:r>
        <w:rPr>
          <w:rFonts w:ascii="宋体" w:hAnsi="宋体" w:eastAsia="宋体" w:cs="宋体"/>
          <w:color w:val="000"/>
          <w:sz w:val="28"/>
          <w:szCs w:val="28"/>
        </w:rPr>
        <w:t xml:space="preserve">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w:t>
      </w:r>
    </w:p>
    <w:p>
      <w:pPr>
        <w:ind w:left="0" w:right="0" w:firstLine="560"/>
        <w:spacing w:before="450" w:after="450" w:line="312" w:lineRule="auto"/>
      </w:pPr>
      <w:r>
        <w:rPr>
          <w:rFonts w:ascii="宋体" w:hAnsi="宋体" w:eastAsia="宋体" w:cs="宋体"/>
          <w:color w:val="000"/>
          <w:sz w:val="28"/>
          <w:szCs w:val="28"/>
        </w:rPr>
        <w:t xml:space="preserve">在公司领导的要求下，本着节约生产成本的前提下，生产部对生产车间进行整合将原来三楼的搬迁到五楼车间，于3月份开始陆续搬迁，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二、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生产班长年终工作总结篇三</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工艺四班在集团公司及分厂领导的亲切关怀和帮助下，全年共完成产量实物84847.05吨，吨尿氨耗582千克，吨尿蒸汽消耗1.141吨，全年无员工轻、重伤亡事故，无因违章作业造成的设备事故。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生产班长年终工作总结篇四</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生产班长年终工作总结篇五</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w:t>
      </w:r>
    </w:p>
    <w:p>
      <w:pPr>
        <w:ind w:left="0" w:right="0" w:firstLine="560"/>
        <w:spacing w:before="450" w:after="450" w:line="312" w:lineRule="auto"/>
      </w:pPr>
      <w:r>
        <w:rPr>
          <w:rFonts w:ascii="宋体" w:hAnsi="宋体" w:eastAsia="宋体" w:cs="宋体"/>
          <w:color w:val="000"/>
          <w:sz w:val="28"/>
          <w:szCs w:val="28"/>
        </w:rPr>
        <w:t xml:space="preserve">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生产班长年终工作总结篇六</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生产班长年终工作总结篇七</w:t>
      </w:r>
    </w:p>
    <w:p>
      <w:pPr>
        <w:ind w:left="0" w:right="0" w:firstLine="560"/>
        <w:spacing w:before="450" w:after="450" w:line="312" w:lineRule="auto"/>
      </w:pPr>
      <w:r>
        <w:rPr>
          <w:rFonts w:ascii="宋体" w:hAnsi="宋体" w:eastAsia="宋体" w:cs="宋体"/>
          <w:color w:val="000"/>
          <w:sz w:val="28"/>
          <w:szCs w:val="28"/>
        </w:rPr>
        <w:t xml:space="preserve">20xx年以来，沙钢坚持实施\"打造精品基地,建设绿色钢城，奋力挺进世界500强\"的发展战略，面对铁矿石等大宗原材料大副涨价、钢材市场跌宕起伏等挑战和考验，充分发挥工艺装备、科技人才、品种结构和区位物流等综合优势，企业实现了持续高效发展。我们金工二班在机修总厂领导班子的正确领导下，鼓足干劲，坚定信心，狠抓落实，经过全体职工的不懈努力，我班组较好的完成了总厂下达的各项生产任务。为了能更好的完成明年艰苦而复杂的工作任务，发扬成绩，克服不足，特对一年来的主要工作总结如下：</w:t>
      </w:r>
    </w:p>
    <w:p>
      <w:pPr>
        <w:ind w:left="0" w:right="0" w:firstLine="560"/>
        <w:spacing w:before="450" w:after="450" w:line="312" w:lineRule="auto"/>
      </w:pPr>
      <w:r>
        <w:rPr>
          <w:rFonts w:ascii="宋体" w:hAnsi="宋体" w:eastAsia="宋体" w:cs="宋体"/>
          <w:color w:val="000"/>
          <w:sz w:val="28"/>
          <w:szCs w:val="28"/>
        </w:rPr>
        <w:t xml:space="preserve">坚持以生产为中心的目标不放松，克服种种困难及不利因素，着力生产潜力的发掘，落实降本增效目标，110月份，共完成各类丝杆13900余支，面板1184块，调整凹凸垫7800余件，平垫3500余件，木销子9500余支，隔套4000余件，各类铜堵头6500余件，铁堵头15000余件，完成轧钢车间用打包锁扣205吨，质检处各类取样器15万余件，托辊生产量达到10万余支，其中项目用托辊3.5万余支。</w:t>
      </w:r>
    </w:p>
    <w:p>
      <w:pPr>
        <w:ind w:left="0" w:right="0" w:firstLine="560"/>
        <w:spacing w:before="450" w:after="450" w:line="312" w:lineRule="auto"/>
      </w:pPr>
      <w:r>
        <w:rPr>
          <w:rFonts w:ascii="宋体" w:hAnsi="宋体" w:eastAsia="宋体" w:cs="宋体"/>
          <w:color w:val="000"/>
          <w:sz w:val="28"/>
          <w:szCs w:val="28"/>
        </w:rPr>
        <w:t xml:space="preserve">这些成绩的取得离不开总厂领导的正确领导和广大职工的辛勤劳动，如春节期间，宏发炼钢回转台轴承座铜套磨损严重，急需更换，中班接到通知后，沈龙、杨平立即组织加工，面对加工件尺寸大重量大，行车无法吊装及机床超负荷运转的难题，两人及时想办法解决，经过连续16个小时的突击加工，确保了宏发炼钢车间按时更换，使生产顺利进行。三月份，5800m高炉大修，根据公司和车间要求，班组落实三班人员突击加工，每班坚持到现场跟踪，做好生产协调，在这次突击任务中，蒋志豪、沈建忠、王董同志工作认真负责，无条件的服从班组生产安排，圆满的完成了急件加工任务，保障了突击抢修的进度。4月份车间搬迁工作中，在如何抓好搬迁进度、搬迁质量和确保安全的同时，又能做到搬迁与生产两不误方面，沙九红、陈小平同志能积极配合班组长，带领搬迁人员有条不紊的落实好整体搬迁工作。为确保托辊、取样器的顺利搬迁，裴开祥、展永玲、周明德利用五一假期时间，放弃休息，加班加点整体搬迁到位。</w:t>
      </w:r>
    </w:p>
    <w:p>
      <w:pPr>
        <w:ind w:left="0" w:right="0" w:firstLine="560"/>
        <w:spacing w:before="450" w:after="450" w:line="312" w:lineRule="auto"/>
      </w:pPr>
      <w:r>
        <w:rPr>
          <w:rFonts w:ascii="宋体" w:hAnsi="宋体" w:eastAsia="宋体" w:cs="宋体"/>
          <w:color w:val="000"/>
          <w:sz w:val="28"/>
          <w:szCs w:val="28"/>
        </w:rPr>
        <w:t xml:space="preserve">班组立足现有设备，对生产各个环节进行整合，减少工艺流程的周转时间，对原材料的使用进行跟踪计算，确立了一套完善的降本增效的生产工艺新方法，取得了不错的.成绩。全年共修复斯太摩棍子400余支，利用废旧棍子加工球面垫7800余件；在托辊加工环节废料利用上，对108托辊管断料进行加工，共完成各类炼钢隔套5000余支；利用30托辊轴余料加工小堵头8000余支；利用公司废旧板材切头切尾加工各类炼钢用平垫片3500余件；利用炼钢高碳钢连铸坯加工包芯线各种轮子200余件。有效利用了各类废旧材料，节约了生产成本，杜绝了各类环节的浪费。</w:t>
      </w:r>
    </w:p>
    <w:p>
      <w:pPr>
        <w:ind w:left="0" w:right="0" w:firstLine="560"/>
        <w:spacing w:before="450" w:after="450" w:line="312" w:lineRule="auto"/>
      </w:pPr>
      <w:r>
        <w:rPr>
          <w:rFonts w:ascii="宋体" w:hAnsi="宋体" w:eastAsia="宋体" w:cs="宋体"/>
          <w:color w:val="000"/>
          <w:sz w:val="28"/>
          <w:szCs w:val="28"/>
        </w:rPr>
        <w:t xml:space="preserve">继续发扬职工强烈的安全意识，用先进的理念统一全班职工的思想，充分利用安全会、黑板报，班前会，把安全生产的思想扎根于全体职工的日常工作中，发挥班组长的监督作用，通过经常性的安全排查，减少各类事故隐患的存在，加强对工作现场的安全监督，发现事故苗头，及时制止，及时整改。110月份工作中，全体职工能够自觉执行各项规章制度，严格坚守工作岗位，但也存在不足，由于个别职工安全意识淡薄，责任心不强，出现一起微伤事故。在这次事故发生后，及时的处理，给全体职工以警示和教训，更加严格了生产过程中安全监管，杜绝此类事故的再发生。</w:t>
      </w:r>
    </w:p>
    <w:p>
      <w:pPr>
        <w:ind w:left="0" w:right="0" w:firstLine="560"/>
        <w:spacing w:before="450" w:after="450" w:line="312" w:lineRule="auto"/>
      </w:pPr>
      <w:r>
        <w:rPr>
          <w:rFonts w:ascii="宋体" w:hAnsi="宋体" w:eastAsia="宋体" w:cs="宋体"/>
          <w:color w:val="000"/>
          <w:sz w:val="28"/>
          <w:szCs w:val="28"/>
        </w:rPr>
        <w:t xml:space="preserve">产品质量的好坏与职工技能的高低有着密不可分的关系，以提高产品质量为目的，着重从职工技能培训入手，金工二班班组在思想上高度重视，明确分工，狠抓落实，通过各种途径着力提升职工技能等级：</w:t>
      </w:r>
    </w:p>
    <w:p>
      <w:pPr>
        <w:ind w:left="0" w:right="0" w:firstLine="560"/>
        <w:spacing w:before="450" w:after="450" w:line="312" w:lineRule="auto"/>
      </w:pPr>
      <w:r>
        <w:rPr>
          <w:rFonts w:ascii="宋体" w:hAnsi="宋体" w:eastAsia="宋体" w:cs="宋体"/>
          <w:color w:val="000"/>
          <w:sz w:val="28"/>
          <w:szCs w:val="28"/>
        </w:rPr>
        <w:t xml:space="preserve">1、利用班前会做好宣传发动，在总厂的统一协调下，对青工进行技能培训，定期对培训青工进行技能考试，做到有区别有重点的对待，使广大青工有一个良好的学习氛围。例如，在青工学习方面，鼓励青工购买工具资料书籍，使青工的理论知识得到提升，结合工作实践，逐步提高青工的岗位技能。</w:t>
      </w:r>
    </w:p>
    <w:p>
      <w:pPr>
        <w:ind w:left="0" w:right="0" w:firstLine="560"/>
        <w:spacing w:before="450" w:after="450" w:line="312" w:lineRule="auto"/>
      </w:pPr>
      <w:r>
        <w:rPr>
          <w:rFonts w:ascii="宋体" w:hAnsi="宋体" w:eastAsia="宋体" w:cs="宋体"/>
          <w:color w:val="000"/>
          <w:sz w:val="28"/>
          <w:szCs w:val="28"/>
        </w:rPr>
        <w:t xml:space="preserve">2、对一些技能较突出的同志进行奖励，引导其他同志去学习，去钻研，使全班整体技能等级得到有效的提升，更好的提高金加工产品的工艺质量，是产品的质量得到较快的提高。</w:t>
      </w:r>
    </w:p>
    <w:p>
      <w:pPr>
        <w:ind w:left="0" w:right="0" w:firstLine="560"/>
        <w:spacing w:before="450" w:after="450" w:line="312" w:lineRule="auto"/>
      </w:pPr>
      <w:r>
        <w:rPr>
          <w:rFonts w:ascii="宋体" w:hAnsi="宋体" w:eastAsia="宋体" w:cs="宋体"/>
          <w:color w:val="000"/>
          <w:sz w:val="28"/>
          <w:szCs w:val="28"/>
        </w:rPr>
        <w:t xml:space="preserve">3、认真做好传帮带工作，学徒工与老师傅培训工作中，落实跟踪监督，使每名学徒在规定的时间内都能独立上岗，对表现突出的学徒，给于师徒同时奖励，有效的带动了青工培训的积极性，为生产岗位人员的扩大提供了保障。</w:t>
      </w:r>
    </w:p>
    <w:p>
      <w:pPr>
        <w:ind w:left="0" w:right="0" w:firstLine="560"/>
        <w:spacing w:before="450" w:after="450" w:line="312" w:lineRule="auto"/>
      </w:pPr>
      <w:r>
        <w:rPr>
          <w:rFonts w:ascii="宋体" w:hAnsi="宋体" w:eastAsia="宋体" w:cs="宋体"/>
          <w:color w:val="000"/>
          <w:sz w:val="28"/>
          <w:szCs w:val="28"/>
        </w:rPr>
        <w:t xml:space="preserve">在质量管理上，加强了全班职工的质量意识，质量是企业的生命的思想理念，提高全班职工在日常工作过程中的精细程度，加强质量检查力度，通过职工自查互检及检验员检查等环节，切实把质量问题纠正在车间内部，不让一件不合格产品走出厂门。</w:t>
      </w:r>
    </w:p>
    <w:p>
      <w:pPr>
        <w:ind w:left="0" w:right="0" w:firstLine="560"/>
        <w:spacing w:before="450" w:after="450" w:line="312" w:lineRule="auto"/>
      </w:pPr>
      <w:r>
        <w:rPr>
          <w:rFonts w:ascii="宋体" w:hAnsi="宋体" w:eastAsia="宋体" w:cs="宋体"/>
          <w:color w:val="000"/>
          <w:sz w:val="28"/>
          <w:szCs w:val="28"/>
        </w:rPr>
        <w:t xml:space="preserve">1、为认真配合好各生产车间的备品备件和钳工自制件的生产，做好后勤服务工作，在总厂领导的安排下，成立成品库，落实库管员制度，对生产的产品及时入库，及时出库，使生产流通环节得以规整，确保加工及时供应。</w:t>
      </w:r>
    </w:p>
    <w:p>
      <w:pPr>
        <w:ind w:left="0" w:right="0" w:firstLine="560"/>
        <w:spacing w:before="450" w:after="450" w:line="312" w:lineRule="auto"/>
      </w:pPr>
      <w:r>
        <w:rPr>
          <w:rFonts w:ascii="宋体" w:hAnsi="宋体" w:eastAsia="宋体" w:cs="宋体"/>
          <w:color w:val="000"/>
          <w:sz w:val="28"/>
          <w:szCs w:val="28"/>
        </w:rPr>
        <w:t xml:space="preserve">2、根据班组实际情况，不断调整工作方法，努力调动职工工作的积极性，树立先进典型，有效激发广大职工投身生产的热情，如实行分类别奖励措施，在不同技能等级的职工中进行评比，有效的提高了全体职工的工作积极性。</w:t>
      </w:r>
    </w:p>
    <w:p>
      <w:pPr>
        <w:ind w:left="0" w:right="0" w:firstLine="560"/>
        <w:spacing w:before="450" w:after="450" w:line="312" w:lineRule="auto"/>
      </w:pPr>
      <w:r>
        <w:rPr>
          <w:rFonts w:ascii="宋体" w:hAnsi="宋体" w:eastAsia="宋体" w:cs="宋体"/>
          <w:color w:val="000"/>
          <w:sz w:val="28"/>
          <w:szCs w:val="28"/>
        </w:rPr>
        <w:t xml:space="preserve">3、充分利用好厂长奖励基金，在公平公正的原则下，对工作突出，责任心强，工作不及得失，经常加班加点的职工给于有效奖励，在物质上给于典型鼓励，使广大职工能在工作中有强烈的比拼意识，荣辱意识，有效的提高了班组的工效。</w:t>
      </w:r>
    </w:p>
    <w:p>
      <w:pPr>
        <w:ind w:left="0" w:right="0" w:firstLine="560"/>
        <w:spacing w:before="450" w:after="450" w:line="312" w:lineRule="auto"/>
      </w:pPr>
      <w:r>
        <w:rPr>
          <w:rFonts w:ascii="宋体" w:hAnsi="宋体" w:eastAsia="宋体" w:cs="宋体"/>
          <w:color w:val="000"/>
          <w:sz w:val="28"/>
          <w:szCs w:val="28"/>
        </w:rPr>
        <w:t xml:space="preserve">1、多数青工思想不稳定，有待进一步疏导。</w:t>
      </w:r>
    </w:p>
    <w:p>
      <w:pPr>
        <w:ind w:left="0" w:right="0" w:firstLine="560"/>
        <w:spacing w:before="450" w:after="450" w:line="312" w:lineRule="auto"/>
      </w:pPr>
      <w:r>
        <w:rPr>
          <w:rFonts w:ascii="宋体" w:hAnsi="宋体" w:eastAsia="宋体" w:cs="宋体"/>
          <w:color w:val="000"/>
          <w:sz w:val="28"/>
          <w:szCs w:val="28"/>
        </w:rPr>
        <w:t xml:space="preserve">2、班组安全管理监管不到位，全体职工的安全意识有待强化，整体安全环境有待治理。</w:t>
      </w:r>
    </w:p>
    <w:p>
      <w:pPr>
        <w:ind w:left="0" w:right="0" w:firstLine="560"/>
        <w:spacing w:before="450" w:after="450" w:line="312" w:lineRule="auto"/>
      </w:pPr>
      <w:r>
        <w:rPr>
          <w:rFonts w:ascii="宋体" w:hAnsi="宋体" w:eastAsia="宋体" w:cs="宋体"/>
          <w:color w:val="000"/>
          <w:sz w:val="28"/>
          <w:szCs w:val="28"/>
        </w:rPr>
        <w:t xml:space="preserve">3、在狠抓工效方面，淡薄了产品质量。</w:t>
      </w:r>
    </w:p>
    <w:p>
      <w:pPr>
        <w:ind w:left="0" w:right="0" w:firstLine="560"/>
        <w:spacing w:before="450" w:after="450" w:line="312" w:lineRule="auto"/>
      </w:pPr>
      <w:r>
        <w:rPr>
          <w:rFonts w:ascii="宋体" w:hAnsi="宋体" w:eastAsia="宋体" w:cs="宋体"/>
          <w:color w:val="000"/>
          <w:sz w:val="28"/>
          <w:szCs w:val="28"/>
        </w:rPr>
        <w:t xml:space="preserve">为全面提升我班组生产能力，更好的完成今后的各项工作，对下一步的工作做如下安排：</w:t>
      </w:r>
    </w:p>
    <w:p>
      <w:pPr>
        <w:ind w:left="0" w:right="0" w:firstLine="560"/>
        <w:spacing w:before="450" w:after="450" w:line="312" w:lineRule="auto"/>
      </w:pPr>
      <w:r>
        <w:rPr>
          <w:rFonts w:ascii="宋体" w:hAnsi="宋体" w:eastAsia="宋体" w:cs="宋体"/>
          <w:color w:val="000"/>
          <w:sz w:val="28"/>
          <w:szCs w:val="28"/>
        </w:rPr>
        <w:t xml:space="preserve">1、认真贯彻总厂分班核算制度，把工作落到实处，把计划分配到每一岗位，每一人。</w:t>
      </w:r>
    </w:p>
    <w:p>
      <w:pPr>
        <w:ind w:left="0" w:right="0" w:firstLine="560"/>
        <w:spacing w:before="450" w:after="450" w:line="312" w:lineRule="auto"/>
      </w:pPr>
      <w:r>
        <w:rPr>
          <w:rFonts w:ascii="宋体" w:hAnsi="宋体" w:eastAsia="宋体" w:cs="宋体"/>
          <w:color w:val="000"/>
          <w:sz w:val="28"/>
          <w:szCs w:val="28"/>
        </w:rPr>
        <w:t xml:space="preserve">2、以总厂发展为动力，全面培养复合型人才，为班组培训更合格的技术能手，为总厂做好人才储备。</w:t>
      </w:r>
    </w:p>
    <w:p>
      <w:pPr>
        <w:ind w:left="0" w:right="0" w:firstLine="560"/>
        <w:spacing w:before="450" w:after="450" w:line="312" w:lineRule="auto"/>
      </w:pPr>
      <w:r>
        <w:rPr>
          <w:rFonts w:ascii="宋体" w:hAnsi="宋体" w:eastAsia="宋体" w:cs="宋体"/>
          <w:color w:val="000"/>
          <w:sz w:val="28"/>
          <w:szCs w:val="28"/>
        </w:rPr>
        <w:t xml:space="preserve">3、全面落实班组管理工作，使班组的各项工作得以更好更快的展开，能更圆满的完成各项生产任务目标。</w:t>
      </w:r>
    </w:p>
    <w:p>
      <w:pPr>
        <w:ind w:left="0" w:right="0" w:firstLine="560"/>
        <w:spacing w:before="450" w:after="450" w:line="312" w:lineRule="auto"/>
      </w:pPr>
      <w:r>
        <w:rPr>
          <w:rFonts w:ascii="黑体" w:hAnsi="黑体" w:eastAsia="黑体" w:cs="黑体"/>
          <w:color w:val="000000"/>
          <w:sz w:val="34"/>
          <w:szCs w:val="34"/>
          <w:b w:val="1"/>
          <w:bCs w:val="1"/>
        </w:rPr>
        <w:t xml:space="preserve">生产班长年终工作总结篇八</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作为一班之长，心系全员的生命安全，在班前会中时刻提醒大家在工作中注意自身安全，并且制定了安全保护措施，努力做到每个人安全上班，平安回家。</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我深知自己在工作中仍有不足，在以后的工作中向有经验的前辈虚心请教。今年的生产已经圆满完成，在下一年的工作中我会加紧学习，努力提高操作技术，以身作则，做好本职工作，带领好大家高效率地干好班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2025-01-16T13:41:00+08:00</dcterms:created>
  <dcterms:modified xsi:type="dcterms:W3CDTF">2025-01-16T13:41:00+08:00</dcterms:modified>
</cp:coreProperties>
</file>

<file path=docProps/custom.xml><?xml version="1.0" encoding="utf-8"?>
<Properties xmlns="http://schemas.openxmlformats.org/officeDocument/2006/custom-properties" xmlns:vt="http://schemas.openxmlformats.org/officeDocument/2006/docPropsVTypes"/>
</file>