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教师培训的自我鉴定(通用8篇)</w:t>
      </w:r>
      <w:bookmarkEnd w:id="1"/>
    </w:p>
    <w:p>
      <w:pPr>
        <w:jc w:val="center"/>
        <w:spacing w:before="0" w:after="450"/>
      </w:pPr>
      <w:r>
        <w:rPr>
          <w:rFonts w:ascii="Arial" w:hAnsi="Arial" w:eastAsia="Arial" w:cs="Arial"/>
          <w:color w:val="999999"/>
          <w:sz w:val="20"/>
          <w:szCs w:val="20"/>
        </w:rPr>
        <w:t xml:space="preserve">来源：网络  作者：尘埃落定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教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教师培训的自我鉴定篇一</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透过_______天的培训，我对教师这个职业的内涵有了更深一层的了解。这次中学教师培训的资料十分丰富，理论上包括对教学规章制度、教学常规、师德、中学教育的常识和特点;等诸多方面的系统学习，实践上包括观摩有着丰富教学经验的老教师的教学示范课和新教师的现场教学示范课。透过认真的培训和自我的学习，获得了很大的收获，现将自我的心得体会鉴定如下：</w:t>
      </w:r>
    </w:p>
    <w:p>
      <w:pPr>
        <w:ind w:left="0" w:right="0" w:firstLine="560"/>
        <w:spacing w:before="450" w:after="450" w:line="312" w:lineRule="auto"/>
      </w:pPr>
      <w:r>
        <w:rPr>
          <w:rFonts w:ascii="宋体" w:hAnsi="宋体" w:eastAsia="宋体" w:cs="宋体"/>
          <w:color w:val="000"/>
          <w:sz w:val="28"/>
          <w:szCs w:val="28"/>
        </w:rPr>
        <w:t xml:space="preserve">透过对几种教育法规的学习，我了解作为一名教师最基本的义务教书育人。教师应无私地将知识传授给自我的学生，维护自我的学生，并关爱他们，以自我高尚的品行为学生树立起榜样。应对后进的学生，不能采用暴力或体罚等行为，而是就应用加倍的爱去帮忙他们提高，这不仅仅是从职业角度，更是从法律角度对教师的义务作出了规定。教育不仅仅是教，更是教与学互动的一个过程。一味地向学生灌输书本知识只是一个教书匠的水平。仅有透过在教育中不断学习，在学生实际状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必须的职业道德。可是对于教师这个职业而言，就显得尤为重要，且具有必须的特殊性。正因作为一名教师，一言一行都是学生眼中的榜样和标准。教师在学生心目中的地位是很高的，在某种年龄阶段，教师的形象之高大甚至超过他们的父母。所以，教师的言行直接影响和关联到学生未来的品德发展。教师务必具备高尚的职业道德，这一点十分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此刻教育职责感，关爱学生和工作效率上。教育事业关联着下一代的身心发展，关联着祖国建设的明天，是中国建设中举足轻重的一部分。教师的工作职责感就应是极其强烈的，仅有强烈的职责感才能带动起工作的热情和动力，才能真正意识到自我职业的重要性而投入全部的精力。教师要时刻注意自我的言行并留意学生的反应和变化，为学生树立好的榜样，改正不良的习惯都是教师的基本职责。如果缺乏对学生负责的心态，又如何将工作热情融入自我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职责感还是不够的，教师不应只成为学生的导师和帮手，更就应是学生的朋友。所以关心、爱护学生是一个好教师最起码的道德，是强烈职责感的体现和升华。关爱学生首先应当是对学生人格的尊重，以公平客观的眼光去看待和鉴定每一个学生，不能以偏见、片面的态度对待他们。除了关心他们的学习以外，还应关注他们的心理健康，引导他们向着用心、乐观、上进的方向发展。除了关心他们在校的行为，还应了解他们课堂以外的生活，以便及时、适当、全面地帮忙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此刻工作效率上。教师最重要的职责就是教书育人。教师应无私地奉献自我的知识，传授学生先进的文化，提高工作效率，教育能够是一件普通的事，也能够是一件艰难的事，关键看一个教师如何看待。如果只是单调地将自我肚中的知识塞给学生，这就是件简单的事。如果要在知识传递的过程中，既能引导学生举一反三，学会学习，又能懂得思考，充分发挥主观能动性，这就是件艰难的事。优秀教师能在不一样的条件下，坚持不懈地研究教学方法，有所创新，有所成就，这是十分不容易的。也为我们新教师树立了楷模，时刻教育我们不能在工作中只积累经验，更要边教边思考，有所实践，有所创造。培训资料中，对加强师德师风建设这部分资料我也有很多感受。到底什么是师德师风?师德，是教师职业道德、师风，是教师的行为规范。师德师风对一个教师个性重要。正因，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情绪久久不能平静，能够说是我近年来教学生涯中，一次难忘的学习交流。在学校这些勤恳敬业教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我想，作为教师，不仅仅是一个学者，她更就应是一个研究者，;在教学育人的过程中，我们教师务必以局内人的身份进入;生活本身，入乎其内;，根据教学现场当时的内在真实;，来展示教学的真实面貌。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透过培训，我认为，热爱学生，尊重学生是教师最基本的道德素养。经过培训学习，我更坚定了自我教书育人;的思想，要逐步从以下几个方面发奋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正因我深深地懂得：教师的工作是神圣的，也是艰苦的，教书育人需要感悟、时刻、精力乃至全部心血的付出。这种付出是需要以强烈地使命感为基础的，是要以强烈的职责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(二)要鼓励自我学无止境;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我要在新学年里，不断学习他人的新经验，使自我具有一桶源源不断的活水;。如果不强化自育;意识，力学苦练，做到问道在先;术业有专攻;恐非易事。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(三)要热爱自我的学生</w:t>
      </w:r>
    </w:p>
    <w:p>
      <w:pPr>
        <w:ind w:left="0" w:right="0" w:firstLine="560"/>
        <w:spacing w:before="450" w:after="450" w:line="312" w:lineRule="auto"/>
      </w:pPr>
      <w:r>
        <w:rPr>
          <w:rFonts w:ascii="宋体" w:hAnsi="宋体" w:eastAsia="宋体" w:cs="宋体"/>
          <w:color w:val="000"/>
          <w:sz w:val="28"/>
          <w:szCs w:val="28"/>
        </w:rPr>
        <w:t xml:space="preserve">教师务必关爱学生，尊重学生的人格，促进他们全面健康地发展。这种热爱，首先就应是温暖的，是充满情感和爱的事业。作为教师，就应多与学生进行情感上的交流，做学生的知心朋友、这种爱也需要教师对学生倾注相当的热情，对他们给予各方面的关注，从心灵上、思想上、身体上、学习上去关心、热爱、帮忙，把教学中存在的师生的我;与你;的关联，变成我们;的关联。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透过培训，我懂得了怎样去爱学生。爱;是一门艺术，能爱是一个层面，善爱则是另一个层面、作为教师，今后我要发奋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明白尊重，信任为基础;爱;要一视同仁，持之以恒;爱;要面向所有学生。在教育这个舞台上每一天发生着许许多多平凡的和不平凡的教学故事，这些在教育教学活动中所发生、出现、遭遇、处理过的各种事件，不是瞬间即逝，无足轻重，淡无痕迹的，它会长久的影响学生和教师的教育教学。从培训中教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就应热爱学生，诲人不倦。爱，是教育的基础;没有爱，就没有真正的教育。在今后的教学中，我将针对自我的不足，以名师为榜样，研究他们的教学艺术和教学思想，为己所用，取人之长补己之短，争取使自我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教师培训的自我鉴定篇二</w:t>
      </w:r>
    </w:p>
    <w:p>
      <w:pPr>
        <w:ind w:left="0" w:right="0" w:firstLine="560"/>
        <w:spacing w:before="450" w:after="450" w:line="312" w:lineRule="auto"/>
      </w:pPr>
      <w:r>
        <w:rPr>
          <w:rFonts w:ascii="宋体" w:hAnsi="宋体" w:eastAsia="宋体" w:cs="宋体"/>
          <w:color w:val="000"/>
          <w:sz w:val="28"/>
          <w:szCs w:val="28"/>
        </w:rPr>
        <w:t xml:space="preserve">几天的紧张的培训即将结束，在这次培训中我受益匪浅。经历培训，从最初的抱怨和迷茫到最终的欢乐和收获，我很感激学校领导给了我这次学习的平台。</w:t>
      </w:r>
    </w:p>
    <w:p>
      <w:pPr>
        <w:ind w:left="0" w:right="0" w:firstLine="560"/>
        <w:spacing w:before="450" w:after="450" w:line="312" w:lineRule="auto"/>
      </w:pPr>
      <w:r>
        <w:rPr>
          <w:rFonts w:ascii="宋体" w:hAnsi="宋体" w:eastAsia="宋体" w:cs="宋体"/>
          <w:color w:val="000"/>
          <w:sz w:val="28"/>
          <w:szCs w:val="28"/>
        </w:rPr>
        <w:t xml:space="preserve">培训有教育专家的讲座，xx教师的讲座《数学教师的视野》，让我明白了作为一名教师，是教什么重要还是怎样教重要。xx教师讲到的教师首先是一个管理者，要从学生的特点出发，提出目标、制定方案、督促与帮忙、最终实现目标。让我一个年轻的班主任一向头疼怎样样才能管好学生这一问题得以解决，教学思想得到很大改变。xx教师的《教学不仅仅是一种“告诉”》让我学到了新课标教学应当以学生为主体，教师不能搞包办。在对学生较难、抽象的知识我们要仔细推敲，借助于各种教具让学生觉得趣味，易学。xx教师列举的几个教学例子运用语言的巧妙性让学生易懂所学知识。要求教师在教学中“授人以鱼，不如授人以渔”。</w:t>
      </w:r>
    </w:p>
    <w:p>
      <w:pPr>
        <w:ind w:left="0" w:right="0" w:firstLine="560"/>
        <w:spacing w:before="450" w:after="450" w:line="312" w:lineRule="auto"/>
      </w:pPr>
      <w:r>
        <w:rPr>
          <w:rFonts w:ascii="宋体" w:hAnsi="宋体" w:eastAsia="宋体" w:cs="宋体"/>
          <w:color w:val="000"/>
          <w:sz w:val="28"/>
          <w:szCs w:val="28"/>
        </w:rPr>
        <w:t xml:space="preserve">xx院长的《聚焦教学，决战课堂》主要讲了九个字“去哪里？怎样去？到没有？”也就是要教师根据学生特点出发，使教学过程充满情趣和活力，追求常态、真实、有效的课堂教学；要不断拓展自我的知识视野，提升教育艺术。还给我们讲观课和议课，让我们明白它与传统的听课和评课的区别。xx教师的《如何构建高效的教学课堂》给我的启发更大，它是一线教师的心声，让我们明白作为教师在教学时我们要明白教什么？确定怎样教？要从教材出发，读懂学生，遵循教育现代化、提高课堂高效。</w:t>
      </w:r>
    </w:p>
    <w:p>
      <w:pPr>
        <w:ind w:left="0" w:right="0" w:firstLine="560"/>
        <w:spacing w:before="450" w:after="450" w:line="312" w:lineRule="auto"/>
      </w:pPr>
      <w:r>
        <w:rPr>
          <w:rFonts w:ascii="宋体" w:hAnsi="宋体" w:eastAsia="宋体" w:cs="宋体"/>
          <w:color w:val="000"/>
          <w:sz w:val="28"/>
          <w:szCs w:val="28"/>
        </w:rPr>
        <w:t xml:space="preserve">有名师及学院的精彩讲课，xx教师的研究课《找规律》、xx教师的示范课《年月日》、xx教师的研讨课《轴对称图形》无疑不也是给我上了一课，让我明白数学教学其实也能够像做游戏一样上那么趣味、像美术课一样上那么美、像哲学课一样那么有深度。我在今后的教学中要改变传统观念的教学，要以学生为主体，要让教学来源于生活、服务于生活，要让学生感觉到数学学习是一种享受。</w:t>
      </w:r>
    </w:p>
    <w:p>
      <w:pPr>
        <w:ind w:left="0" w:right="0" w:firstLine="560"/>
        <w:spacing w:before="450" w:after="450" w:line="312" w:lineRule="auto"/>
      </w:pPr>
      <w:r>
        <w:rPr>
          <w:rFonts w:ascii="宋体" w:hAnsi="宋体" w:eastAsia="宋体" w:cs="宋体"/>
          <w:color w:val="000"/>
          <w:sz w:val="28"/>
          <w:szCs w:val="28"/>
        </w:rPr>
        <w:t xml:space="preserve">有小组的讨论，这次培训中多次让学员与专家之间、学员与教师之间、学员与学员之间进行交流、讨论，让我们边学边评价、边学边讨论，让学员之间得到相互交流、相互学习。这也充分发挥了团体的力量，经过在培训中和教师们交流，解决了自我在教学中的很多困惑。</w:t>
      </w:r>
    </w:p>
    <w:p>
      <w:pPr>
        <w:ind w:left="0" w:right="0" w:firstLine="560"/>
        <w:spacing w:before="450" w:after="450" w:line="312" w:lineRule="auto"/>
      </w:pPr>
      <w:r>
        <w:rPr>
          <w:rFonts w:ascii="宋体" w:hAnsi="宋体" w:eastAsia="宋体" w:cs="宋体"/>
          <w:color w:val="000"/>
          <w:sz w:val="28"/>
          <w:szCs w:val="28"/>
        </w:rPr>
        <w:t xml:space="preserve">总之，我感觉这次培训使我的思维更活跃，使我对教学中的出现的问题有了进一步的认识。在以后的时间里我将进一步消化所学知识，并把所学的新思想，新方法应用到自我的教学中去。</w:t>
      </w:r>
    </w:p>
    <w:p>
      <w:pPr>
        <w:ind w:left="0" w:right="0" w:firstLine="560"/>
        <w:spacing w:before="450" w:after="450" w:line="312" w:lineRule="auto"/>
      </w:pPr>
      <w:r>
        <w:rPr>
          <w:rFonts w:ascii="黑体" w:hAnsi="黑体" w:eastAsia="黑体" w:cs="黑体"/>
          <w:color w:val="000000"/>
          <w:sz w:val="34"/>
          <w:szCs w:val="34"/>
          <w:b w:val="1"/>
          <w:bCs w:val="1"/>
        </w:rPr>
        <w:t xml:space="preserve">教师培训的自我鉴定篇三</w:t>
      </w:r>
    </w:p>
    <w:p>
      <w:pPr>
        <w:ind w:left="0" w:right="0" w:firstLine="560"/>
        <w:spacing w:before="450" w:after="450" w:line="312" w:lineRule="auto"/>
      </w:pPr>
      <w:r>
        <w:rPr>
          <w:rFonts w:ascii="宋体" w:hAnsi="宋体" w:eastAsia="宋体" w:cs="宋体"/>
          <w:color w:val="000"/>
          <w:sz w:val="28"/>
          <w:szCs w:val="28"/>
        </w:rPr>
        <w:t xml:space="preserve">这次骨干教师培训，令我豁然开朗。从高静教师的精彩理论讲座中，得知高教师做了精心的准备，再加上她很深的理论功底，我从心底里感到佩服，透过学习，使我更进一步了解和掌握了幼儿园教育鉴定的发展方向和目标，反思了以往工作中的不足。高教师一些对教育教学工作很有见解，以鲜活的实例和丰富的知识内涵及精湛的理论阐述，使我的教育教学观念又进一步得到更新，真是受益非浅。透过观摩了榆关幼儿园园长崔洁的教育活动，并进行交流与研讨，拓宽了学习的视野，更新了教育观念。理论的应用水平与教学的创新潜质得到提升。下方是我透过培训所获得的：</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务必建构合理的鉴定体系。对幼儿园教育活动的鉴定应遵循发展的、适宜的、分类的原则，采用观摩、谈话、案例分析等方法，重点关注教育活动目标的综合性、层次性、差异性；教育活动资料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1、教育活动的发展价值是教育鉴定的出发点和归宿，应以终身教育和可持续发展的视角看待这一问题，教育活动应当既有利于幼儿的现实发展又有利于幼儿的长远发展。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2、鉴定应当是全面的，兼顾知情行三个方面，其中情感、态度虽然是伴随的过程，但对幼儿的长远发展至关重要，而认知水平和潜质的提高则是保证幼儿健康良好心境的关键。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资料，如学习的方法、策略的渗透，对合作的体验、成功的愉悦等，教师的教育策略本身也应当是教育的资料，它对幼儿起着潜移默化的影响。教育活动过程中体现出来的幼儿参与活动的兴趣、态度、专注等同样是鉴定的重要信息和依据。结果是鉴定信息来源的一个部分。结果有显性与隐性之分，显性（外化、物化）的结果如作品、语言或动作的表达等，应当重视，但不能作为鉴定的唯一依据，它仅仅是幼儿学习成果的部分外化，隐性的东西可能更多，况且幼儿的学习还更多地与他们的`想象联系在一齐。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鉴定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6、材料的带给应当与活动的目标要求、幼儿的发展水平相适宜，应当具备适宜的结构，有利于幼儿操作发现，变化创新。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一样的环节各有侧重、各有价值，按各阶段的教育意图是否到达、是否在幼儿身上得到了体现，完成的质量标准应当时这一环节的控制点，到达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总之，当好幼儿园的教师难，当好幼儿园的骨干教师更难，需要我们加倍发奋。</w:t>
      </w:r>
    </w:p>
    <w:p>
      <w:pPr>
        <w:ind w:left="0" w:right="0" w:firstLine="560"/>
        <w:spacing w:before="450" w:after="450" w:line="312" w:lineRule="auto"/>
      </w:pPr>
      <w:r>
        <w:rPr>
          <w:rFonts w:ascii="黑体" w:hAnsi="黑体" w:eastAsia="黑体" w:cs="黑体"/>
          <w:color w:val="000000"/>
          <w:sz w:val="34"/>
          <w:szCs w:val="34"/>
          <w:b w:val="1"/>
          <w:bCs w:val="1"/>
        </w:rPr>
        <w:t xml:space="preserve">教师培训的自我鉴定篇四</w:t>
      </w:r>
    </w:p>
    <w:p>
      <w:pPr>
        <w:ind w:left="0" w:right="0" w:firstLine="560"/>
        <w:spacing w:before="450" w:after="450" w:line="312" w:lineRule="auto"/>
      </w:pPr>
      <w:r>
        <w:rPr>
          <w:rFonts w:ascii="宋体" w:hAnsi="宋体" w:eastAsia="宋体" w:cs="宋体"/>
          <w:color w:val="000"/>
          <w:sz w:val="28"/>
          <w:szCs w:val="28"/>
        </w:rPr>
        <w:t xml:space="preserve">走出学校门后的第三年，我有幸经过考试，成为余庆县教师队伍中的一员，即将开始我人生中的新征程。虽然有过两年的工作经验，但这对于伟的教育事业来说，却是极其渺小的，是远远不够的。教育局研究得很周全，为了让我们新教师尽快适应教育工作，特地对我们进行了培训，培训的资料很丰富，包括教学常规与教师专业化成长、教育科研课题研究入门、拿什么样的课堂给我们的学生、教育无他，唯爱与职责、教师如何应对教育信息化的挑战、师德：良知与梦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几天的培训下来，自我感触颇深，收获颇多，也让自我对以后的教师之路有了更深的理解和更远的计划。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当是温暖的，是充满情感和爱的事业。作为教师，应当多与学生进行情感上的交流，做学生的知心朋友、这种爱也需要教师对学生倾注相当的热情，对他们给予各方面的关注，从心灵上、思想上、身体上、学习上去关心、热爱、忙，把教学中存在的师生的“我”与“你”的关系，变成“我们”的关系。爱使教师与学生在相互依存中取得心灵的沟通，共同分享成功的喜悦，分担挫折的烦恼。我想这与我的梦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最的还有一点，就是几位领导都提到的，做一名思型的教师。一句印象最深的话，是医教授说的：一个教师写一辈子礁不必须成为名师，如果一个教师写三年的教学思，就有可能成为名师。可见思是教师积累教学经验的最有效的方法。努力去做一名思型的教师，不断对自我的教学进行思，不仅仅能够获得宝贵的经验教训，更能够及时发现新问题，提高自我的教学水平，实现自我超越。并且经常性的思也能够让我们时刻坚持清醒头脑，清楚自我处的位置，这样才能有提高的可能，才能不断成长。</w:t>
      </w:r>
    </w:p>
    <w:p>
      <w:pPr>
        <w:ind w:left="0" w:right="0" w:firstLine="560"/>
        <w:spacing w:before="450" w:after="450" w:line="312" w:lineRule="auto"/>
      </w:pPr>
      <w:r>
        <w:rPr>
          <w:rFonts w:ascii="宋体" w:hAnsi="宋体" w:eastAsia="宋体" w:cs="宋体"/>
          <w:color w:val="000"/>
          <w:sz w:val="28"/>
          <w:szCs w:val="28"/>
        </w:rPr>
        <w:t xml:space="preserve">经过培训，我懂得了怎样去爱学生。“爱”是一门艺术，能爱是一个层面，善爱则是另一个层面。作为教师，今后我要努力做到能爱、善爱，去关爱学生成长过程中的每一个微小的“闪光点”，要爱他们具有极的可塑性，要爱他们在教育过程中的主体能动性，要爱他们成长过程中孕育出来的一串串的成果。我想，总会有一天，我会成为那个能在学生心中播撒阳光的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仅让我们在理论和意识上迈上了一个新台阶，对学校教学、人事管理方面的有关规定，也了解了不少。在思想、行动和实践工作上也给了我切实指导。经过参加这次短期培训，让我开了眼界，学到了很多东西。也使我进一步认识到教师这一职业的特殊性、自我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我的梦想而去奋斗终身!</w:t>
      </w:r>
    </w:p>
    <w:p>
      <w:pPr>
        <w:ind w:left="0" w:right="0" w:firstLine="560"/>
        <w:spacing w:before="450" w:after="450" w:line="312" w:lineRule="auto"/>
      </w:pPr>
      <w:r>
        <w:rPr>
          <w:rFonts w:ascii="黑体" w:hAnsi="黑体" w:eastAsia="黑体" w:cs="黑体"/>
          <w:color w:val="000000"/>
          <w:sz w:val="34"/>
          <w:szCs w:val="34"/>
          <w:b w:val="1"/>
          <w:bCs w:val="1"/>
        </w:rPr>
        <w:t xml:space="preserve">教师培训的自我鉴定篇五</w:t>
      </w:r>
    </w:p>
    <w:p>
      <w:pPr>
        <w:ind w:left="0" w:right="0" w:firstLine="560"/>
        <w:spacing w:before="450" w:after="450" w:line="312" w:lineRule="auto"/>
      </w:pPr>
      <w:r>
        <w:rPr>
          <w:rFonts w:ascii="宋体" w:hAnsi="宋体" w:eastAsia="宋体" w:cs="宋体"/>
          <w:color w:val="000"/>
          <w:sz w:val="28"/>
          <w:szCs w:val="28"/>
        </w:rPr>
        <w:t xml:space="preserve">两个星期前刚接到培训的通知时，有种天上掉馅饼的感觉。两周后的今天，我仍然庆幸能有这么好的机会来这里学习。</w:t>
      </w:r>
    </w:p>
    <w:p>
      <w:pPr>
        <w:ind w:left="0" w:right="0" w:firstLine="560"/>
        <w:spacing w:before="450" w:after="450" w:line="312" w:lineRule="auto"/>
      </w:pPr>
      <w:r>
        <w:rPr>
          <w:rFonts w:ascii="宋体" w:hAnsi="宋体" w:eastAsia="宋体" w:cs="宋体"/>
          <w:color w:val="000"/>
          <w:sz w:val="28"/>
          <w:szCs w:val="28"/>
        </w:rPr>
        <w:t xml:space="preserve">十天前，自来到了山水之甲桂林。刚来到这里的第一天，就见到了两个班助非常可爱热心的姑娘，还有接下来同在一个屋檐下的卢老师一位有着三十多年教学经验的老师，和蔼可亲，虽然已过了知天命的年纪，精神却比我们这些80、90后好得多。</w:t>
      </w:r>
    </w:p>
    <w:p>
      <w:pPr>
        <w:ind w:left="0" w:right="0" w:firstLine="560"/>
        <w:spacing w:before="450" w:after="450" w:line="312" w:lineRule="auto"/>
      </w:pPr>
      <w:r>
        <w:rPr>
          <w:rFonts w:ascii="宋体" w:hAnsi="宋体" w:eastAsia="宋体" w:cs="宋体"/>
          <w:color w:val="000"/>
          <w:sz w:val="28"/>
          <w:szCs w:val="28"/>
        </w:rPr>
        <w:t xml:space="preserve">随后，在开学典礼上见到了同一班的同学们，才发现自己是年纪最轻的那个，身边都是些教学成果累累的教研员和经验丰富的一线教师，一瞬间有种走错教室的错觉，不知何德何能，才能与这些前辈成为同学，坐在同一个教室学习。所以，从培训开始的第一天，我就暗下决心一定要多向专家前辈们请教，好好珍惜这次机会，好好学习。</w:t>
      </w:r>
    </w:p>
    <w:p>
      <w:pPr>
        <w:ind w:left="0" w:right="0" w:firstLine="560"/>
        <w:spacing w:before="450" w:after="450" w:line="312" w:lineRule="auto"/>
      </w:pPr>
      <w:r>
        <w:rPr>
          <w:rFonts w:ascii="宋体" w:hAnsi="宋体" w:eastAsia="宋体" w:cs="宋体"/>
          <w:color w:val="000"/>
          <w:sz w:val="28"/>
          <w:szCs w:val="28"/>
        </w:rPr>
        <w:t xml:space="preserve">从这次培训中，我认识了很多经验丰富的老师和言辞犀利的教研员，看到了教育园地更广阔的天地，见识了到之前从到过的高度，也从中学到了很多教学相关的.理论和实践案例。这次参加的是教研员班，所以班上有不少的教研员，通过这次的学习，我发现教研员真是教育事业上最可爱的人：他们跟我们教师非亲肥，却能对从始至终跟我们直言不讳，虽然这些话里以批评的话居多，但是我们都知道他们的评论无论多么犀利，都是真心为了改进我们的教学而说的，有点类似于明朝的言官，值得我们敬佩。</w:t>
      </w:r>
    </w:p>
    <w:p>
      <w:pPr>
        <w:ind w:left="0" w:right="0" w:firstLine="560"/>
        <w:spacing w:before="450" w:after="450" w:line="312" w:lineRule="auto"/>
      </w:pPr>
      <w:r>
        <w:rPr>
          <w:rFonts w:ascii="宋体" w:hAnsi="宋体" w:eastAsia="宋体" w:cs="宋体"/>
          <w:color w:val="000"/>
          <w:sz w:val="28"/>
          <w:szCs w:val="28"/>
        </w:rPr>
        <w:t xml:space="preserve">除此之外，对我来说，我在国培计划最的收获就是让我意识到了自己的无知，爱因斯坦曾经描绘过有知与无知的关系：如果让我们来画一个圈，一个人所知道的东西就好比是圈里的里面，一个人不知道的东西就在圈子的外面，一个人知道的东西越多，那么这个圈子也就越，那么这个圈子的外面也就越也就是说，一个人知道的越多，那么他所认识到自己的无知也就越多。国培就是在我的知识圈里不断填充的内容，它让我的知识圈不断地在扩，扩的同时也让我意识到自己越来越无知。而正是这种对无知的恐惧和斗争，会让我在未来的教学之路上更加充满斗志。要想战胜自己的无知，就必须不断地学习，人外有人，天外有天，只有不停下前行的步伐，才不会被自己的无知打败！你只管努力，上天自有安排。</w:t>
      </w:r>
    </w:p>
    <w:p>
      <w:pPr>
        <w:ind w:left="0" w:right="0" w:firstLine="560"/>
        <w:spacing w:before="450" w:after="450" w:line="312" w:lineRule="auto"/>
      </w:pPr>
      <w:r>
        <w:rPr>
          <w:rFonts w:ascii="黑体" w:hAnsi="黑体" w:eastAsia="黑体" w:cs="黑体"/>
          <w:color w:val="000000"/>
          <w:sz w:val="34"/>
          <w:szCs w:val="34"/>
          <w:b w:val="1"/>
          <w:bCs w:val="1"/>
        </w:rPr>
        <w:t xml:space="preserve">教师培训的自我鉴定篇六</w:t>
      </w:r>
    </w:p>
    <w:p>
      <w:pPr>
        <w:ind w:left="0" w:right="0" w:firstLine="560"/>
        <w:spacing w:before="450" w:after="450" w:line="312" w:lineRule="auto"/>
      </w:pPr>
      <w:r>
        <w:rPr>
          <w:rFonts w:ascii="宋体" w:hAnsi="宋体" w:eastAsia="宋体" w:cs="宋体"/>
          <w:color w:val="000"/>
          <w:sz w:val="28"/>
          <w:szCs w:val="28"/>
        </w:rPr>
        <w:t xml:space="preserve">我认真参与了学校组织的教师培训，教师精英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头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应当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日，教师要正确处理好奉献与索取的关系，不计较个人得失，发扬“红烛”精神，甘做“人梯”，安于“粉笔生涯”，以“捧着一颗心来，不带半根草去”的高尚情怀，献身教育，鞠躬尽瘁。相反，如果教师不热爱自我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在日常的教育教学工作中，认真评价学生的行为，和善平等地对待学生，绝不能为了树立自我的威信而对学生采用体罚、讽刺、挖苦等侮辱人格的做法。当学生提高时，教师不要吝惜自我的赞美之辞;当学生犯错或退步时，教师也不要任自我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不能正其身，如正人何”“其身正，不令而行;其身不正，虽令不从。”这说明凡是教师要求学生做到的，自我必须先做到，给学生树立好榜样;凡是要求学生不做的事情，自我本身坚决不做，以免给学生留下坏的影响。教师要以自我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梦想，其教育必定失败。教师要教育学生勤奋刻苦，好学进去，自我必须勤奋好学，广学博览，精益求精。教师在日常教学中，要用文雅和亲切的语言启迪学生的心灵，陶冶学生的情操，以自我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经过一段时间的集中学习，获得一辈子享用的知识技能。仅有主动去掌握新概念，学习新理念，研究新问题，培养适应新环境的本事，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我的思维空间和知识结构，以便更好的为教育教学服务。</w:t>
      </w:r>
    </w:p>
    <w:p>
      <w:pPr>
        <w:ind w:left="0" w:right="0" w:firstLine="560"/>
        <w:spacing w:before="450" w:after="450" w:line="312" w:lineRule="auto"/>
      </w:pPr>
      <w:r>
        <w:rPr>
          <w:rFonts w:ascii="宋体" w:hAnsi="宋体" w:eastAsia="宋体" w:cs="宋体"/>
          <w:color w:val="000"/>
          <w:sz w:val="28"/>
          <w:szCs w:val="28"/>
        </w:rPr>
        <w:t xml:space="preserve">知识的更新换代让我们的学生接触了更多的新生事物，广阔的课内课外学习资源为他们知识的积累供给了更多的机会。我们在学校学习的那点知识，已经远远不够传授了。要想成为研究型教师、专家型教师，不学习怎样能够，怎样能胜任更多的教育教学工作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所以，在今后的工作中，我将树立终身学习的观点，在师一日，便不可荒废半日。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为了无愧于教师这一职业，也为了实现自我心中的梦想信念，今后的工作中，我定会更加努力，加强学习，提高素质，完善自我，书写出灿烂完美的未来。</w:t>
      </w:r>
    </w:p>
    <w:p>
      <w:pPr>
        <w:ind w:left="0" w:right="0" w:firstLine="560"/>
        <w:spacing w:before="450" w:after="450" w:line="312" w:lineRule="auto"/>
      </w:pPr>
      <w:r>
        <w:rPr>
          <w:rFonts w:ascii="黑体" w:hAnsi="黑体" w:eastAsia="黑体" w:cs="黑体"/>
          <w:color w:val="000000"/>
          <w:sz w:val="34"/>
          <w:szCs w:val="34"/>
          <w:b w:val="1"/>
          <w:bCs w:val="1"/>
        </w:rPr>
        <w:t xml:space="preserve">教师培训的自我鉴定篇七</w:t>
      </w:r>
    </w:p>
    <w:p>
      <w:pPr>
        <w:ind w:left="0" w:right="0" w:firstLine="560"/>
        <w:spacing w:before="450" w:after="450" w:line="312" w:lineRule="auto"/>
      </w:pPr>
      <w:r>
        <w:rPr>
          <w:rFonts w:ascii="宋体" w:hAnsi="宋体" w:eastAsia="宋体" w:cs="宋体"/>
          <w:color w:val="000"/>
          <w:sz w:val="28"/>
          <w:szCs w:val="28"/>
        </w:rPr>
        <w:t xml:space="preserve">转眼之间,为期两个月的**培训就要结束了.自己十分珍惜这次脱产培训的机会,是带着厚厚的期望走进校园的,又将带着恋恋不舍的心情离开它.为了发扬成绩,克服不足,特作自我鉴定如下：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在思想上,有很强的学习欲望、上进心和责任心,有通过学习提高自身素质的愿望,有进行批评与自我批评的勇气.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在工作上,认真负责,有较好的组织能力,在担任科学班班长期间,工作塌实,任劳任怨,责任心强,多次协助班主任完成各种班级工作.在生活上,过的充实而有条理,具有良好的生活习惯、严谨的生活作风,为人热情大方、诚实守信、乐于助人,能与同学们和睦相处.不足之处就是人际交往能力较差,除了工作,平时与同学们的交往很少.一起学习了两个月,依然有些同学不是很熟悉,有些人的.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个人小结的标题一般是直接标题文种，既“个人工作鉴定”或“个人工作小结”。二、被鉴定人的基情况这部分是被鉴定人自然情况的介绍，要写得简明，准确无整。一般包括其姓名、性别、年龄、民族、政治面貌，职务或职称，以及经历等项内容。对于这些内容，要注意不能采用填表式的系列方式，而应将其有机地融于一段完整的说明性文字之中。还要注意书写的准确性和规范性。</w:t>
      </w:r>
    </w:p>
    <w:p>
      <w:pPr>
        <w:ind w:left="0" w:right="0" w:firstLine="560"/>
        <w:spacing w:before="450" w:after="450" w:line="312" w:lineRule="auto"/>
      </w:pPr>
      <w:r>
        <w:rPr>
          <w:rFonts w:ascii="宋体" w:hAnsi="宋体" w:eastAsia="宋体" w:cs="宋体"/>
          <w:color w:val="000"/>
          <w:sz w:val="28"/>
          <w:szCs w:val="28"/>
        </w:rPr>
        <w:t xml:space="preserve">鉴定内容包括二个部分，一是对对个人评价部分。另一个就是今后努力的方向和工作安排</w:t>
      </w:r>
    </w:p>
    <w:p>
      <w:pPr>
        <w:ind w:left="0" w:right="0" w:firstLine="560"/>
        <w:spacing w:before="450" w:after="450" w:line="312" w:lineRule="auto"/>
      </w:pPr>
      <w:r>
        <w:rPr>
          <w:rFonts w:ascii="宋体" w:hAnsi="宋体" w:eastAsia="宋体" w:cs="宋体"/>
          <w:color w:val="000"/>
          <w:sz w:val="28"/>
          <w:szCs w:val="28"/>
        </w:rPr>
        <w:t xml:space="preserve">个人鉴定撰写的“重心”。它要求本人对自己在一定时期内容方面的实际表现和优缺点，作出客观，准确，完整的评定。撰写这部分内容，要注意讲究层次顺序，不能杂乱无章。最好分条陈述，用序号标明层次，采用“自描”手法，分别从政治素质，业务能力，工作态度，工作实绩和廉洁自律(即通常所谓德、能、勤、绩、廉)等五个方面加以表现，以便给人以全貌的了解。政治素质主要指被鉴定人的政治思想表现怎么样，政治立场，政策水平如何。写这部分的内容，要结合全局统一开展的思想政治教育活动，在活动中做了哪些工作，取得了哪些收获和感受等。要写得切合实际，有新意，不能老一套，用几句很笼统生硬的话对付一下。业务能力，主要包括其组织能力，管理能力，协调能力，决策能力，领导能力，表达能力(语言、文字)。</w:t>
      </w:r>
    </w:p>
    <w:p>
      <w:pPr>
        <w:ind w:left="0" w:right="0" w:firstLine="560"/>
        <w:spacing w:before="450" w:after="450" w:line="312" w:lineRule="auto"/>
      </w:pPr>
      <w:r>
        <w:rPr>
          <w:rFonts w:ascii="宋体" w:hAnsi="宋体" w:eastAsia="宋体" w:cs="宋体"/>
          <w:color w:val="000"/>
          <w:sz w:val="28"/>
          <w:szCs w:val="28"/>
        </w:rPr>
        <w:t xml:space="preserve">要有针对性地，针对工作中的不足，尤其因此受过处分的地方，要重点写清整改方向。这个内容是检验你对待不足和错误的态度，以及你本人的工作思路，不可轻描谈写。</w:t>
      </w:r>
    </w:p>
    <w:p>
      <w:pPr>
        <w:ind w:left="0" w:right="0" w:firstLine="560"/>
        <w:spacing w:before="450" w:after="450" w:line="312" w:lineRule="auto"/>
      </w:pPr>
      <w:r>
        <w:rPr>
          <w:rFonts w:ascii="宋体" w:hAnsi="宋体" w:eastAsia="宋体" w:cs="宋体"/>
          <w:color w:val="000"/>
          <w:sz w:val="28"/>
          <w:szCs w:val="28"/>
        </w:rPr>
        <w:t xml:space="preserve">要按照规定的格式书写，撰写内容部分要按照我们上面讲的顺序来写，不要标新立异。也不要每个部分的内容都平均分配，既要有条理，又要有重点。</w:t>
      </w:r>
    </w:p>
    <w:p>
      <w:pPr>
        <w:ind w:left="0" w:right="0" w:firstLine="560"/>
        <w:spacing w:before="450" w:after="450" w:line="312" w:lineRule="auto"/>
      </w:pPr>
      <w:r>
        <w:rPr>
          <w:rFonts w:ascii="宋体" w:hAnsi="宋体" w:eastAsia="宋体" w:cs="宋体"/>
          <w:color w:val="000"/>
          <w:sz w:val="28"/>
          <w:szCs w:val="28"/>
        </w:rPr>
        <w:t xml:space="preserve">有些同志反映，写别人好写，写自己不容易，不好意思，把握不好分寸。要做到这一点，除了有一个实事求是的心态外，需要有一定的文字表达能力，要把话说得恰到好处，不偏不倚。写优点时，不能太谦虚，也不能太夸大;写缺点时不能含糊其词，心里老是不服气，尤其是刚参加工作的新民警，认为我是小兵子一个，无职无权，谈不上缺点，无法写缺点。人无完人，只是你没有认真把握，也可能你从没有假公济私、徇私枉法的行为，但缺点总是有的，可以从思想深入查找不足。但也不能将自己说得一无是处。尤其涉及到政治立场，思想观点等问题时，以观点明确，来不得含糊。</w:t>
      </w:r>
    </w:p>
    <w:p>
      <w:pPr>
        <w:ind w:left="0" w:right="0" w:firstLine="560"/>
        <w:spacing w:before="450" w:after="450" w:line="312" w:lineRule="auto"/>
      </w:pPr>
      <w:r>
        <w:rPr>
          <w:rFonts w:ascii="宋体" w:hAnsi="宋体" w:eastAsia="宋体" w:cs="宋体"/>
          <w:color w:val="000"/>
          <w:sz w:val="28"/>
          <w:szCs w:val="28"/>
        </w:rPr>
        <w:t xml:space="preserve">要评价适中，首先要找准位置，弄清了自己是谁，在本单位充当是什么样的角色，才能对自己有一个客观的评价。你如果是个派出所长，所里取得的成绩你可以写进你的鉴定里去，如果你是名户籍警，单位里户籍工作取得的成绩你可以写进个人鉴定里去，否则就会让人感到“帽子和头”不合适。</w:t>
      </w:r>
    </w:p>
    <w:p>
      <w:pPr>
        <w:ind w:left="0" w:right="0" w:firstLine="560"/>
        <w:spacing w:before="450" w:after="450" w:line="312" w:lineRule="auto"/>
      </w:pPr>
      <w:r>
        <w:rPr>
          <w:rFonts w:ascii="宋体" w:hAnsi="宋体" w:eastAsia="宋体" w:cs="宋体"/>
          <w:color w:val="000"/>
          <w:sz w:val="28"/>
          <w:szCs w:val="28"/>
        </w:rPr>
        <w:t xml:space="preserve">有些年轻同志想通过个人鉴定让领导发现其文字功夫，不惜浓妆重彩，将一些看似华丽的词藻写进了个人鉴定材料，结果适得其反。个人鉴定材料属于公文的一种，它需要平直的语言，叙述和评论是其写作主要手法，其他方法一般不用。</w:t>
      </w:r>
    </w:p>
    <w:p>
      <w:pPr>
        <w:ind w:left="0" w:right="0" w:firstLine="560"/>
        <w:spacing w:before="450" w:after="450" w:line="312" w:lineRule="auto"/>
      </w:pPr>
      <w:r>
        <w:rPr>
          <w:rFonts w:ascii="宋体" w:hAnsi="宋体" w:eastAsia="宋体" w:cs="宋体"/>
          <w:color w:val="000"/>
          <w:sz w:val="28"/>
          <w:szCs w:val="28"/>
        </w:rPr>
        <w:t xml:space="preserve">有些同志写个人鉴定前后矛盾，前面是优点，后面又成了缺</w:t>
      </w:r>
    </w:p>
    <w:p>
      <w:pPr>
        <w:ind w:left="0" w:right="0" w:firstLine="560"/>
        <w:spacing w:before="450" w:after="450" w:line="312" w:lineRule="auto"/>
      </w:pPr>
      <w:r>
        <w:rPr>
          <w:rFonts w:ascii="黑体" w:hAnsi="黑体" w:eastAsia="黑体" w:cs="黑体"/>
          <w:color w:val="000000"/>
          <w:sz w:val="34"/>
          <w:szCs w:val="34"/>
          <w:b w:val="1"/>
          <w:bCs w:val="1"/>
        </w:rPr>
        <w:t xml:space="preserve">教师培训的自我鉴定篇八</w:t>
      </w:r>
    </w:p>
    <w:p>
      <w:pPr>
        <w:ind w:left="0" w:right="0" w:firstLine="560"/>
        <w:spacing w:before="450" w:after="450" w:line="312" w:lineRule="auto"/>
      </w:pPr>
      <w:r>
        <w:rPr>
          <w:rFonts w:ascii="宋体" w:hAnsi="宋体" w:eastAsia="宋体" w:cs="宋体"/>
          <w:color w:val="000"/>
          <w:sz w:val="28"/>
          <w:szCs w:val="28"/>
        </w:rPr>
        <w:t xml:space="preserve">从20xx年12月开班到20xx年5月，为期三年的嘉兴市第二批名校长培养人选培训活动将要结束。三年的学习、实践、考察、调研以及交流、讨论、论文答辩等活动，收获颇丰，回忆起来一种职业的满足感和幸福感油然而生：</w:t>
      </w:r>
    </w:p>
    <w:p>
      <w:pPr>
        <w:ind w:left="0" w:right="0" w:firstLine="560"/>
        <w:spacing w:before="450" w:after="450" w:line="312" w:lineRule="auto"/>
      </w:pPr>
      <w:r>
        <w:rPr>
          <w:rFonts w:ascii="宋体" w:hAnsi="宋体" w:eastAsia="宋体" w:cs="宋体"/>
          <w:color w:val="000"/>
          <w:sz w:val="28"/>
          <w:szCs w:val="28"/>
        </w:rPr>
        <w:t xml:space="preserve">1、认真聆听了每一次专家的报告讲座，撰写了《说说健康指数”“幸福指数”和“魅力指数” 》、《浅谈学校安全工作》等学习体会。</w:t>
      </w:r>
    </w:p>
    <w:p>
      <w:pPr>
        <w:ind w:left="0" w:right="0" w:firstLine="560"/>
        <w:spacing w:before="450" w:after="450" w:line="312" w:lineRule="auto"/>
      </w:pPr>
      <w:r>
        <w:rPr>
          <w:rFonts w:ascii="宋体" w:hAnsi="宋体" w:eastAsia="宋体" w:cs="宋体"/>
          <w:color w:val="000"/>
          <w:sz w:val="28"/>
          <w:szCs w:val="28"/>
        </w:rPr>
        <w:t xml:space="preserve">2、愉快参加了上海、杭州、北京、陕西等地高等学府、著名幼儿园的参观拜师培训之行，写下了《陕西培训考察之行》《走进上海思南路幼儿园》《走近徐丽萍园长》等多篇聆听感受。</w:t>
      </w:r>
    </w:p>
    <w:p>
      <w:pPr>
        <w:ind w:left="0" w:right="0" w:firstLine="560"/>
        <w:spacing w:before="450" w:after="450" w:line="312" w:lineRule="auto"/>
      </w:pPr>
      <w:r>
        <w:rPr>
          <w:rFonts w:ascii="宋体" w:hAnsi="宋体" w:eastAsia="宋体" w:cs="宋体"/>
          <w:color w:val="000"/>
          <w:sz w:val="28"/>
          <w:szCs w:val="28"/>
        </w:rPr>
        <w:t xml:space="preserve">3、潜心阅读了《办好学校的策略》、《学校领导新概念》等管理书籍，较系统地反思了自己的管理风格和管理成绩。</w:t>
      </w:r>
    </w:p>
    <w:p>
      <w:pPr>
        <w:ind w:left="0" w:right="0" w:firstLine="560"/>
        <w:spacing w:before="450" w:after="450" w:line="312" w:lineRule="auto"/>
      </w:pPr>
      <w:r>
        <w:rPr>
          <w:rFonts w:ascii="宋体" w:hAnsi="宋体" w:eastAsia="宋体" w:cs="宋体"/>
          <w:color w:val="000"/>
          <w:sz w:val="28"/>
          <w:szCs w:val="28"/>
        </w:rPr>
        <w:t xml:space="preserve">4、系统整理了自己幼儿园的管理理念，制订了幼儿园20xx—20xx年《三年发展规划》和《幼儿园课程实施方案》。</w:t>
      </w:r>
    </w:p>
    <w:p>
      <w:pPr>
        <w:ind w:left="0" w:right="0" w:firstLine="560"/>
        <w:spacing w:before="450" w:after="450" w:line="312" w:lineRule="auto"/>
      </w:pPr>
      <w:r>
        <w:rPr>
          <w:rFonts w:ascii="宋体" w:hAnsi="宋体" w:eastAsia="宋体" w:cs="宋体"/>
          <w:color w:val="000"/>
          <w:sz w:val="28"/>
          <w:szCs w:val="28"/>
        </w:rPr>
        <w:t xml:space="preserve">5、精心养护了自己的《学习者》网站和平湖市新教育实验教师博客网“学习者” ，让其“花开不败”。</w:t>
      </w:r>
    </w:p>
    <w:p>
      <w:pPr>
        <w:ind w:left="0" w:right="0" w:firstLine="560"/>
        <w:spacing w:before="450" w:after="450" w:line="312" w:lineRule="auto"/>
      </w:pPr>
      <w:r>
        <w:rPr>
          <w:rFonts w:ascii="宋体" w:hAnsi="宋体" w:eastAsia="宋体" w:cs="宋体"/>
          <w:color w:val="000"/>
          <w:sz w:val="28"/>
          <w:szCs w:val="28"/>
        </w:rPr>
        <w:t xml:space="preserve">6、终于完成了本乡镇学前教育村级幼儿园网点调整规划，全镇实现了“一个中心、三所完幼”的发展目标。20xx年度、20xx年度连续翻建了两所村级幼儿园，总投资300多万元。吸引了嘉兴市各县市区教育局业务分管局长来园调研，省学习实践活动检查组来园检查，省学前教育专项督查组来园督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2025-01-16T03:33:32+08:00</dcterms:created>
  <dcterms:modified xsi:type="dcterms:W3CDTF">2025-01-16T03:33:32+08:00</dcterms:modified>
</cp:coreProperties>
</file>

<file path=docProps/custom.xml><?xml version="1.0" encoding="utf-8"?>
<Properties xmlns="http://schemas.openxmlformats.org/officeDocument/2006/custom-properties" xmlns:vt="http://schemas.openxmlformats.org/officeDocument/2006/docPropsVTypes"/>
</file>