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幼儿园教学工作总结个人(汇总12篇)</w:t>
      </w:r>
      <w:bookmarkEnd w:id="1"/>
    </w:p>
    <w:p>
      <w:pPr>
        <w:jc w:val="center"/>
        <w:spacing w:before="0" w:after="450"/>
      </w:pPr>
      <w:r>
        <w:rPr>
          <w:rFonts w:ascii="Arial" w:hAnsi="Arial" w:eastAsia="Arial" w:cs="Arial"/>
          <w:color w:val="999999"/>
          <w:sz w:val="20"/>
          <w:szCs w:val="20"/>
        </w:rPr>
        <w:t xml:space="preserve">来源：网络  作者：风华正茂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幼儿园教学工作总结个人篇一</w:t>
      </w:r>
    </w:p>
    <w:p>
      <w:pPr>
        <w:ind w:left="0" w:right="0" w:firstLine="560"/>
        <w:spacing w:before="450" w:after="450" w:line="312" w:lineRule="auto"/>
      </w:pPr>
      <w:r>
        <w:rPr>
          <w:rFonts w:ascii="宋体" w:hAnsi="宋体" w:eastAsia="宋体" w:cs="宋体"/>
          <w:color w:val="000"/>
          <w:sz w:val="28"/>
          <w:szCs w:val="28"/>
        </w:rPr>
        <w:t xml:space="preserve">体育教学中小班化教育的理念在于：促进每一个学生全面而富有个性的发展。让学生充分分享各种体育教育资源和信息，有更多的机会处于教学活动的中心地位，有更多的机会处于教学的中心地位。有更多时间与教师交往、沟通，得到个别化的教育，增加优质教育的机会等。</w:t>
      </w:r>
    </w:p>
    <w:p>
      <w:pPr>
        <w:ind w:left="0" w:right="0" w:firstLine="560"/>
        <w:spacing w:before="450" w:after="450" w:line="312" w:lineRule="auto"/>
      </w:pPr>
      <w:r>
        <w:rPr>
          <w:rFonts w:ascii="宋体" w:hAnsi="宋体" w:eastAsia="宋体" w:cs="宋体"/>
          <w:color w:val="000"/>
          <w:sz w:val="28"/>
          <w:szCs w:val="28"/>
        </w:rPr>
        <w:t xml:space="preserve">1、小班化体育教学有助于实施分层教学：</w:t>
      </w:r>
    </w:p>
    <w:p>
      <w:pPr>
        <w:ind w:left="0" w:right="0" w:firstLine="560"/>
        <w:spacing w:before="450" w:after="450" w:line="312" w:lineRule="auto"/>
      </w:pPr>
      <w:r>
        <w:rPr>
          <w:rFonts w:ascii="宋体" w:hAnsi="宋体" w:eastAsia="宋体" w:cs="宋体"/>
          <w:color w:val="000"/>
          <w:sz w:val="28"/>
          <w:szCs w:val="28"/>
        </w:rPr>
        <w:t xml:space="preserve">在小班里，备课时教师可以充分考虑到每个学生的不同素质和要求，制定出不同的学习计划。在上课时，教师可以根据学生的身体素质进行分层教学，对每个小组提出不同的发展目标。比如，在五年级的上篮球课时，内容是打小比赛。我把学生分成四层：第一层学生要求投进篮圈得一分;第二层学生只要球碰到篮圈就得一分;第三层学生只要碰到篮板就得一分;第四层学生，我没有用到篮架，在地上画一个圆圈，让一个同学站在圈里，自己队的同学力争把球传给圈内的同学，接住了就得一分。通过这样的分层，每个学生都非常有兴趣，玩得兴高采烈。因为篮球对于他们来说不再是高不可攀，特别是对女同学来说更是如此。并且每个同学都得到了成功的喜悦，从而对培养学生对篮球运动的兴趣打下了基础。因为人数较少，我能比较充分的了解学生，从而比较准确地对学生进行分层;在教学过程中，我有充分的时间对每个小组进行指导和评价，甚至我自己也可以主动参与到活动当中。这样的分层教学应该说达到了比较好的效果。</w:t>
      </w:r>
    </w:p>
    <w:p>
      <w:pPr>
        <w:ind w:left="0" w:right="0" w:firstLine="560"/>
        <w:spacing w:before="450" w:after="450" w:line="312" w:lineRule="auto"/>
      </w:pPr>
      <w:r>
        <w:rPr>
          <w:rFonts w:ascii="宋体" w:hAnsi="宋体" w:eastAsia="宋体" w:cs="宋体"/>
          <w:color w:val="000"/>
          <w:sz w:val="28"/>
          <w:szCs w:val="28"/>
        </w:rPr>
        <w:t xml:space="preserve">2、小班化体育教学充分发挥小干部作用：</w:t>
      </w:r>
    </w:p>
    <w:p>
      <w:pPr>
        <w:ind w:left="0" w:right="0" w:firstLine="560"/>
        <w:spacing w:before="450" w:after="450" w:line="312" w:lineRule="auto"/>
      </w:pPr>
      <w:r>
        <w:rPr>
          <w:rFonts w:ascii="宋体" w:hAnsi="宋体" w:eastAsia="宋体" w:cs="宋体"/>
          <w:color w:val="000"/>
          <w:sz w:val="28"/>
          <w:szCs w:val="28"/>
        </w:rPr>
        <w:t xml:space="preserve">要提高小班课堂教学效率，小干部的作用不可忽视。小干部不仅仅是教师搬运器材、布置场地的助手，更应该参与管理和评价。例如，在进行小组竞赛时，教师可要求小干部维持好本组的纪律，安排参赛选手的次序;分组训练时，可让小干部带领本组成员到指定地点组织练习，之后报告本组的练习情况;在进行学习评价时，让小干部对本组内其他成员的学习态度、情意表现与合作精神、健康行为等进行评价。</w:t>
      </w:r>
    </w:p>
    <w:p>
      <w:pPr>
        <w:ind w:left="0" w:right="0" w:firstLine="560"/>
        <w:spacing w:before="450" w:after="450" w:line="312" w:lineRule="auto"/>
      </w:pPr>
      <w:r>
        <w:rPr>
          <w:rFonts w:ascii="宋体" w:hAnsi="宋体" w:eastAsia="宋体" w:cs="宋体"/>
          <w:color w:val="000"/>
          <w:sz w:val="28"/>
          <w:szCs w:val="28"/>
        </w:rPr>
        <w:t xml:space="preserve">3、小班化体育教学有助于课堂调控和管理：</w:t>
      </w:r>
    </w:p>
    <w:p>
      <w:pPr>
        <w:ind w:left="0" w:right="0" w:firstLine="560"/>
        <w:spacing w:before="450" w:after="450" w:line="312" w:lineRule="auto"/>
      </w:pPr>
      <w:r>
        <w:rPr>
          <w:rFonts w:ascii="宋体" w:hAnsi="宋体" w:eastAsia="宋体" w:cs="宋体"/>
          <w:color w:val="000"/>
          <w:sz w:val="28"/>
          <w:szCs w:val="28"/>
        </w:rPr>
        <w:t xml:space="preserve">自然小班化的形成使我们和学生有较近距离地接触，在一个庞大的班级中上课，教师要用很大的一部分精力来维持课堂的纪律，教师的站位也有一部分原因是基于这方面的考虑。体育课比其他的课来说更难组织，因为课堂的空间较大，而且活动频繁。所以大班级的体育课教师感觉组织是的难题(特别是纪律的控制)。而且有关资料研究表明：教师的视野范围一般不超过25人。教师的教学影响好比磁场和电场一样，人数越多、班额越大，教师的影响力就越弱，课堂控制力度也越差。而且小规模的班级比大规模的班级内部更加团结，原因是小规模班级更容易提供较多的发展师生关系和生生关系的机会：规模大的班级学生间的情感联系会减弱，相互间的关系变得淡漠，这样建立集体规范会相对困难。给教师提出了更大的管理难题，使教师要花费很多的时间和精力来管理课堂。在城关学校上课，我都为维持纪律而伤神，而在农村小学近几年上课，就能更好的设计教学环节，去关注每个学生的个性差异，对不同的学生提出不同的要求，让每个学生和谐发展。就好象说是没有了后顾之忧，把所有的精力都花在教学上就可以了。所以“小班化”体育教学能够提高教学效果那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幼儿园教学工作总结个人篇三</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幼儿园教学工作总结个人篇四</w:t>
      </w:r>
    </w:p>
    <w:p>
      <w:pPr>
        <w:ind w:left="0" w:right="0" w:firstLine="560"/>
        <w:spacing w:before="450" w:after="450" w:line="312" w:lineRule="auto"/>
      </w:pPr>
      <w:r>
        <w:rPr>
          <w:rFonts w:ascii="宋体" w:hAnsi="宋体" w:eastAsia="宋体" w:cs="宋体"/>
          <w:color w:val="000"/>
          <w:sz w:val="28"/>
          <w:szCs w:val="28"/>
        </w:rPr>
        <w:t xml:space="preserve">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幼儿园教学工作总结个人篇五</w:t>
      </w:r>
    </w:p>
    <w:p>
      <w:pPr>
        <w:ind w:left="0" w:right="0" w:firstLine="560"/>
        <w:spacing w:before="450" w:after="450" w:line="312" w:lineRule="auto"/>
      </w:pPr>
      <w:r>
        <w:rPr>
          <w:rFonts w:ascii="宋体" w:hAnsi="宋体" w:eastAsia="宋体" w:cs="宋体"/>
          <w:color w:val="000"/>
          <w:sz w:val="28"/>
          <w:szCs w:val="28"/>
        </w:rPr>
        <w:t xml:space="preserve">美术，是幼儿十分喜欢的活动之一，美术教育是幼儿园素质教育的重要内容，也是人生启蒙教育的重要一环。孩子们不仅能够从美术活动中得到无穷无尽的乐趣，而且还可以发展动手动脑能力、创新能力、模仿力、观察力、想象力等.下面谈一点体会：</w:t>
      </w:r>
    </w:p>
    <w:p>
      <w:pPr>
        <w:ind w:left="0" w:right="0" w:firstLine="560"/>
        <w:spacing w:before="450" w:after="450" w:line="312" w:lineRule="auto"/>
      </w:pPr>
      <w:r>
        <w:rPr>
          <w:rFonts w:ascii="宋体" w:hAnsi="宋体" w:eastAsia="宋体" w:cs="宋体"/>
          <w:color w:val="000"/>
          <w:sz w:val="28"/>
          <w:szCs w:val="28"/>
        </w:rPr>
        <w:t xml:space="preserve">一、师生互动，培养幼儿参与美术活动的兴趣</w:t>
      </w:r>
    </w:p>
    <w:p>
      <w:pPr>
        <w:ind w:left="0" w:right="0" w:firstLine="560"/>
        <w:spacing w:before="450" w:after="450" w:line="312" w:lineRule="auto"/>
      </w:pPr>
      <w:r>
        <w:rPr>
          <w:rFonts w:ascii="宋体" w:hAnsi="宋体" w:eastAsia="宋体" w:cs="宋体"/>
          <w:color w:val="000"/>
          <w:sz w:val="28"/>
          <w:szCs w:val="28"/>
        </w:rPr>
        <w:t xml:space="preserve">1、根据幼儿身心特点，精心设计美术教学活动。教师可以采用蜡笔水粉画、吹画、线描画、剪贴画等不同美术表现形式让幼儿欣赏并了解到：原来美术不仅可以用水彩笔来表现形象，还有那么多有趣的表现手法，从而对美术活动产生了浓厚的兴趣。幼儿喜欢在玩中学，所以以游戏的形式开展美术活动也能很好地激发幼儿的兴趣。如画人物动态是美术教学中的难点，幼儿画不好就不会感兴趣，在画人物动态之前，可以设计一个环节，让幼儿玩游戏——“会动的影子”，幼儿在游戏中发现了人的手臂和腿的动态变化，觉得非常有趣，然后再配以“活动小人”的学具，让幼儿在操作游戏中不知不觉对画人物动态产生了兴趣。</w:t>
      </w:r>
    </w:p>
    <w:p>
      <w:pPr>
        <w:ind w:left="0" w:right="0" w:firstLine="560"/>
        <w:spacing w:before="450" w:after="450" w:line="312" w:lineRule="auto"/>
      </w:pPr>
      <w:r>
        <w:rPr>
          <w:rFonts w:ascii="宋体" w:hAnsi="宋体" w:eastAsia="宋体" w:cs="宋体"/>
          <w:color w:val="000"/>
          <w:sz w:val="28"/>
          <w:szCs w:val="28"/>
        </w:rPr>
        <w:t xml:space="preserve">2、培养幼儿学习兴趣需要贯穿于美术活动的全过程。</w:t>
      </w:r>
    </w:p>
    <w:p>
      <w:pPr>
        <w:ind w:left="0" w:right="0" w:firstLine="560"/>
        <w:spacing w:before="450" w:after="450" w:line="312" w:lineRule="auto"/>
      </w:pPr>
      <w:r>
        <w:rPr>
          <w:rFonts w:ascii="宋体" w:hAnsi="宋体" w:eastAsia="宋体" w:cs="宋体"/>
          <w:color w:val="000"/>
          <w:sz w:val="28"/>
          <w:szCs w:val="28"/>
        </w:rPr>
        <w:t xml:space="preserve">幼儿美术教学开始部分可以用游戏、故事、音乐等形式导入，直接引起幼儿的兴趣。如画蝴蝶时，教师可以先讲了一个“蝴蝶谷”的故事，用形象的语言向幼儿描绘了一群美丽的蝴蝶仙子，使幼儿产生了想画的欲望。在幼儿作画过程中，教师可以以花仙子的口吻帮助幼儿激活思路，乐意表现。最后，再用鼓励、欣赏的语言评价幼儿的作品，使幼儿获得满足，从而把兴趣延伸到对新的美术活动的需求和期待。</w:t>
      </w:r>
    </w:p>
    <w:p>
      <w:pPr>
        <w:ind w:left="0" w:right="0" w:firstLine="560"/>
        <w:spacing w:before="450" w:after="450" w:line="312" w:lineRule="auto"/>
      </w:pPr>
      <w:r>
        <w:rPr>
          <w:rFonts w:ascii="宋体" w:hAnsi="宋体" w:eastAsia="宋体" w:cs="宋体"/>
          <w:color w:val="000"/>
          <w:sz w:val="28"/>
          <w:szCs w:val="28"/>
        </w:rPr>
        <w:t xml:space="preserve">3、积极发挥教师对培养幼儿美术兴趣潜移默化的影响。在生活中，我们经常会发现一种现象：一些在美术工作者家庭中成长的孩子，通常对美术有着浓厚的兴趣，这其实是环境对他的一种潜移默化的影响。因此，在教孩子美术的时候，教师首先要对美术活动有兴趣和热情，这样可以创造一个容易引起幼儿兴趣、轻松和谐的美术活动的环境。</w:t>
      </w:r>
    </w:p>
    <w:p>
      <w:pPr>
        <w:ind w:left="0" w:right="0" w:firstLine="560"/>
        <w:spacing w:before="450" w:after="450" w:line="312" w:lineRule="auto"/>
      </w:pPr>
      <w:r>
        <w:rPr>
          <w:rFonts w:ascii="宋体" w:hAnsi="宋体" w:eastAsia="宋体" w:cs="宋体"/>
          <w:color w:val="000"/>
          <w:sz w:val="28"/>
          <w:szCs w:val="28"/>
        </w:rPr>
        <w:t xml:space="preserve">二、丰富感性，让幼儿充分体验审美愉悦</w:t>
      </w:r>
    </w:p>
    <w:p>
      <w:pPr>
        <w:ind w:left="0" w:right="0" w:firstLine="560"/>
        <w:spacing w:before="450" w:after="450" w:line="312" w:lineRule="auto"/>
      </w:pPr>
      <w:r>
        <w:rPr>
          <w:rFonts w:ascii="宋体" w:hAnsi="宋体" w:eastAsia="宋体" w:cs="宋体"/>
          <w:color w:val="000"/>
          <w:sz w:val="28"/>
          <w:szCs w:val="28"/>
        </w:rPr>
        <w:t xml:space="preserve">新《纲要》中的艺术观强调感受与创造并重，把艺术教育定位在审美教育范畴内，强调对幼儿审美感受的培养。所谓审美感受，就是能以自己的方式感受到审美对象所具有的情感表现性，强调体验性而不是认识性。因此，在美术活动中注意丰富幼儿的感性经验，可以满足其审美情感的需要，体验审美愉悦。幼儿的审美愉悦包括感受美、发现美和创造性地表现美。</w:t>
      </w:r>
    </w:p>
    <w:p>
      <w:pPr>
        <w:ind w:left="0" w:right="0" w:firstLine="560"/>
        <w:spacing w:before="450" w:after="450" w:line="312" w:lineRule="auto"/>
      </w:pPr>
      <w:r>
        <w:rPr>
          <w:rFonts w:ascii="宋体" w:hAnsi="宋体" w:eastAsia="宋体" w:cs="宋体"/>
          <w:color w:val="000"/>
          <w:sz w:val="28"/>
          <w:szCs w:val="28"/>
        </w:rPr>
        <w:t xml:space="preserve">1、多渠道，让幼儿感受美。</w:t>
      </w:r>
    </w:p>
    <w:p>
      <w:pPr>
        <w:ind w:left="0" w:right="0" w:firstLine="560"/>
        <w:spacing w:before="450" w:after="450" w:line="312" w:lineRule="auto"/>
      </w:pPr>
      <w:r>
        <w:rPr>
          <w:rFonts w:ascii="宋体" w:hAnsi="宋体" w:eastAsia="宋体" w:cs="宋体"/>
          <w:color w:val="000"/>
          <w:sz w:val="28"/>
          <w:szCs w:val="28"/>
        </w:rPr>
        <w:t xml:space="preserve">伟大的教育家陈鹤琴先生早就提出了“大自然大社会”是活教材的主张。带孩子走进五光十色的大千世界，领略大自然赋予的美，接受大社会赠予的礼物，可以使幼儿在审美的体验中产生情绪上的兴奋，大自然中的声音、形态、色彩等形式的美给幼儿的眼、耳等感官以愉悦，在不知不觉中培养了幼儿的感性趣味。</w:t>
      </w:r>
    </w:p>
    <w:p>
      <w:pPr>
        <w:ind w:left="0" w:right="0" w:firstLine="560"/>
        <w:spacing w:before="450" w:after="450" w:line="312" w:lineRule="auto"/>
      </w:pPr>
      <w:r>
        <w:rPr>
          <w:rFonts w:ascii="宋体" w:hAnsi="宋体" w:eastAsia="宋体" w:cs="宋体"/>
          <w:color w:val="000"/>
          <w:sz w:val="28"/>
          <w:szCs w:val="28"/>
        </w:rPr>
        <w:t xml:space="preserve">2、多引导，让幼儿发现美。</w:t>
      </w:r>
    </w:p>
    <w:p>
      <w:pPr>
        <w:ind w:left="0" w:right="0" w:firstLine="560"/>
        <w:spacing w:before="450" w:after="450" w:line="312" w:lineRule="auto"/>
      </w:pPr>
      <w:r>
        <w:rPr>
          <w:rFonts w:ascii="宋体" w:hAnsi="宋体" w:eastAsia="宋体" w:cs="宋体"/>
          <w:color w:val="000"/>
          <w:sz w:val="28"/>
          <w:szCs w:val="28"/>
        </w:rPr>
        <w:t xml:space="preserve">在引导幼儿发现美的过程中，教师语言的运用也很讲究，启发、引导性的语言可以开阔幼儿的思路，启迪幼儿去发现。如“你感觉怎么样?”“为什么?”等，尽量不要问幼儿“好不好?”“是不是”等封闭性的问题，以免造成幼儿的惰性。另外，艺术性的语言也可以很好地调动儿的审美情感，发现事物的美。</w:t>
      </w:r>
    </w:p>
    <w:p>
      <w:pPr>
        <w:ind w:left="0" w:right="0" w:firstLine="560"/>
        <w:spacing w:before="450" w:after="450" w:line="312" w:lineRule="auto"/>
      </w:pPr>
      <w:r>
        <w:rPr>
          <w:rFonts w:ascii="宋体" w:hAnsi="宋体" w:eastAsia="宋体" w:cs="宋体"/>
          <w:color w:val="000"/>
          <w:sz w:val="28"/>
          <w:szCs w:val="28"/>
        </w:rPr>
        <w:t xml:space="preserve">3、多体验，让幼儿表现美。</w:t>
      </w:r>
    </w:p>
    <w:p>
      <w:pPr>
        <w:ind w:left="0" w:right="0" w:firstLine="560"/>
        <w:spacing w:before="450" w:after="450" w:line="312" w:lineRule="auto"/>
      </w:pPr>
      <w:r>
        <w:rPr>
          <w:rFonts w:ascii="宋体" w:hAnsi="宋体" w:eastAsia="宋体" w:cs="宋体"/>
          <w:color w:val="000"/>
          <w:sz w:val="28"/>
          <w:szCs w:val="28"/>
        </w:rPr>
        <w:t xml:space="preserve">要让幼儿获得审美愉悦，首先要选择适合幼儿的美术活动内容，这些内容应该是幼儿所需要并喜欢、感兴趣的，与幼儿的生活经验相关的，是他们熟悉的。其次，要以游戏的形式开展美术活动，让幼儿乐在其中。提供多种材料，让幼儿在大胆的尝试与操作中得到审美愉悦。</w:t>
      </w:r>
    </w:p>
    <w:p>
      <w:pPr>
        <w:ind w:left="0" w:right="0" w:firstLine="560"/>
        <w:spacing w:before="450" w:after="450" w:line="312" w:lineRule="auto"/>
      </w:pPr>
      <w:r>
        <w:rPr>
          <w:rFonts w:ascii="宋体" w:hAnsi="宋体" w:eastAsia="宋体" w:cs="宋体"/>
          <w:color w:val="000"/>
          <w:sz w:val="28"/>
          <w:szCs w:val="28"/>
        </w:rPr>
        <w:t xml:space="preserve">通过以上方法培养幼儿对绘画活动的兴趣，激发幼儿愉悦情绪对孩子在绘画活动中发挥想象力。动手能力有很大的促进作用。使幼儿觉得绘画是件快乐的事，他们在绘画活动中自由创造着属于自己的美好未来和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幼儿园教学工作总结个人篇六</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w:t>
      </w:r>
    </w:p>
    <w:p>
      <w:pPr>
        <w:ind w:left="0" w:right="0" w:firstLine="560"/>
        <w:spacing w:before="450" w:after="450" w:line="312" w:lineRule="auto"/>
      </w:pPr>
      <w:r>
        <w:rPr>
          <w:rFonts w:ascii="宋体" w:hAnsi="宋体" w:eastAsia="宋体" w:cs="宋体"/>
          <w:color w:val="000"/>
          <w:sz w:val="28"/>
          <w:szCs w:val="28"/>
        </w:rPr>
        <w:t xml:space="preserve">领导班子团结一致，精诚合作带领教职员工努力探索以人为本、科学管理的办园策略与方法，透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透过教师业务必查项目与随机抽查项目紧结合，使广大教师在备课、日常教学活动的组织户外活动、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群众有组织地开展业务练兵和个人自学幼教理论相结合的方式，我园进行了环境评比、早锻炼评比、公开课评比、优质课评比、简笔画评比、优秀案例反思评比等等练兵活动，活动的开展，激发了广大教师工作用心性，培养了自信心。经过一学期努力，各方面均有必须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忙教师学习专业知识，教养笔记则根据教师的\'不同水平提出不同要求，每月一篇教学心得，每周一篇教学反思。从不同方面总结自己在工作中小经验，努力寻找理论支持点。透过用心的努力，取得了较好的成绩，为我园今后教师队伍整体素质的提高打下了良好的基础。</w:t>
      </w:r>
    </w:p>
    <w:p>
      <w:pPr>
        <w:ind w:left="0" w:right="0" w:firstLine="560"/>
        <w:spacing w:before="450" w:after="450" w:line="312" w:lineRule="auto"/>
      </w:pPr>
      <w:r>
        <w:rPr>
          <w:rFonts w:ascii="宋体" w:hAnsi="宋体" w:eastAsia="宋体" w:cs="宋体"/>
          <w:color w:val="000"/>
          <w:sz w:val="28"/>
          <w:szCs w:val="28"/>
        </w:rPr>
        <w:t xml:space="preserve">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潜力和教学反思潜力。</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我园举办了幼儿古诗文比赛活动，并对这些在活动中表现好的幼儿进行颁奖。这些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2、每月出好一期家园之窗，栏目不断丰富、资料不断充实，同时透过家访等形式密切家园联系。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3、11月份各班运用不同的形式向家长开放半日活动一次，透过观摩教学活动，了解幼儿园的教学状况以及孩子的发展状况。</w:t>
      </w:r>
    </w:p>
    <w:p>
      <w:pPr>
        <w:ind w:left="0" w:right="0" w:firstLine="560"/>
        <w:spacing w:before="450" w:after="450" w:line="312" w:lineRule="auto"/>
      </w:pPr>
      <w:r>
        <w:rPr>
          <w:rFonts w:ascii="宋体" w:hAnsi="宋体" w:eastAsia="宋体" w:cs="宋体"/>
          <w:color w:val="000"/>
          <w:sz w:val="28"/>
          <w:szCs w:val="28"/>
        </w:rPr>
        <w:t xml:space="preserve">4、用心参与社区组织的各种活动，在组织好常规教学的同时，我园还用心参加蚝二社区组织的“金蚝节广场舞表演”活动，从而使不仅仅促进了家园互动，也使老师的文艺表演水平有所提高。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1、教育理念和教师的教学实践还存在着必须的距离，教师在活动中帮忙幼儿梳理提升经验的潜力有待提高。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齐在反思与展望中以更好的姿态投入崭新的一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幼儿园教学工作总结个人篇七</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幼儿园教学工作总结个人篇八</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幼儿园教学工作总结个人篇九</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以上是xx年的一些成绩，但是还存在着不足，在xx年将从教育主题活动、家长委员会等方面进行改进。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幼儿园教学工作总结个人篇十</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作为一名优秀的幼儿园教师，只有反复的，不断地学习进取，才能更加进步。今天本站小编给大家为您整理了20xx幼儿园个人教学工作总结，希望对大家有所帮助。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(二)全身心的</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学期的时间就要过去了，看着这群活泼可爱的小天使们，一天天的长大，心中有种说不出的喜悦。回想二年前的我还是一个刚刚毕业的学生，刚刚进入教师的这个队伍，对于教育工作还是在摸索当中。对于那些幼小孩子也是不知如何是好。转眼我在浑南一小已经快两年了，在一小这两年里让我实现了我的梦想，记得有一本是这样写到的，老师分为四种类型：智慧爱心型，爱心勤劳型，勤劳良心型，良心应付型。我比较喜欢第一种类型的教师。所以工作以来，我一直不断努力，希望自己能成为一名智慧爱心型的优秀幼儿教师，同时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设良好的机会与条件，提供充足的操作材料。根据班上孩子的年龄特征，充分调动各种感官感知事物，使之在参加活动的过程中，认知和掌握事物的特征与属性。在一日活动中，注意教孩子初浅的，简单的生活知识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5、从日常生活抓起，培养学生良好的卫生习惯，锻炼学生的身体素质。在日常生活中，我利用空闲的时间或下午活动时间，组织孩子们进行卫生、健康、体能的活动，引导学生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6、严抓学生的安全问题，增强幼儿的安全意识，增进学生的安全知识。利用下午活动时间，进行安全知识讲座或安全故事欣赏等安全教育活动，让安全知识渗透入学生的心中，不断增强学生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7、为幼儿创设良好的学习、探索环境。根据本班幼儿的年龄特点，开展形式多样、生动有趣的教育教学活动，本学期为了做好幼小衔接工作，我们班开展了《我要上小学了》的主题活动，让幼儿学着自己整理文具、书包、用品，充分激发了幼儿想上小学，争做合格小学生的愿望。</w:t>
      </w:r>
    </w:p>
    <w:p>
      <w:pPr>
        <w:ind w:left="0" w:right="0" w:firstLine="560"/>
        <w:spacing w:before="450" w:after="450" w:line="312" w:lineRule="auto"/>
      </w:pPr>
      <w:r>
        <w:rPr>
          <w:rFonts w:ascii="宋体" w:hAnsi="宋体" w:eastAsia="宋体" w:cs="宋体"/>
          <w:color w:val="000"/>
          <w:sz w:val="28"/>
          <w:szCs w:val="28"/>
        </w:rPr>
        <w:t xml:space="preserve">二、现在的成绩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在理论方面也增加了许多知识。在公开课上，也学到了许多经验，回头想想与自己刚来一小的时候相比，确实提高了许多，在这里要感谢各位同事，从她们的身上，我学到了许多书本上学不到的东西—热情，勤奋，努力。同时也要感谢校长给我机会能够在这个团结的大集体中学习的机会，也要感谢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幼儿园教学工作总结个人篇十一</w:t>
      </w:r>
    </w:p>
    <w:p>
      <w:pPr>
        <w:ind w:left="0" w:right="0" w:firstLine="560"/>
        <w:spacing w:before="450" w:after="450" w:line="312" w:lineRule="auto"/>
      </w:pPr>
      <w:r>
        <w:rPr>
          <w:rFonts w:ascii="宋体" w:hAnsi="宋体" w:eastAsia="宋体" w:cs="宋体"/>
          <w:color w:val="000"/>
          <w:sz w:val="28"/>
          <w:szCs w:val="28"/>
        </w:rPr>
        <w:t xml:space="preserve">“伙伴齐力把糖运，团结协作力量大。”这是一首儿歌里的句子，正如儿歌中所说的，本学期在领导的指导、老师的齐力协作下，我们顺利地完成了本学期的教育教学工作。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1、在业务学习会上，以新《纲要》的精神为基点，教师学习并掌握幼儿各年龄阶段的年龄特点，教师更好的选择适合幼儿年龄特点的教学内容。</w:t>
      </w:r>
    </w:p>
    <w:p>
      <w:pPr>
        <w:ind w:left="0" w:right="0" w:firstLine="560"/>
        <w:spacing w:before="450" w:after="450" w:line="312" w:lineRule="auto"/>
      </w:pPr>
      <w:r>
        <w:rPr>
          <w:rFonts w:ascii="宋体" w:hAnsi="宋体" w:eastAsia="宋体" w:cs="宋体"/>
          <w:color w:val="000"/>
          <w:sz w:val="28"/>
          <w:szCs w:val="28"/>
        </w:rPr>
        <w:t xml:space="preserve">2、本学期我们继续以整合教材为主开设课程，经过一年来教师们从制定目标，目标的实施，到教学反思，交流教学问题等一系列地活动，我们看到教师在这一过程中更进一步地了解整合教材对幼儿的价值，教师从按部就班地上教师用书，当现在会根据本班的幼儿需要从中选择适宜本地、本班幼儿的情况，调整教学目标的深浅，让教材受益于幼儿，让教材帮助教师的业务能力得到改善。</w:t>
      </w:r>
    </w:p>
    <w:p>
      <w:pPr>
        <w:ind w:left="0" w:right="0" w:firstLine="560"/>
        <w:spacing w:before="450" w:after="450" w:line="312" w:lineRule="auto"/>
      </w:pPr>
      <w:r>
        <w:rPr>
          <w:rFonts w:ascii="宋体" w:hAnsi="宋体" w:eastAsia="宋体" w:cs="宋体"/>
          <w:color w:val="000"/>
          <w:sz w:val="28"/>
          <w:szCs w:val="28"/>
        </w:rPr>
        <w:t xml:space="preserve">3、每周一次的表演活动，是本学期新开设的一项新活动，一学期下来，我们老师对这个活动的意义有了初步的认识，教学内容的选择面上也有在扩宽。如儿歌表演、舞蹈表演、国学内容表演……等等。</w:t>
      </w:r>
    </w:p>
    <w:p>
      <w:pPr>
        <w:ind w:left="0" w:right="0" w:firstLine="560"/>
        <w:spacing w:before="450" w:after="450" w:line="312" w:lineRule="auto"/>
      </w:pPr>
      <w:r>
        <w:rPr>
          <w:rFonts w:ascii="宋体" w:hAnsi="宋体" w:eastAsia="宋体" w:cs="宋体"/>
          <w:color w:val="000"/>
          <w:sz w:val="28"/>
          <w:szCs w:val="28"/>
        </w:rPr>
        <w:t xml:space="preserve">4、《分享阅读》开展尽一年的时间，在这一年的时间里，我们的教师对早期阅读这一教学的价值有了更深刻地认识，也能在教学过程中探索，发现问题，交流经验，调整教学形式，不仅提高了教师的教学能力，也满足幼儿对早期阅读的需要。《蒙氏数学》的两个试点班的数学老师，老师们先对教材进行研读，掌握对这一课程的教育理念，再按教师用书的教学形式进行教学，并根据本班的环境和幼儿的年龄特点调整教学目标，课后的评课，交流讨论，教师对这一课程产生兴趣，也认为孩子在使用本教材后，对数学活动的兴趣增浓了，在动手操作能力方面得到了提高。</w:t>
      </w:r>
    </w:p>
    <w:p>
      <w:pPr>
        <w:ind w:left="0" w:right="0" w:firstLine="560"/>
        <w:spacing w:before="450" w:after="450" w:line="312" w:lineRule="auto"/>
      </w:pPr>
      <w:r>
        <w:rPr>
          <w:rFonts w:ascii="宋体" w:hAnsi="宋体" w:eastAsia="宋体" w:cs="宋体"/>
          <w:color w:val="000"/>
          <w:sz w:val="28"/>
          <w:szCs w:val="28"/>
        </w:rPr>
        <w:t xml:space="preserve">1、数学教研活动，改善教学形式。在成都丁园长的指导和教研组长带领下，教师们解决老师们的问题，首先理论学习根据幼儿发展需要，建立适合个年龄阶段的数学目标，选择教育内容这几个方面进行学习，再到实践数学活动。本学期每位数学老师轮流上一堂公开课，评课，最后集体备了一个3—4岁年龄段的数学活动———4的形成 。从教师们的专题总结和评课中可以看到了老师对数学活动有了进一步的了解，老师们对课的内容选择适宜，教学形式也注重生活化、情景化，还注意给幼儿提供操作的环境。</w:t>
      </w:r>
    </w:p>
    <w:p>
      <w:pPr>
        <w:ind w:left="0" w:right="0" w:firstLine="560"/>
        <w:spacing w:before="450" w:after="450" w:line="312" w:lineRule="auto"/>
      </w:pPr>
      <w:r>
        <w:rPr>
          <w:rFonts w:ascii="宋体" w:hAnsi="宋体" w:eastAsia="宋体" w:cs="宋体"/>
          <w:color w:val="000"/>
          <w:sz w:val="28"/>
          <w:szCs w:val="28"/>
        </w:rPr>
        <w:t xml:space="preserve">2、语言教研，走进新课程。在成都赵园长的指导和教研组长的带领下，我们选择以弟子规为蓝本，进行弟子规故事识字教学的教研活动。这是我园首开的园内特色课程研究，弟子规是我国五千年文化的精髓，它教人孝、礼 ，我们以此来教育幼儿做个孝顺的孩子，那么怎么样的课程模式，才能让幼儿受益呢？我们采用交流，讨论的形式，集教师的观点，选择出幼儿喜欢的课程形式————故事，并理出一个完整地教学模式诵读————听故事出新字————提问理解故事的内容———————迁移活动————诵读。教师们利用这一套模式在班级内试教后，交流总结了出了这套教学模式中存在的问题，作为下期研究的主题。</w:t>
      </w:r>
    </w:p>
    <w:p>
      <w:pPr>
        <w:ind w:left="0" w:right="0" w:firstLine="560"/>
        <w:spacing w:before="450" w:after="450" w:line="312" w:lineRule="auto"/>
      </w:pPr>
      <w:r>
        <w:rPr>
          <w:rFonts w:ascii="宋体" w:hAnsi="宋体" w:eastAsia="宋体" w:cs="宋体"/>
          <w:color w:val="000"/>
          <w:sz w:val="28"/>
          <w:szCs w:val="28"/>
        </w:rPr>
        <w:t xml:space="preserve">3、改善学前班教学，做好幼小衔接工作。本学期我们请到成都研究幼小衔接多年的郭校长，指导我们学前班的老师，讲授了幼小衔接的教育理念，指导教师的教学活动，通过一学期地指导、学习，学前班的教师们对学前班的教学内容和教学要求有了更清晰地认识。</w:t>
      </w:r>
    </w:p>
    <w:p>
      <w:pPr>
        <w:ind w:left="0" w:right="0" w:firstLine="560"/>
        <w:spacing w:before="450" w:after="450" w:line="312" w:lineRule="auto"/>
      </w:pPr>
      <w:r>
        <w:rPr>
          <w:rFonts w:ascii="宋体" w:hAnsi="宋体" w:eastAsia="宋体" w:cs="宋体"/>
          <w:color w:val="000"/>
          <w:sz w:val="28"/>
          <w:szCs w:val="28"/>
        </w:rPr>
        <w:t xml:space="preserve">1、做到勤巡查，保证一日活动的正常进行。增强巡查的次数，以保证教学的正常进行，减少安全事故的发生。</w:t>
      </w:r>
    </w:p>
    <w:p>
      <w:pPr>
        <w:ind w:left="0" w:right="0" w:firstLine="560"/>
        <w:spacing w:before="450" w:after="450" w:line="312" w:lineRule="auto"/>
      </w:pPr>
      <w:r>
        <w:rPr>
          <w:rFonts w:ascii="宋体" w:hAnsi="宋体" w:eastAsia="宋体" w:cs="宋体"/>
          <w:color w:val="000"/>
          <w:sz w:val="28"/>
          <w:szCs w:val="28"/>
        </w:rPr>
        <w:t xml:space="preserve">2、勤看，看教师的期、 月、周、日计划，教育随笔、总结，发现问题及时与老师交流分析，找准确的方法解决教师的问题，了解教师的教育观念，提高教师的写作能力。</w:t>
      </w:r>
    </w:p>
    <w:p>
      <w:pPr>
        <w:ind w:left="0" w:right="0" w:firstLine="560"/>
        <w:spacing w:before="450" w:after="450" w:line="312" w:lineRule="auto"/>
      </w:pPr>
      <w:r>
        <w:rPr>
          <w:rFonts w:ascii="宋体" w:hAnsi="宋体" w:eastAsia="宋体" w:cs="宋体"/>
          <w:color w:val="000"/>
          <w:sz w:val="28"/>
          <w:szCs w:val="28"/>
        </w:rPr>
        <w:t xml:space="preserve">3、勤下班，听教师日常教学活动，优化教师的常态教学活动，让幼儿的一日活动更丰富，让家长放心！</w:t>
      </w:r>
    </w:p>
    <w:p>
      <w:pPr>
        <w:ind w:left="0" w:right="0" w:firstLine="560"/>
        <w:spacing w:before="450" w:after="450" w:line="312" w:lineRule="auto"/>
      </w:pPr>
      <w:r>
        <w:rPr>
          <w:rFonts w:ascii="宋体" w:hAnsi="宋体" w:eastAsia="宋体" w:cs="宋体"/>
          <w:color w:val="000"/>
          <w:sz w:val="28"/>
          <w:szCs w:val="28"/>
        </w:rPr>
        <w:t xml:space="preserve">4、勤听 ，多听听教师的教学反思，交流教学问题，达到共同提高。</w:t>
      </w:r>
    </w:p>
    <w:p>
      <w:pPr>
        <w:ind w:left="0" w:right="0" w:firstLine="560"/>
        <w:spacing w:before="450" w:after="450" w:line="312" w:lineRule="auto"/>
      </w:pPr>
      <w:r>
        <w:rPr>
          <w:rFonts w:ascii="宋体" w:hAnsi="宋体" w:eastAsia="宋体" w:cs="宋体"/>
          <w:color w:val="000"/>
          <w:sz w:val="28"/>
          <w:szCs w:val="28"/>
        </w:rPr>
        <w:t xml:space="preserve">四、成功组织了各种活动</w:t>
      </w:r>
    </w:p>
    <w:p>
      <w:pPr>
        <w:ind w:left="0" w:right="0" w:firstLine="560"/>
        <w:spacing w:before="450" w:after="450" w:line="312" w:lineRule="auto"/>
      </w:pPr>
      <w:r>
        <w:rPr>
          <w:rFonts w:ascii="宋体" w:hAnsi="宋体" w:eastAsia="宋体" w:cs="宋体"/>
          <w:color w:val="000"/>
          <w:sz w:val="28"/>
          <w:szCs w:val="28"/>
        </w:rPr>
        <w:t xml:space="preserve">1、为了督促老师课外活动的组织，提高幼儿参加户外活动的兴趣，锻炼幼儿的身体，增强体质，三月份幼儿园早操比赛活动。</w:t>
      </w:r>
    </w:p>
    <w:p>
      <w:pPr>
        <w:ind w:left="0" w:right="0" w:firstLine="560"/>
        <w:spacing w:before="450" w:after="450" w:line="312" w:lineRule="auto"/>
      </w:pPr>
      <w:r>
        <w:rPr>
          <w:rFonts w:ascii="宋体" w:hAnsi="宋体" w:eastAsia="宋体" w:cs="宋体"/>
          <w:color w:val="000"/>
          <w:sz w:val="28"/>
          <w:szCs w:val="28"/>
        </w:rPr>
        <w:t xml:space="preserve">2、为给幼儿提供一个多彩，丰富，有互动性地环境，我们3月进行了本园内的环境创设评比活动。</w:t>
      </w:r>
    </w:p>
    <w:p>
      <w:pPr>
        <w:ind w:left="0" w:right="0" w:firstLine="560"/>
        <w:spacing w:before="450" w:after="450" w:line="312" w:lineRule="auto"/>
      </w:pPr>
      <w:r>
        <w:rPr>
          <w:rFonts w:ascii="宋体" w:hAnsi="宋体" w:eastAsia="宋体" w:cs="宋体"/>
          <w:color w:val="000"/>
          <w:sz w:val="28"/>
          <w:szCs w:val="28"/>
        </w:rPr>
        <w:t xml:space="preserve">3、本学期我们利用学校的有利资源，为孩子们开垦了一块地，孩子在地里种上了他们带来的种子，观察种子的成长过程，家长会带家长参观时家长很高兴看到孩子播种的成果。</w:t>
      </w:r>
    </w:p>
    <w:p>
      <w:pPr>
        <w:ind w:left="0" w:right="0" w:firstLine="560"/>
        <w:spacing w:before="450" w:after="450" w:line="312" w:lineRule="auto"/>
      </w:pPr>
      <w:r>
        <w:rPr>
          <w:rFonts w:ascii="宋体" w:hAnsi="宋体" w:eastAsia="宋体" w:cs="宋体"/>
          <w:color w:val="000"/>
          <w:sz w:val="28"/>
          <w:szCs w:val="28"/>
        </w:rPr>
        <w:t xml:space="preserve">4、本学期的家长会上，我们老师制作了孩子的一日生活的ppt，让家长更了解我们孩子的一日生活环节。家长开放日顺利，安全的结束，会后很多家长对我们的教师都给予了很好的评价。</w:t>
      </w:r>
    </w:p>
    <w:p>
      <w:pPr>
        <w:ind w:left="0" w:right="0" w:firstLine="560"/>
        <w:spacing w:before="450" w:after="450" w:line="312" w:lineRule="auto"/>
      </w:pPr>
      <w:r>
        <w:rPr>
          <w:rFonts w:ascii="宋体" w:hAnsi="宋体" w:eastAsia="宋体" w:cs="宋体"/>
          <w:color w:val="000"/>
          <w:sz w:val="28"/>
          <w:szCs w:val="28"/>
        </w:rPr>
        <w:t xml:space="preserve">4、为展示教师的语言表达能力的风采，6月我园三所园区举行了“爱在我心中”演讲比赛 ，我园在活动中取得了可喜的成绩。</w:t>
      </w:r>
    </w:p>
    <w:p>
      <w:pPr>
        <w:ind w:left="0" w:right="0" w:firstLine="560"/>
        <w:spacing w:before="450" w:after="450" w:line="312" w:lineRule="auto"/>
      </w:pPr>
      <w:r>
        <w:rPr>
          <w:rFonts w:ascii="宋体" w:hAnsi="宋体" w:eastAsia="宋体" w:cs="宋体"/>
          <w:color w:val="000"/>
          <w:sz w:val="28"/>
          <w:szCs w:val="28"/>
        </w:rPr>
        <w:t xml:space="preserve">5、“六一”节那天我们为每个孩子准备了精美的礼物，孩子们也用他们的清脆动听歌声和优美地舞姿表达了他们对自己节日的喜爱。我们老师也给他们献上了一支印度舞，祝他们节日快乐！</w:t>
      </w:r>
    </w:p>
    <w:p>
      <w:pPr>
        <w:ind w:left="0" w:right="0" w:firstLine="560"/>
        <w:spacing w:before="450" w:after="450" w:line="312" w:lineRule="auto"/>
      </w:pPr>
      <w:r>
        <w:rPr>
          <w:rFonts w:ascii="宋体" w:hAnsi="宋体" w:eastAsia="宋体" w:cs="宋体"/>
          <w:color w:val="000"/>
          <w:sz w:val="28"/>
          <w:szCs w:val="28"/>
        </w:rPr>
        <w:t xml:space="preserve">本学期，幼儿园的工作有条不稳地完成，是我们大家一起做的成果，但还存在有不足的地方，我会在下学期的计划中弥补这期的.不足， 并带领我们的家庭成员发挥出各自潜在的力量，让每一份力量凝聚在一起形成一股不可估量的力量，支持着我们光亚这个大家庭，让它变得更加茁壮！</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幼儿园教学工作总结个人篇十二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2025-01-16T06:42:56+08:00</dcterms:created>
  <dcterms:modified xsi:type="dcterms:W3CDTF">2025-01-16T06:42:56+08:00</dcterms:modified>
</cp:coreProperties>
</file>

<file path=docProps/custom.xml><?xml version="1.0" encoding="utf-8"?>
<Properties xmlns="http://schemas.openxmlformats.org/officeDocument/2006/custom-properties" xmlns:vt="http://schemas.openxmlformats.org/officeDocument/2006/docPropsVTypes"/>
</file>