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巾帼岗位标兵事迹材料银行(优秀9篇)</w:t>
      </w:r>
      <w:bookmarkEnd w:id="1"/>
    </w:p>
    <w:p>
      <w:pPr>
        <w:jc w:val="center"/>
        <w:spacing w:before="0" w:after="450"/>
      </w:pPr>
      <w:r>
        <w:rPr>
          <w:rFonts w:ascii="Arial" w:hAnsi="Arial" w:eastAsia="Arial" w:cs="Arial"/>
          <w:color w:val="999999"/>
          <w:sz w:val="20"/>
          <w:szCs w:val="20"/>
        </w:rPr>
        <w:t xml:space="preserve">来源：网络  作者：月落乌啼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巾帼岗位标兵事迹材料银行篇一小许是世博家园社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巾帼岗位标兵事迹材料银行篇一</w:t>
      </w:r>
    </w:p>
    <w:p>
      <w:pPr>
        <w:ind w:left="0" w:right="0" w:firstLine="560"/>
        <w:spacing w:before="450" w:after="450" w:line="312" w:lineRule="auto"/>
      </w:pPr>
      <w:r>
        <w:rPr>
          <w:rFonts w:ascii="宋体" w:hAnsi="宋体" w:eastAsia="宋体" w:cs="宋体"/>
          <w:color w:val="000"/>
          <w:sz w:val="28"/>
          <w:szCs w:val="28"/>
        </w:rPr>
        <w:t xml:space="preserve">小许是世博家园社区第一居民区党总支书记，她经常说“社区工作虽然繁琐，但是群众事情无小事，只要哪里需要帮助，我就在哪里”。</w:t>
      </w:r>
    </w:p>
    <w:p>
      <w:pPr>
        <w:ind w:left="0" w:right="0" w:firstLine="560"/>
        <w:spacing w:before="450" w:after="450" w:line="312" w:lineRule="auto"/>
      </w:pPr>
      <w:r>
        <w:rPr>
          <w:rFonts w:ascii="宋体" w:hAnsi="宋体" w:eastAsia="宋体" w:cs="宋体"/>
          <w:color w:val="000"/>
          <w:sz w:val="28"/>
          <w:szCs w:val="28"/>
        </w:rPr>
        <w:t xml:space="preserve">她办事果断利落、为人热情爽朗，经常是先闻其声不见其人，xx年时间她扎根在社区，诚心诚意为居民办实事，全心全意做居民的贴心人，尽心尽责为居民化矛盾、解难题，居民们都爱称呼她为“老舅妈”。</w:t>
      </w:r>
    </w:p>
    <w:p>
      <w:pPr>
        <w:ind w:left="0" w:right="0" w:firstLine="560"/>
        <w:spacing w:before="450" w:after="450" w:line="312" w:lineRule="auto"/>
      </w:pPr>
      <w:r>
        <w:rPr>
          <w:rFonts w:ascii="宋体" w:hAnsi="宋体" w:eastAsia="宋体" w:cs="宋体"/>
          <w:color w:val="000"/>
          <w:sz w:val="28"/>
          <w:szCs w:val="28"/>
        </w:rPr>
        <w:t xml:space="preserve">三林世博家园第一居民区总户数4191户，1万多人口，由a、b、l三个小区相连而成，位于三林镇最东面。小区居民均来自“三街一镇”(上钢街道、南码头街道、周家渡街道、三林镇)，是为世博园场馆建设腾地动迁而聚拢到一起的。小区面积35万平方米，小区规模在三林、在新区都算大的。所以只要一上班，想要让许书记和她的同事们闲下来也真难。接待居民来访、调解矛盾、召开协调会，做好上级党委和政府职能部门下发的环境整治、文明创建、计划生育以及社区党务、文体活动、为老服务、助残帮困等等，每天都在忙忙碌碌中度过。</w:t>
      </w:r>
    </w:p>
    <w:p>
      <w:pPr>
        <w:ind w:left="0" w:right="0" w:firstLine="560"/>
        <w:spacing w:before="450" w:after="450" w:line="312" w:lineRule="auto"/>
      </w:pPr>
      <w:r>
        <w:rPr>
          <w:rFonts w:ascii="宋体" w:hAnsi="宋体" w:eastAsia="宋体" w:cs="宋体"/>
          <w:color w:val="000"/>
          <w:sz w:val="28"/>
          <w:szCs w:val="28"/>
        </w:rPr>
        <w:t xml:space="preserve">作为一名经验丰富的居民区老书记，她从不摆“架子”，无论工作上有多少急、难、愁的事情，只要面对居民，她的脸上总是洋溢着笑容，就像一位邻家大姐一样，耐心的倾听着每一位居民的诉求。她常说“居委是一座桥梁，联系着居民和政府，我作为居委的领头人，时刻不能忘记自己的职责，要走进居民的心坎里，全心全意的为居民服务”。</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巾帼岗位标兵事迹材料银行篇二</w:t>
      </w:r>
    </w:p>
    <w:p>
      <w:pPr>
        <w:ind w:left="0" w:right="0" w:firstLine="560"/>
        <w:spacing w:before="450" w:after="450" w:line="312" w:lineRule="auto"/>
      </w:pPr>
      <w:r>
        <w:rPr>
          <w:rFonts w:ascii="宋体" w:hAnsi="宋体" w:eastAsia="宋体" w:cs="宋体"/>
          <w:color w:val="000"/>
          <w:sz w:val="28"/>
          <w:szCs w:val="28"/>
        </w:rPr>
        <w:t xml:space="preserve">张xx是胖都市丘明中学的一名老师，她是西部爱心公益社山东站的站长，也是胖都市爱心公益协会的创始人。从20xx年至今，她差不多在公益这条路上走了整整五年。</w:t>
      </w:r>
    </w:p>
    <w:p>
      <w:pPr>
        <w:ind w:left="0" w:right="0" w:firstLine="560"/>
        <w:spacing w:before="450" w:after="450" w:line="312" w:lineRule="auto"/>
      </w:pPr>
      <w:r>
        <w:rPr>
          <w:rFonts w:ascii="宋体" w:hAnsi="宋体" w:eastAsia="宋体" w:cs="宋体"/>
          <w:color w:val="000"/>
          <w:sz w:val="28"/>
          <w:szCs w:val="28"/>
        </w:rPr>
        <w:t xml:space="preserve">从20xx年开始，张xx连续四年跟夫君、相公、小孩到贵州省印江县土家族苗族自治县杉树乡对马小学、甘肃省古浪县新堡乡石井子小学和宁夏中卫海原县关桥乡王湾小学、方堡小学等地进行暑期义务支教。为此，她每年都要自掏腰包花费近万元，却一直无怨无悔。</w:t>
      </w:r>
    </w:p>
    <w:p>
      <w:pPr>
        <w:ind w:left="0" w:right="0" w:firstLine="560"/>
        <w:spacing w:before="450" w:after="450" w:line="312" w:lineRule="auto"/>
      </w:pPr>
      <w:r>
        <w:rPr>
          <w:rFonts w:ascii="宋体" w:hAnsi="宋体" w:eastAsia="宋体" w:cs="宋体"/>
          <w:color w:val="000"/>
          <w:sz w:val="28"/>
          <w:szCs w:val="28"/>
        </w:rPr>
        <w:t xml:space="preserve">20xx年暑假的对马小学支教开启了张老师的公益之旅。对马小学在大山深处，教学条件专门有限，张老师他们的到来给小孩们带来了更多的新奇与欢乐。有的学生家远，要走十几里山路来上课，中午全然无法回家吃午饭。张老师主动承担起了给这些小孩做午饭的工作，一做就是二十天。这不然而一个繁重的劳动，而且也有不小的花销，张老师一家都独自承担了下来。</w:t>
      </w:r>
    </w:p>
    <w:p>
      <w:pPr>
        <w:ind w:left="0" w:right="0" w:firstLine="560"/>
        <w:spacing w:before="450" w:after="450" w:line="312" w:lineRule="auto"/>
      </w:pPr>
      <w:r>
        <w:rPr>
          <w:rFonts w:ascii="宋体" w:hAnsi="宋体" w:eastAsia="宋体" w:cs="宋体"/>
          <w:color w:val="000"/>
          <w:sz w:val="28"/>
          <w:szCs w:val="28"/>
        </w:rPr>
        <w:t xml:space="preserve">20xx年7月，张老师再次去宁夏支教，她想方设法筹集资金给小孩们带去了六万余元的物资。还给每个支教学校捐赠了一个全新的乒乓球桌。当张老师亲手把爱心书包一个个交到小孩们手里的时候，当看到围着乒乓球桌玩得不亦乐乎的娃娃们脸上那灿烂的笑容的时候，张老师的心都甜得醉了。</w:t>
      </w:r>
    </w:p>
    <w:p>
      <w:pPr>
        <w:ind w:left="0" w:right="0" w:firstLine="560"/>
        <w:spacing w:before="450" w:after="450" w:line="312" w:lineRule="auto"/>
      </w:pPr>
      <w:r>
        <w:rPr>
          <w:rFonts w:ascii="宋体" w:hAnsi="宋体" w:eastAsia="宋体" w:cs="宋体"/>
          <w:color w:val="000"/>
          <w:sz w:val="28"/>
          <w:szCs w:val="28"/>
        </w:rPr>
        <w:t xml:space="preserve">教课之余，还要做困难学生的家访和被资助学生的回访工作。趁走访的时机，他们一家三口每人选择了一个小孩进行资助，女儿还经常跟她资助的甘肃的丁继展小朋友通信，三年下来，两个小孩差不多成了无话不谈的好朋友。</w:t>
      </w:r>
    </w:p>
    <w:p>
      <w:pPr>
        <w:ind w:left="0" w:right="0" w:firstLine="560"/>
        <w:spacing w:before="450" w:after="450" w:line="312" w:lineRule="auto"/>
      </w:pPr>
      <w:r>
        <w:rPr>
          <w:rFonts w:ascii="宋体" w:hAnsi="宋体" w:eastAsia="宋体" w:cs="宋体"/>
          <w:color w:val="000"/>
          <w:sz w:val="28"/>
          <w:szCs w:val="28"/>
        </w:rPr>
        <w:t xml:space="preserve">每年的支教结束后，张老师又以西部爱心公益社山东站为依托，把大量精力放在了给西部山区发放爱心物资上。仅邮递费用一项每年都要花费近五千元，张老师一家就用自己的工资全部承担了下来。</w:t>
      </w:r>
    </w:p>
    <w:p>
      <w:pPr>
        <w:ind w:left="0" w:right="0" w:firstLine="560"/>
        <w:spacing w:before="450" w:after="450" w:line="312" w:lineRule="auto"/>
      </w:pPr>
      <w:r>
        <w:rPr>
          <w:rFonts w:ascii="宋体" w:hAnsi="宋体" w:eastAsia="宋体" w:cs="宋体"/>
          <w:color w:val="000"/>
          <w:sz w:val="28"/>
          <w:szCs w:val="28"/>
        </w:rPr>
        <w:t xml:space="preserve">迄今为止，他们共向贵州、四川、甘肃等贫困地区的学校捐赠衣物5万多件套，学习用具1万多件套，爱心书包1300多套，各类体育器材、书籍5000多件套，总价值38余万元。</w:t>
      </w:r>
    </w:p>
    <w:p>
      <w:pPr>
        <w:ind w:left="0" w:right="0" w:firstLine="560"/>
        <w:spacing w:before="450" w:after="450" w:line="312" w:lineRule="auto"/>
      </w:pPr>
      <w:r>
        <w:rPr>
          <w:rFonts w:ascii="宋体" w:hAnsi="宋体" w:eastAsia="宋体" w:cs="宋体"/>
          <w:color w:val="000"/>
          <w:sz w:val="28"/>
          <w:szCs w:val="28"/>
        </w:rPr>
        <w:t xml:space="preserve">20xx年初，张老师又发起并成立了胖都市爱心公益协会，在关注西部贫困儿童的同时，又把大量的精力放在了关爱胖城贫困儿童上。</w:t>
      </w:r>
    </w:p>
    <w:p>
      <w:pPr>
        <w:ind w:left="0" w:right="0" w:firstLine="560"/>
        <w:spacing w:before="450" w:after="450" w:line="312" w:lineRule="auto"/>
      </w:pPr>
      <w:r>
        <w:rPr>
          <w:rFonts w:ascii="宋体" w:hAnsi="宋体" w:eastAsia="宋体" w:cs="宋体"/>
          <w:color w:val="000"/>
          <w:sz w:val="28"/>
          <w:szCs w:val="28"/>
        </w:rPr>
        <w:t xml:space="preserve">胖都市东尚里村孤寡老人李坤恒七十多岁了，因病半身不遂十几年，生活十分困难。当张老师了解到这些情况之后，便发动志愿者们关心李坤恒老人。他们不但把李坤恒老人家里老旧的电线全部更换一遍，还给老人去送去了过冬的煤炭和棉衣棉被。送炭那天，李坤恒老人感动得流下泪来，拉着志愿者的手久久不肯松开。</w:t>
      </w:r>
    </w:p>
    <w:p>
      <w:pPr>
        <w:ind w:left="0" w:right="0" w:firstLine="560"/>
        <w:spacing w:before="450" w:after="450" w:line="312" w:lineRule="auto"/>
      </w:pPr>
      <w:r>
        <w:rPr>
          <w:rFonts w:ascii="宋体" w:hAnsi="宋体" w:eastAsia="宋体" w:cs="宋体"/>
          <w:color w:val="000"/>
          <w:sz w:val="28"/>
          <w:szCs w:val="28"/>
        </w:rPr>
        <w:t xml:space="preserve">20xx年6月，为了全市走读生的交通安全咨询题，张老师联合胖都市江川农资公司开展了给全市中学生免费发放自行车反光贴的活动。一期活动做下来，一共为农村中学6000余名学生安装了自行车反光贴，为小孩们的安全出行提供了有力保障。</w:t>
      </w:r>
    </w:p>
    <w:p>
      <w:pPr>
        <w:ind w:left="0" w:right="0" w:firstLine="560"/>
        <w:spacing w:before="450" w:after="450" w:line="312" w:lineRule="auto"/>
      </w:pPr>
      <w:r>
        <w:rPr>
          <w:rFonts w:ascii="宋体" w:hAnsi="宋体" w:eastAsia="宋体" w:cs="宋体"/>
          <w:color w:val="000"/>
          <w:sz w:val="28"/>
          <w:szCs w:val="28"/>
        </w:rPr>
        <w:t xml:space="preserve">过了一个难忘而有意义的暑假。</w:t>
      </w:r>
    </w:p>
    <w:p>
      <w:pPr>
        <w:ind w:left="0" w:right="0" w:firstLine="560"/>
        <w:spacing w:before="450" w:after="450" w:line="312" w:lineRule="auto"/>
      </w:pPr>
      <w:r>
        <w:rPr>
          <w:rFonts w:ascii="宋体" w:hAnsi="宋体" w:eastAsia="宋体" w:cs="宋体"/>
          <w:color w:val="000"/>
          <w:sz w:val="28"/>
          <w:szCs w:val="28"/>
        </w:rPr>
        <w:t xml:space="preserve">今年九月，张老师在得知孙伯镇中心小学学生李继宗罹患白血病的消息后，主动联合溢香水韵水培花培训基地举办了小城大爱水韵溢香为白血病小孩李继宗募捐救命款的水培花爱心义卖活动。当天募集善款6727.2元，全部交到了小孩爸爸的手里，为小继宗生命的连续贡献了一份力量。</w:t>
      </w:r>
    </w:p>
    <w:p>
      <w:pPr>
        <w:ind w:left="0" w:right="0" w:firstLine="560"/>
        <w:spacing w:before="450" w:after="450" w:line="312" w:lineRule="auto"/>
      </w:pPr>
      <w:r>
        <w:rPr>
          <w:rFonts w:ascii="宋体" w:hAnsi="宋体" w:eastAsia="宋体" w:cs="宋体"/>
          <w:color w:val="000"/>
          <w:sz w:val="28"/>
          <w:szCs w:val="28"/>
        </w:rPr>
        <w:t xml:space="preserve">莱芜的爱心义工吕胜美不幸得了白血病，张老师跟志愿者先后两次自驾车奔赴莱芜去看望她，并送去了几千元的爱心捐款；泰安的陈丽不幸患了白血病，张老师又带领志愿者驱车前去走访；胖城潮泉村13岁小小姐王海霞得了糖尿病，张老师带志愿者几次登门走访捐赠爱心款；安站镇牛家庄村3岁的王英豪得了白血病，张老师跟志愿者多次到他家走访，送去爱心款；孙伯镇11岁李继宗罹患白血病，张老师组织义卖活动给他筹款；胖都市三中丁老师得了急性白血病；都市实验学校的亓老师一家四口被烧伤从重症监护室，到烧伤病房，再到白血病、癌症病人的家里，哪里有困难，哪里有需要，哪里就有胖都市爱心公益协会志愿者和张老师的身影。</w:t>
      </w:r>
    </w:p>
    <w:p>
      <w:pPr>
        <w:ind w:left="0" w:right="0" w:firstLine="560"/>
        <w:spacing w:before="450" w:after="450" w:line="312" w:lineRule="auto"/>
      </w:pPr>
      <w:r>
        <w:rPr>
          <w:rFonts w:ascii="宋体" w:hAnsi="宋体" w:eastAsia="宋体" w:cs="宋体"/>
          <w:color w:val="000"/>
          <w:sz w:val="28"/>
          <w:szCs w:val="28"/>
        </w:rPr>
        <w:t xml:space="preserve">这几年，张老师带领跟她一样的志愿者们利用自己的业余时刻做的大大小小的公益活动数不胜数，受益人群差不多超过一万余人。她所要做的就是要尽自己所能，让更多的人了解公益、参与公益，从而让更多需要关心的人受益于公益，让和谐之花开遍整个桃都。</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巾帼岗位标兵事迹材料银行篇三</w:t>
      </w:r>
    </w:p>
    <w:p>
      <w:pPr>
        <w:ind w:left="0" w:right="0" w:firstLine="560"/>
        <w:spacing w:before="450" w:after="450" w:line="312" w:lineRule="auto"/>
      </w:pPr>
      <w:r>
        <w:rPr>
          <w:rFonts w:ascii="宋体" w:hAnsi="宋体" w:eastAsia="宋体" w:cs="宋体"/>
          <w:color w:val="000"/>
          <w:sz w:val="28"/>
          <w:szCs w:val="28"/>
        </w:rPr>
        <w:t xml:space="preserve">1990年参加工作至今二十年，xx年担任班主任工作，热爱本职工作，把教书育人作为自己的崇高职责，有很强的事业心和责任感，工作认真负责，把思想政治工作渗透到课堂教学、科学研究及其它教学环节中，做到既教书又育人。工作成绩突出：1990年至今共二十次被评为校“先进班主任”，20xx年荣获县“先进班主任”，20xx年荣获县“巾帼建功标兵”，20xx年荣获县“三八红旗手”。在平凡的岗位上体现着自己人生价值。</w:t>
      </w:r>
    </w:p>
    <w:p>
      <w:pPr>
        <w:ind w:left="0" w:right="0" w:firstLine="560"/>
        <w:spacing w:before="450" w:after="450" w:line="312" w:lineRule="auto"/>
      </w:pPr>
      <w:r>
        <w:rPr>
          <w:rFonts w:ascii="宋体" w:hAnsi="宋体" w:eastAsia="宋体" w:cs="宋体"/>
          <w:color w:val="000"/>
          <w:sz w:val="28"/>
          <w:szCs w:val="28"/>
        </w:rPr>
        <w:t xml:space="preserve">教学工作方面。多年来在教学中努力探索以学生为中心，教师为主导的教学模式，变“知识传授型”为“知识智能型”;变“结论式教学”为“过程式教学”;变向学生“奉送真理”为使学生“发现真理”。指导学生参与获取知识、应用知识、解决问题的学习活动。以转变学生被动学习的方式为目的，强调一种主动探究和创新的实践精神，着眼于给学生终身受益的知识和能力。</w:t>
      </w:r>
    </w:p>
    <w:p>
      <w:pPr>
        <w:ind w:left="0" w:right="0" w:firstLine="560"/>
        <w:spacing w:before="450" w:after="450" w:line="312" w:lineRule="auto"/>
      </w:pPr>
      <w:r>
        <w:rPr>
          <w:rFonts w:ascii="宋体" w:hAnsi="宋体" w:eastAsia="宋体" w:cs="宋体"/>
          <w:color w:val="000"/>
          <w:sz w:val="28"/>
          <w:szCs w:val="28"/>
        </w:rPr>
        <w:t xml:space="preserve">作为学校工会副主席，妇委主任，政教处助理，她积极协助领导加强职工的政治理论和法律知识学习，提高职工的思想和业务素质。协助领导做好校务公开，加强行风建设。维护职工的合法权益，为职工办好养老、医疗、公积金等保险。组织对教工宿舍进行了整修，对生病住院的职工及家属进行慰问，把组织的关心送到职工的心坎上。了解新职工的思想状况和生活困难，给他们温暖和关怀，培养他们逐步成长为合格的教育管理人员。在“三八”妇女节，邀请县妇幼保健院专家为全体女教工进行了女性保健知识讲座。</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巾帼岗位标兵事迹材料银行篇四</w:t>
      </w:r>
    </w:p>
    <w:p>
      <w:pPr>
        <w:ind w:left="0" w:right="0" w:firstLine="560"/>
        <w:spacing w:before="450" w:after="450" w:line="312" w:lineRule="auto"/>
      </w:pPr>
      <w:r>
        <w:rPr>
          <w:rFonts w:ascii="宋体" w:hAnsi="宋体" w:eastAsia="宋体" w:cs="宋体"/>
          <w:color w:val="000"/>
          <w:sz w:val="28"/>
          <w:szCs w:val="28"/>
        </w:rPr>
        <w:t xml:space="preserve">裘xx一九九六年毕业于淮阴师学院范幼师专业，怀着对教育的挚爱，带着对未来的憧憬，成为一名乡村教师。近二十年来，她矢志不渝，秉承陶行知老先生“捧着一颗心来，不带半根草去”的教育思想，把青春和热情放在了充满希望的教育这片热土上。用粉笔描绘自己简单的人生，用师爱耕种自己的这片田园。</w:t>
      </w:r>
    </w:p>
    <w:p>
      <w:pPr>
        <w:ind w:left="0" w:right="0" w:firstLine="560"/>
        <w:spacing w:before="450" w:after="450" w:line="312" w:lineRule="auto"/>
      </w:pPr>
      <w:r>
        <w:rPr>
          <w:rFonts w:ascii="宋体" w:hAnsi="宋体" w:eastAsia="宋体" w:cs="宋体"/>
          <w:color w:val="000"/>
          <w:sz w:val="28"/>
          <w:szCs w:val="28"/>
        </w:rPr>
        <w:t xml:space="preserve">裘xx，一名幼儿师范毕业生，她刚来校时担任的是幼儿园教育、教学工作。后来因为工作需要，被抽调到小学任教，她顾全大局，毫无怨言，一干就是十几年。由于专业不对口，教学上有难度，她就虚心向老教师学习，每天干好自己工作的同时，一有时间就端起凳子去听课。教育教学过程中遇到困难及时请教，但她从来不叫一声苦，不喊一声累，总是默默挥洒自己的汗水与青春。她牢记在师范学习时老师说过的“交给学生一碗水，自己要有一缸水”，克服工作与家庭的双重压力，挤出时间参加高层次的业务学习和进修，不断地从理论上探寻教学规律、不断钻研与提升教学理论和业务水平。在她的不懈努力下，她先后取得了大专和本科学历，而且很快的胜任了小学语文、数学等学科的教育教学工作和班主任工作，所教学科学生成绩多次名列区、校前列，多次被评为“优秀班主任”，辅导的小学生参加省小学生数学报竞赛多次获奖。</w:t>
      </w:r>
    </w:p>
    <w:p>
      <w:pPr>
        <w:ind w:left="0" w:right="0" w:firstLine="560"/>
        <w:spacing w:before="450" w:after="450" w:line="312" w:lineRule="auto"/>
      </w:pPr>
      <w:r>
        <w:rPr>
          <w:rFonts w:ascii="宋体" w:hAnsi="宋体" w:eastAsia="宋体" w:cs="宋体"/>
          <w:color w:val="000"/>
          <w:sz w:val="28"/>
          <w:szCs w:val="28"/>
        </w:rPr>
        <w:t xml:space="preserve">她十几年如一日，爱生如子，热情、耐心地教育、关心每一位学生。留守儿童杨峥，由于成绩差怕考试，上学期在期末考试的那一天，他逃学了！到了下午还是没有音讯，作为她的班主任老师，裘xx着急万分。她发动全班同学及其家长帮助查找线索，到了下午还是杳无音讯。怎么办？找！她又把自己的丈夫从县城叫来帮助寻找。夜幕降临，远在外地打工的杨峥父母也闻讯赶回家来加入寻找的队伍。临近深夜十一点，从市区110指挥中心传来消息，原来杨峥在市区迷路了，正在焦急的寻找回家的路时被某派出所巡逻的民警发现带回派出所了。他们立即驱车前往接回孩子。此时的杨峥怎知父母和老师正心急如焚呢？当她们把杨峥一家送回再回到自己家时，已近午夜十二点了。</w:t>
      </w:r>
    </w:p>
    <w:p>
      <w:pPr>
        <w:ind w:left="0" w:right="0" w:firstLine="560"/>
        <w:spacing w:before="450" w:after="450" w:line="312" w:lineRule="auto"/>
      </w:pPr>
      <w:r>
        <w:rPr>
          <w:rFonts w:ascii="宋体" w:hAnsi="宋体" w:eastAsia="宋体" w:cs="宋体"/>
          <w:color w:val="000"/>
          <w:sz w:val="28"/>
          <w:szCs w:val="28"/>
        </w:rPr>
        <w:t xml:space="preserve">她总是特别关心贫困生。孤儿夏紫玥几度辍学，是她无微不至的关爱使她重返校园，她从家里带来吃的、用的，为她买来学习资料。漆宇，单亲孩子，只有小学文化的妈妈靠在糖厂打临工，维持生计。由于漆宇智力迟钝，加上无家长辅导成绩一直不太好，他妈妈不想让他继续上学。裘红波老师得知这一情况，立刻来到他家，一方面做他妈妈工作，一方面鼓励漆宇振作精神、发奋学习，她也抽出时间为漆宇辅导，慢慢地，漆宇成绩上来了，漆宇的妈妈逢人就夸裘老师人好，是个好老师。</w:t>
      </w:r>
    </w:p>
    <w:p>
      <w:pPr>
        <w:ind w:left="0" w:right="0" w:firstLine="560"/>
        <w:spacing w:before="450" w:after="450" w:line="312" w:lineRule="auto"/>
      </w:pPr>
      <w:r>
        <w:rPr>
          <w:rFonts w:ascii="宋体" w:hAnsi="宋体" w:eastAsia="宋体" w:cs="宋体"/>
          <w:color w:val="000"/>
          <w:sz w:val="28"/>
          <w:szCs w:val="28"/>
        </w:rPr>
        <w:t xml:space="preserve">裘红波老师关心学生胜过关心自己的孩子。去年，他的小孩面临小升初考试，她的丈夫又在城里教毕业班，就和她说：让她每天中午能回家做饭给他们吃。她为了工作，为了学生，硬是劝说丈夫和孩子在学校食堂吃饭，自己每天坚持在学校吃午饭，饭后忙于辅导学生。</w:t>
      </w:r>
    </w:p>
    <w:p>
      <w:pPr>
        <w:ind w:left="0" w:right="0" w:firstLine="560"/>
        <w:spacing w:before="450" w:after="450" w:line="312" w:lineRule="auto"/>
      </w:pPr>
      <w:r>
        <w:rPr>
          <w:rFonts w:ascii="宋体" w:hAnsi="宋体" w:eastAsia="宋体" w:cs="宋体"/>
          <w:color w:val="000"/>
          <w:sz w:val="28"/>
          <w:szCs w:val="28"/>
        </w:rPr>
        <w:t xml:space="preserve">裘红波老师就是这样，用全身心的爱关心、照顾每一个学生。每当教师节、元旦节来临，她总会收到很多她曾经教过的学生从各地寄来的贺卡。此时的她也会从百忙中抽出时间给她们寄去祝福，勉励他们在各自的工作、学习岗位上勇于吃苦耐劳，乐于创新奉献，不断学习进取，把自己练就成为祖国和人民需要的人才，为实现中华民族的腾飞之梦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巾帼岗位标兵事迹材料银行篇五</w:t>
      </w:r>
    </w:p>
    <w:p>
      <w:pPr>
        <w:ind w:left="0" w:right="0" w:firstLine="560"/>
        <w:spacing w:before="450" w:after="450" w:line="312" w:lineRule="auto"/>
      </w:pPr>
      <w:r>
        <w:rPr>
          <w:rFonts w:ascii="宋体" w:hAnsi="宋体" w:eastAsia="宋体" w:cs="宋体"/>
          <w:color w:val="000"/>
          <w:sz w:val="28"/>
          <w:szCs w:val="28"/>
        </w:rPr>
        <w:t xml:space="preserve">内蒙古自治区第六地质矿产勘查开发院实验测试中心，是呼伦贝尔市唯一一家专业从事地质及相关分析测试的检测单位，主要从事各类地质样品的分析与检测、选冶实验及实验室相关业务咨询服务。中心42名专业技术人员中，女技术人员就有30位。在近几年地勘工作火热开展的同时，中心也有了翻天覆地的变化，这些女职工起到了关键性的作用！她们以勤劳刻苦的作风，细心谨慎的态度，任劳任怨的精神为测试中心的发展做出了巨大的贡献。先后获得局集团公司“先进党支部”，内蒙古地质工会“先锋号”，“学习型组织标兵单位”等荣誉。</w:t>
      </w:r>
    </w:p>
    <w:p>
      <w:pPr>
        <w:ind w:left="0" w:right="0" w:firstLine="560"/>
        <w:spacing w:before="450" w:after="450" w:line="312" w:lineRule="auto"/>
      </w:pPr>
      <w:r>
        <w:rPr>
          <w:rFonts w:ascii="宋体" w:hAnsi="宋体" w:eastAsia="宋体" w:cs="宋体"/>
          <w:color w:val="000"/>
          <w:sz w:val="28"/>
          <w:szCs w:val="28"/>
        </w:rPr>
        <w:t xml:space="preserve">测试中心以发展共产党员为契机，积极组织大家学习邓小平理论和“三个代表”重要思想，落实科学发展观，认真贯彻执行党的路线、方针、政策，与时俱进，创先争优。</w:t>
      </w:r>
    </w:p>
    <w:p>
      <w:pPr>
        <w:ind w:left="0" w:right="0" w:firstLine="560"/>
        <w:spacing w:before="450" w:after="450" w:line="312" w:lineRule="auto"/>
      </w:pPr>
      <w:r>
        <w:rPr>
          <w:rFonts w:ascii="宋体" w:hAnsi="宋体" w:eastAsia="宋体" w:cs="宋体"/>
          <w:color w:val="000"/>
          <w:sz w:val="28"/>
          <w:szCs w:val="28"/>
        </w:rPr>
        <w:t xml:space="preserve">在中心不断发展壮大过程中，也锻炼了一支高素质，专业能力过硬的技术队伍。工作淡季，中心领导统一组织学习，以“新老结合，党群结合”的方式，一边给予新员工生活上的关心和照顾，一边给他们工作上的指导和学习的机会。通过学习，新员工可以很快熟悉分析检测流程，老员工可以在指导讲解的过程中发现平时忽略的问题，总结经验；并使新同事都能快速融入集体，和老员工一起奋斗在生产一线。在全体职工的共同努力下，尤其女职工每天加班加点工作11个多小时，但她们从来不喊苦喊累，使得中心史无前例的连续四年创造了检测样品超过35万件/年的辉煌业绩。检验报告及时准确，从不拖延交接，保证了野外勘查工作的顺畅进行，受到了70多家合作单位的一致肯定。</w:t>
      </w:r>
    </w:p>
    <w:p>
      <w:pPr>
        <w:ind w:left="0" w:right="0" w:firstLine="560"/>
        <w:spacing w:before="450" w:after="450" w:line="312" w:lineRule="auto"/>
      </w:pPr>
      <w:r>
        <w:rPr>
          <w:rFonts w:ascii="宋体" w:hAnsi="宋体" w:eastAsia="宋体" w:cs="宋体"/>
          <w:color w:val="000"/>
          <w:sz w:val="28"/>
          <w:szCs w:val="28"/>
        </w:rPr>
        <w:t xml:space="preserve">随着地勘行业外部环境市场的不断升温，作为呼伦贝尔唯一的地质检测单位，业务量剧增，使中心面临极大的挑战。必须增加新型设备，招揽人才，走出固有的思想牢笼，才能完成庞大的工作量。面临种种困难，大家通过走出去学习新方法和管理经验，在不断的试验和摸索中，终于找出了适合我们的生产模式。</w:t>
      </w:r>
    </w:p>
    <w:p>
      <w:pPr>
        <w:ind w:left="0" w:right="0" w:firstLine="560"/>
        <w:spacing w:before="450" w:after="450" w:line="312" w:lineRule="auto"/>
      </w:pPr>
      <w:r>
        <w:rPr>
          <w:rFonts w:ascii="宋体" w:hAnsi="宋体" w:eastAsia="宋体" w:cs="宋体"/>
          <w:color w:val="000"/>
          <w:sz w:val="28"/>
          <w:szCs w:val="28"/>
        </w:rPr>
        <w:t xml:space="preserve">个样品。在人力资源紧张，工作时间紧促的情况下，这个发明不仅为公司节约了人力和时间，还极大地提高了工作效率和分析质量。</w:t>
      </w:r>
    </w:p>
    <w:p>
      <w:pPr>
        <w:ind w:left="0" w:right="0" w:firstLine="560"/>
        <w:spacing w:before="450" w:after="450" w:line="312" w:lineRule="auto"/>
      </w:pPr>
      <w:r>
        <w:rPr>
          <w:rFonts w:ascii="宋体" w:hAnsi="宋体" w:eastAsia="宋体" w:cs="宋体"/>
          <w:color w:val="000"/>
          <w:sz w:val="28"/>
          <w:szCs w:val="28"/>
        </w:rPr>
        <w:t xml:space="preserve">钨和钼的测定，原来的方法步骤繁多，结果计算量巨大，耗时耗力。几位女技术员为了提高效率，查阅大量资料，通过自己的个人关系借鉴其他实验室的方法，引进了723n分光光度计和示波极谱仪。她们反复试验，和以前的方法结果对比，试验出了新方法，检测结果直接由电脑报出，为整个流程节省了30%的时间。</w:t>
      </w:r>
    </w:p>
    <w:p>
      <w:pPr>
        <w:ind w:left="0" w:right="0" w:firstLine="560"/>
        <w:spacing w:before="450" w:after="450" w:line="312" w:lineRule="auto"/>
      </w:pPr>
      <w:r>
        <w:rPr>
          <w:rFonts w:ascii="宋体" w:hAnsi="宋体" w:eastAsia="宋体" w:cs="宋体"/>
          <w:color w:val="000"/>
          <w:sz w:val="28"/>
          <w:szCs w:val="28"/>
        </w:rPr>
        <w:t xml:space="preserve">中心领导从大局出发，实事求是，根据现有人员和设备合理安排生产，使中心的能力发挥到最大。</w:t>
      </w:r>
    </w:p>
    <w:p>
      <w:pPr>
        <w:ind w:left="0" w:right="0" w:firstLine="560"/>
        <w:spacing w:before="450" w:after="450" w:line="312" w:lineRule="auto"/>
      </w:pPr>
      <w:r>
        <w:rPr>
          <w:rFonts w:ascii="宋体" w:hAnsi="宋体" w:eastAsia="宋体" w:cs="宋体"/>
          <w:color w:val="000"/>
          <w:sz w:val="28"/>
          <w:szCs w:val="28"/>
        </w:rPr>
        <w:t xml:space="preserve">以前化探样品分析，每批样品由一名技术人员全程完成。如果还循规蹈矩，那么在现阶段就不能完成任务，在工作时间的安排上就会有很大的困难，工作进度更无法保证。化探部门反复研究推敲，最后共同开会讨论，把工作流程细节化，单独分项，固定岗位，实现流水化作业；并且要求每个岗位都严格、真实地进行工作记录。这样一来，一旦工作情况出现异常，就可以快速的找准环节，进行解决。这样的工作制度不仅保证了进度，而且方便管理，使工作顺利进行。</w:t>
      </w:r>
    </w:p>
    <w:p>
      <w:pPr>
        <w:ind w:left="0" w:right="0" w:firstLine="560"/>
        <w:spacing w:before="450" w:after="450" w:line="312" w:lineRule="auto"/>
      </w:pPr>
      <w:r>
        <w:rPr>
          <w:rFonts w:ascii="宋体" w:hAnsi="宋体" w:eastAsia="宋体" w:cs="宋体"/>
          <w:color w:val="000"/>
          <w:sz w:val="28"/>
          <w:szCs w:val="28"/>
        </w:rPr>
        <w:t xml:space="preserve">新设备的安装，或者仪器检修都会成为她们学习的机会，可以和工程师讨教仪器原理，结构以及简单维护的知识。icp和石墨炉是地质样品检测中常用的先进仪器，用好它们需要成熟的化验技术和丰富的仪器操作经验，几位负责的女技术员为此付出了巨大的努力。她们从中心的实际情况出发，不盲目套用规范和别人的方法，一遍一遍做试验，一遍一遍的改进，常常为了新结果的出炉废寝忘食。在攻关试验阶段平均每天比其他人多加班两个小时。经过半年的摸索，终于有了较大的进展。</w:t>
      </w:r>
    </w:p>
    <w:p>
      <w:pPr>
        <w:ind w:left="0" w:right="0" w:firstLine="560"/>
        <w:spacing w:before="450" w:after="450" w:line="312" w:lineRule="auto"/>
      </w:pPr>
      <w:r>
        <w:rPr>
          <w:rFonts w:ascii="宋体" w:hAnsi="宋体" w:eastAsia="宋体" w:cs="宋体"/>
          <w:color w:val="000"/>
          <w:sz w:val="28"/>
          <w:szCs w:val="28"/>
        </w:rPr>
        <w:t xml:space="preserve">我们的女职工们还经常自己通过电脑资料，搜集整理国家标准和操作规范，定期检验物化探标准物质，更新实验室应用的国标和规范，保证了每年的化验工作的顺利进行。</w:t>
      </w:r>
    </w:p>
    <w:p>
      <w:pPr>
        <w:ind w:left="0" w:right="0" w:firstLine="560"/>
        <w:spacing w:before="450" w:after="450" w:line="312" w:lineRule="auto"/>
      </w:pPr>
      <w:r>
        <w:rPr>
          <w:rFonts w:ascii="宋体" w:hAnsi="宋体" w:eastAsia="宋体" w:cs="宋体"/>
          <w:color w:val="000"/>
          <w:sz w:val="28"/>
          <w:szCs w:val="28"/>
        </w:rPr>
        <w:t xml:space="preserve">在中心有一些工作中一丝不苟和集体荣辱观很强的技术员，他们任劳任怨，从不计较个人得失。有部分成家的女技术员，由于工作性质的原因，整天奋斗在工作岗位上，家里的老人和孩子都没时间陪伴，更谈不上照顾。虽然地质化验行业又脏又累，可她们从不抱怨，从不主动请假，也不和单位要回报，她们说：“我们的青春和激情都留在了这里，我们要让自己的青春常驻，激情不灭，唯一的方法就是让中心永远辉煌。”</w:t>
      </w:r>
    </w:p>
    <w:p>
      <w:pPr>
        <w:ind w:left="0" w:right="0" w:firstLine="560"/>
        <w:spacing w:before="450" w:after="450" w:line="312" w:lineRule="auto"/>
      </w:pPr>
      <w:r>
        <w:rPr>
          <w:rFonts w:ascii="宋体" w:hAnsi="宋体" w:eastAsia="宋体" w:cs="宋体"/>
          <w:color w:val="000"/>
          <w:sz w:val="28"/>
          <w:szCs w:val="28"/>
        </w:rPr>
        <w:t xml:space="preserve">回首过去的几年，30名女职工在测试中心的作用是无可替代的，她们的成绩是有目共睹的，她们为整个地勘六院的发展和经济建设付出了自己的全部精力。她们才是名副其实的“巾帼英雄”。</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巾帼岗位标兵事迹材料银行篇六</w:t>
      </w:r>
    </w:p>
    <w:p>
      <w:pPr>
        <w:ind w:left="0" w:right="0" w:firstLine="560"/>
        <w:spacing w:before="450" w:after="450" w:line="312" w:lineRule="auto"/>
      </w:pPr>
      <w:r>
        <w:rPr>
          <w:rFonts w:ascii="宋体" w:hAnsi="宋体" w:eastAsia="宋体" w:cs="宋体"/>
          <w:color w:val="000"/>
          <w:sz w:val="28"/>
          <w:szCs w:val="28"/>
        </w:rPr>
        <w:t xml:space="preserve">由xx自1988年参加工作来到手选台，二十多年来她在又脏又累的手选台上脚踏实地、任劳任怨，默默地奉献着自己的青春年华，她自1995年担任手选班长以来，对工作尽职尽责，敢说敢管，不怕得罪人，她在工作中多干活，不多要工分，处处起率先垂范的作用，以自己的模范行为影响和带动大家，为保煤质增效益做了大量的工作。</w:t>
      </w:r>
    </w:p>
    <w:p>
      <w:pPr>
        <w:ind w:left="0" w:right="0" w:firstLine="560"/>
        <w:spacing w:before="450" w:after="450" w:line="312" w:lineRule="auto"/>
      </w:pPr>
      <w:r>
        <w:rPr>
          <w:rFonts w:ascii="宋体" w:hAnsi="宋体" w:eastAsia="宋体" w:cs="宋体"/>
          <w:color w:val="000"/>
          <w:sz w:val="28"/>
          <w:szCs w:val="28"/>
        </w:rPr>
        <w:t xml:space="preserve">自20xx年担任段长以来，工作更加勤勤恳恳、严肃认真，经常到三个小班查岗，在矸石多的情况下，亲自到手选台带领女工选矸，对工作做到长抓不懈，在她严格的管理下，经全段女工手选外运的172万吨煤，没有出现过手选质量商务事故，为新兴矿起到把关的作用。</w:t>
      </w:r>
    </w:p>
    <w:p>
      <w:pPr>
        <w:ind w:left="0" w:right="0" w:firstLine="560"/>
        <w:spacing w:before="450" w:after="450" w:line="312" w:lineRule="auto"/>
      </w:pPr>
      <w:r>
        <w:rPr>
          <w:rFonts w:ascii="宋体" w:hAnsi="宋体" w:eastAsia="宋体" w:cs="宋体"/>
          <w:color w:val="000"/>
          <w:sz w:val="28"/>
          <w:szCs w:val="28"/>
        </w:rPr>
        <w:t xml:space="preserve">她曾多次被评为矿“三八”红旗手、先进工作者，20xx年被评为局“三八”红旗手，20xx年被局评为巾帼建功标兵。</w:t>
      </w:r>
    </w:p>
    <w:p>
      <w:pPr>
        <w:ind w:left="0" w:right="0" w:firstLine="560"/>
        <w:spacing w:before="450" w:after="450" w:line="312" w:lineRule="auto"/>
      </w:pPr>
      <w:r>
        <w:rPr>
          <w:rFonts w:ascii="宋体" w:hAnsi="宋体" w:eastAsia="宋体" w:cs="宋体"/>
          <w:color w:val="000"/>
          <w:sz w:val="28"/>
          <w:szCs w:val="28"/>
        </w:rPr>
        <w:t xml:space="preserve">一年来，全段女工在段长由xx、副段长杨丽荣的严格管理和亲自带领下，在艰苦的工作岗位上都能脚踏实地、任劳任怨，为提高煤质、增加效益做出了贡献，全年经她们手选外运的172万吨煤，没有出现一次手选质量事故。真正为新兴矿起到了把关的作用。</w:t>
      </w:r>
    </w:p>
    <w:p>
      <w:pPr>
        <w:ind w:left="0" w:right="0" w:firstLine="560"/>
        <w:spacing w:before="450" w:after="450" w:line="312" w:lineRule="auto"/>
      </w:pPr>
      <w:r>
        <w:rPr>
          <w:rFonts w:ascii="宋体" w:hAnsi="宋体" w:eastAsia="宋体" w:cs="宋体"/>
          <w:color w:val="000"/>
          <w:sz w:val="28"/>
          <w:szCs w:val="28"/>
        </w:rPr>
        <w:t xml:space="preserve">主要事迹如下几点：</w:t>
      </w:r>
    </w:p>
    <w:p>
      <w:pPr>
        <w:ind w:left="0" w:right="0" w:firstLine="560"/>
        <w:spacing w:before="450" w:after="450" w:line="312" w:lineRule="auto"/>
      </w:pPr>
      <w:r>
        <w:rPr>
          <w:rFonts w:ascii="宋体" w:hAnsi="宋体" w:eastAsia="宋体" w:cs="宋体"/>
          <w:color w:val="000"/>
          <w:sz w:val="28"/>
          <w:szCs w:val="28"/>
        </w:rPr>
        <w:t xml:space="preserve">进入20xx年以来由xx对小班工作做到严抓严管，对违章、违纪者坚决严肃处理，决不姑息迁就，在下半年又对全段女工进行了安全操作规程培训，对新的同志都做到上岗前培训，使每一名来到手选台的女工都能熟知安全操作规程和兑规作业，段里利用班前时间抽查考试，如答不上一条扣两分，如在抽查中发现有违章、违纪现象要在三个小班及时曝光，以此提高女工的安全意识，把一切不安全隐患都消灭在萌芽之中，做到了全年安全生产无事故。</w:t>
      </w:r>
    </w:p>
    <w:p>
      <w:pPr>
        <w:ind w:left="0" w:right="0" w:firstLine="560"/>
        <w:spacing w:before="450" w:after="450" w:line="312" w:lineRule="auto"/>
      </w:pPr>
      <w:r>
        <w:rPr>
          <w:rFonts w:ascii="宋体" w:hAnsi="宋体" w:eastAsia="宋体" w:cs="宋体"/>
          <w:color w:val="000"/>
          <w:sz w:val="28"/>
          <w:szCs w:val="28"/>
        </w:rPr>
        <w:t xml:space="preserve">手选段在“双增、双节”方面做到了持之以恒，各小班把从煤流中拣出的废铁丝、废皮带卡等废品卖掉，买条帚、铁锹等使用工具，全年为科节约材料费近1000多元。</w:t>
      </w:r>
    </w:p>
    <w:p>
      <w:pPr>
        <w:ind w:left="0" w:right="0" w:firstLine="560"/>
        <w:spacing w:before="450" w:after="450" w:line="312" w:lineRule="auto"/>
      </w:pPr>
      <w:r>
        <w:rPr>
          <w:rFonts w:ascii="宋体" w:hAnsi="宋体" w:eastAsia="宋体" w:cs="宋体"/>
          <w:color w:val="000"/>
          <w:sz w:val="28"/>
          <w:szCs w:val="28"/>
        </w:rPr>
        <w:t xml:space="preserve">我们还坚持常年把矸石上粘的煤用小锤砸下来，这样不仅减少了矸石中的含煤量，还为矿提高煤质增收效益起到了保障，虽然这样做增加了手选工的劳动强度，但她们没有叫苦叫累的，据不完全统计，全年从矸石上砸下的煤就约500多吨，可为矿增收20万多元。</w:t>
      </w:r>
    </w:p>
    <w:p>
      <w:pPr>
        <w:ind w:left="0" w:right="0" w:firstLine="560"/>
        <w:spacing w:before="450" w:after="450" w:line="312" w:lineRule="auto"/>
      </w:pPr>
      <w:r>
        <w:rPr>
          <w:rFonts w:ascii="宋体" w:hAnsi="宋体" w:eastAsia="宋体" w:cs="宋体"/>
          <w:color w:val="000"/>
          <w:sz w:val="28"/>
          <w:szCs w:val="28"/>
        </w:rPr>
        <w:t xml:space="preserve">20xx年全矿生产形势好，原煤产量高，这也就增加了我们手选工的劳动强度，特别是在下半年，矸石增多，每个小班要选出200多车矸石，最多的达到280多车，在手选工人员少，拣不过来的情况下，我们段对三个小班人员做到了及时调整，把白班人员充实到夜班，段长由xx到手选台上和大家一起干，为了不影响井下生产和装车外运，在小车皮供不上的情况下，我们就把矸石斗拣满后，再把矸石拣到地上，等小车皮来时再往斗里装，这样我们手选工就要付出双倍的劳动力，但由于我们安排的紧凑，从没有因手选事故影响井下生产和装车外运煤，为全矿保煤质、增效益、做出了一些实实在在的工作。</w:t>
      </w:r>
    </w:p>
    <w:p>
      <w:pPr>
        <w:ind w:left="0" w:right="0" w:firstLine="560"/>
        <w:spacing w:before="450" w:after="450" w:line="312" w:lineRule="auto"/>
      </w:pPr>
      <w:r>
        <w:rPr>
          <w:rFonts w:ascii="宋体" w:hAnsi="宋体" w:eastAsia="宋体" w:cs="宋体"/>
          <w:color w:val="000"/>
          <w:sz w:val="28"/>
          <w:szCs w:val="28"/>
        </w:rPr>
        <w:t xml:space="preserve">特别是到了冬季，因有时供不及时，手选车间非常冷，手选工大多数都感冒了，但为了保证井下生产和煤质质量，她们都带病坚持工作，如班长：董春娥、纪双英、姜艳红等患重感冒打了十多天点滴，但她们一天也没休息，工人崔玉凤、纪凡花等都带病坚持工作，她们每天上班兜里都揣着好几样药片，真正做到了团结一致，共渡难关，发挥了先进集体的作用。</w:t>
      </w:r>
    </w:p>
    <w:p>
      <w:pPr>
        <w:ind w:left="0" w:right="0" w:firstLine="560"/>
        <w:spacing w:before="450" w:after="450" w:line="312" w:lineRule="auto"/>
      </w:pPr>
      <w:r>
        <w:rPr>
          <w:rFonts w:ascii="宋体" w:hAnsi="宋体" w:eastAsia="宋体" w:cs="宋体"/>
          <w:color w:val="000"/>
          <w:sz w:val="28"/>
          <w:szCs w:val="28"/>
        </w:rPr>
        <w:t xml:space="preserve">自对段队计件工资坎块承包以来，由xx对小班以往干多干少一样计分，只在奖金上分出三个等次的工资分配方法进行了改革，实行了以小班为单位，根据当日工作表现每日一评分，一天一上工资管理牌板，公布于众，大家监督，月末根据全月出勤及工作表现评奖，真正做到了多劳多得，按功取酬，对选矸工作起到了一个很大的推动作用。</w:t>
      </w:r>
    </w:p>
    <w:p>
      <w:pPr>
        <w:ind w:left="0" w:right="0" w:firstLine="560"/>
        <w:spacing w:before="450" w:after="450" w:line="312" w:lineRule="auto"/>
      </w:pPr>
      <w:r>
        <w:rPr>
          <w:rFonts w:ascii="宋体" w:hAnsi="宋体" w:eastAsia="宋体" w:cs="宋体"/>
          <w:color w:val="000"/>
          <w:sz w:val="28"/>
          <w:szCs w:val="28"/>
        </w:rPr>
        <w:t xml:space="preserve">一年来，在煤质科党、政领导的大力支持下，在由xx的带领、全段女工的共同努力下，为提高手选质量，增加经济效益，做了一些实实在在的工作，在今后的工作中，手选段全体女工有决心克服一切困难，严把手选质量关口，为新兴煤矿保煤质、增效益，再做新贡献。</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巾帼岗位标兵事迹材料银行篇七</w:t>
      </w:r>
    </w:p>
    <w:p>
      <w:pPr>
        <w:ind w:left="0" w:right="0" w:firstLine="560"/>
        <w:spacing w:before="450" w:after="450" w:line="312" w:lineRule="auto"/>
      </w:pPr>
      <w:r>
        <w:rPr>
          <w:rFonts w:ascii="宋体" w:hAnsi="宋体" w:eastAsia="宋体" w:cs="宋体"/>
          <w:color w:val="000"/>
          <w:sz w:val="28"/>
          <w:szCs w:val="28"/>
        </w:rPr>
        <w:t xml:space="preserve">小徐，女，1987年出生，现任桐乡市国家税务局办税服务厅巾帼礼貌岗岗长，桐乡市国家税务局妇委会委员，20xx年6月毕业于浙江大学，20xx到桐乡市国家税务局工作。作为一个80后的年轻税官，她一向爱岗敬业，勤勤恳恳，以负责的工作态度，实干的工作作风，娴熟的业务技能，赢得了单位同事和纳税人的好评，参加工作至今多次获得办税服务厅“服务明星”称号，20xx年被评为桐乡市国家税务局“优秀公务员”，所在巾帼礼貌岗多次获得“十佳巾帼礼貌岗”。</w:t>
      </w:r>
    </w:p>
    <w:p>
      <w:pPr>
        <w:ind w:left="0" w:right="0" w:firstLine="560"/>
        <w:spacing w:before="450" w:after="450" w:line="312" w:lineRule="auto"/>
      </w:pPr>
      <w:r>
        <w:rPr>
          <w:rFonts w:ascii="宋体" w:hAnsi="宋体" w:eastAsia="宋体" w:cs="宋体"/>
          <w:color w:val="000"/>
          <w:sz w:val="28"/>
          <w:szCs w:val="28"/>
        </w:rPr>
        <w:t xml:space="preserve">思想决定行动，素质决定潜质。作为一名共产党员，小徐同志时刻牢记党的宗旨；作为一名国税干部，小徐同志深知胸前税徽的分量。她坚决拥护党的正确领导，认真贯彻执行党的各项方针政策，尤其是税收政策；遵纪守法，模范地践行“三个代表”重要思想和科学发展观，学荣辱、知荣辱、比贡献；用心参加党的各类活动，学习党的知识。作为巾帼礼貌岗的岗长，定期在岗位内举行党史知识测试，发奋做好岗位推优工作，培养优秀岗位成员入党。</w:t>
      </w:r>
    </w:p>
    <w:p>
      <w:pPr>
        <w:ind w:left="0" w:right="0" w:firstLine="560"/>
        <w:spacing w:before="450" w:after="450" w:line="312" w:lineRule="auto"/>
      </w:pPr>
      <w:r>
        <w:rPr>
          <w:rFonts w:ascii="宋体" w:hAnsi="宋体" w:eastAsia="宋体" w:cs="宋体"/>
          <w:color w:val="000"/>
          <w:sz w:val="28"/>
          <w:szCs w:val="28"/>
        </w:rPr>
        <w:t xml:space="preserve">“微笑再多一点，语调再轻一点，业务再精一点，做事再勤一点”是小徐在纳税服务工作时的工作宗旨。20xx年参加工作分配在计划征收科的全程服务岗位，在直接应对纳税人的岗位上，对于来到办税服务大厅办税的每一位纳税人，她都以最热情的态度，带给最细致、最周到、最专业的服务。从最初的战战兢兢到此刻的成熟老练，从开始应对纳税人疑问的不知所措到此刻的主动问询，她争取做到“让问题到我为止”。20xx年车购税档案电子化扫描她利用业余时刻加班加点提前完成领导交代的任务，20xx年青年礼貌号与巾帼礼貌岗建立工作与窗口工作她两手齐抓，20xx年标准化建设“一窗统办”她认真负责地做好新人传、帮、带工作，尽快教会他们独立操作的本领。对待纳税人，她始终坚持“为纳税人解难、让纳税人方便、使纳税人满意”。20xx年某天下班后，一位专管员打电话给她，说他管辖下的一家企业的会计正从杭州赶来，需要认证下发票。由于当天为发票180日认证期限的最后一天，如果来不及认证，企业几十万的税款将无法抵扣。正在回家路上的小徐同志即刻回到单位，一向等到晚上7点左右，纳税人匆匆赶来，她快速高效地为其办理了认证业务，避免了企业的损失。企业人员感激之余要请她吃饭，她婉拒了。她说：这是就应做的，我们巾帼礼貌岗本就有“延时服务”这一制度。</w:t>
      </w:r>
    </w:p>
    <w:p>
      <w:pPr>
        <w:ind w:left="0" w:right="0" w:firstLine="560"/>
        <w:spacing w:before="450" w:after="450" w:line="312" w:lineRule="auto"/>
      </w:pPr>
      <w:r>
        <w:rPr>
          <w:rFonts w:ascii="宋体" w:hAnsi="宋体" w:eastAsia="宋体" w:cs="宋体"/>
          <w:color w:val="000"/>
          <w:sz w:val="28"/>
          <w:szCs w:val="28"/>
        </w:rPr>
        <w:t xml:space="preserve">虽然工作已经两年有余，但是小徐同志始终以一个新人的标准来要求自己，发奋提高自身综合素质。认真学习税法、财务会计制度，用心参加单位中青年干部研习班的学习，在20xx年单位财务会计业务考试中取得了好成绩；同时在自己兴趣的基础上，钻研计算机知识，透过自学获得了“全国计算机三级”证书，把所学计算机知识用于科室和岗位的实际操作中，力所能及地为同事解决电脑操作中遇到的问题，并做好巾帼网页和大厅大屏幕维护工作，减少信息中心工作负担。20xx年她为岗位制作的巾帼网页在嘉兴市“巾帼礼貌岗”优秀网页展示中荣获“优秀奖”。同时，她也用心做好文字信息工作，20xx年所撰写的《那些“税”月》一文被嘉兴市国家税务局“品味税务人生”所收录。</w:t>
      </w:r>
    </w:p>
    <w:p>
      <w:pPr>
        <w:ind w:left="0" w:right="0" w:firstLine="560"/>
        <w:spacing w:before="450" w:after="450" w:line="312" w:lineRule="auto"/>
      </w:pPr>
      <w:r>
        <w:rPr>
          <w:rFonts w:ascii="宋体" w:hAnsi="宋体" w:eastAsia="宋体" w:cs="宋体"/>
          <w:color w:val="000"/>
          <w:sz w:val="28"/>
          <w:szCs w:val="28"/>
        </w:rPr>
        <w:t xml:space="preserve">作为巾帼礼貌岗岗长，小徐同志深知自己位置虽小职责重大。她创造性地开展工作，带领巾帼税务干部不断推进建立工作。一是根据岗位妇女干部多且年轻化的特点，提高其建立热情，她与岗位成员一齐协助人教科做好“省级礼貌单位”建立和“嘉兴市级示范窗口”建立工作；组织开展多种形式的巾帼志愿者活动，扩大巾帼礼貌岗的影响力。二是丰富巾帼岗的活动，引导岗位干部用心参与。策划组织的“桐乡国税第一届厨艺大赛”，使妇女同胞们在繁忙的工作以外一展身手，也使巾帼礼貌岗成为妇委会工作的助翼。</w:t>
      </w:r>
    </w:p>
    <w:p>
      <w:pPr>
        <w:ind w:left="0" w:right="0" w:firstLine="560"/>
        <w:spacing w:before="450" w:after="450" w:line="312" w:lineRule="auto"/>
      </w:pPr>
      <w:r>
        <w:rPr>
          <w:rFonts w:ascii="宋体" w:hAnsi="宋体" w:eastAsia="宋体" w:cs="宋体"/>
          <w:color w:val="000"/>
          <w:sz w:val="28"/>
          <w:szCs w:val="28"/>
        </w:rPr>
        <w:t xml:space="preserve">一个人的力量是有限的，需要全体干部的发奋。巾帼礼貌岗就如同一根链条，缺少任何一节，链条都无法运转，团结队伍尤为重要。获得荣誉难，守住容荣誉更是不易。几年来，小徐同志以服务赢得尊重，以任劳任怨得到肯定，以勇于创新收获赞赏，在平凡的岗位上展现着80后税官的新形象，将魅力青春无怨无悔地献给国税事业！</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巾帼岗位标兵事迹材料银行篇八</w:t>
      </w:r>
    </w:p>
    <w:p>
      <w:pPr>
        <w:ind w:left="0" w:right="0" w:firstLine="560"/>
        <w:spacing w:before="450" w:after="450" w:line="312" w:lineRule="auto"/>
      </w:pPr>
      <w:r>
        <w:rPr>
          <w:rFonts w:ascii="宋体" w:hAnsi="宋体" w:eastAsia="宋体" w:cs="宋体"/>
          <w:color w:val="000"/>
          <w:sz w:val="28"/>
          <w:szCs w:val="28"/>
        </w:rPr>
        <w:t xml:space="preserve">小赵，女，xx年10出生，中共党员，大专学历，中学一级教师，柏乡县第九次党代会代表，现任教柏乡实验中学英语学科，兼管计划生育和档案管理工作。</w:t>
      </w:r>
    </w:p>
    <w:p>
      <w:pPr>
        <w:ind w:left="0" w:right="0" w:firstLine="560"/>
        <w:spacing w:before="450" w:after="450" w:line="312" w:lineRule="auto"/>
      </w:pPr>
      <w:r>
        <w:rPr>
          <w:rFonts w:ascii="宋体" w:hAnsi="宋体" w:eastAsia="宋体" w:cs="宋体"/>
          <w:color w:val="000"/>
          <w:sz w:val="28"/>
          <w:szCs w:val="28"/>
        </w:rPr>
        <w:t xml:space="preserve">小赵老师自xx年8月参加工作以来，以求真务实的工作态度，甘于奉献的工作作风，宽容正直的做人准则，全身心地投入到教育教学工作中。在教学工作上，已奋斗了十五个春秋，xx年担任班主任。她热爱本职工作，把教书育人作为自己的崇高职责，有很强的事业心和职责感，工作认真负责，把思想政治工作渗透到课堂教学、科学研究及其它教学环节中，做到既教书又育人。在平凡的岗位上体现着自己人生价值。在教学工作中本着师生之间民主平等原则，尊重学生的人格、个性、思想，强调师生的互动配合，利用课堂上的互动效应，引导启发学生，有力的巩固了课堂教学，促进了学生知识的掌握，收到了较好的效果。xx年所教学生xxx同学在全国中学生英语潜质竞赛中，荣获了初三年级组国家级一等奖，国家基础教育实验中心也授于她优秀辅导教师称号。由于工作成绩突出：多次被评为“先进班主任”、模范教师、县“三八红旗手”，柏乡县第三届十大杰出教师。</w:t>
      </w:r>
    </w:p>
    <w:p>
      <w:pPr>
        <w:ind w:left="0" w:right="0" w:firstLine="560"/>
        <w:spacing w:before="450" w:after="450" w:line="312" w:lineRule="auto"/>
      </w:pPr>
      <w:r>
        <w:rPr>
          <w:rFonts w:ascii="宋体" w:hAnsi="宋体" w:eastAsia="宋体" w:cs="宋体"/>
          <w:color w:val="000"/>
          <w:sz w:val="28"/>
          <w:szCs w:val="28"/>
        </w:rPr>
        <w:t xml:space="preserve">工作中不断钻研，坚持自学、进修、实践、不断改善教学、教法的指导思想，因材施教，充分发挥学生的主观能动性、强调教学的延伸性、注重教学的民主性，收到了较好的课堂教学效果。</w:t>
      </w:r>
    </w:p>
    <w:p>
      <w:pPr>
        <w:ind w:left="0" w:right="0" w:firstLine="560"/>
        <w:spacing w:before="450" w:after="450" w:line="312" w:lineRule="auto"/>
      </w:pPr>
      <w:r>
        <w:rPr>
          <w:rFonts w:ascii="宋体" w:hAnsi="宋体" w:eastAsia="宋体" w:cs="宋体"/>
          <w:color w:val="000"/>
          <w:sz w:val="28"/>
          <w:szCs w:val="28"/>
        </w:rPr>
        <w:t xml:space="preserve">作为一名教师，她也深深地知道，德高方为人师、情挚始能服人，要像一只永不停歇地陀螺，向老同志学，向同事们学，向网络学，向报纸杂志学。通过学习，教育、教学理论得到了不断地丰富与提高，为促进学生的科学管理、进一步开展教学工作和学生管理工作奠定了坚实的基础。她最初学历是中师，作为新时代的教师，也是日益感到自己的吃力，对高科技、网络信息等几乎是一知半解。她利用业余时刻进修，学习电脑知识。在学术钻研方面，她不懈追求、奋力进取。所撰写的教学论文《如何做好中考英语听力试题》、《河北中考英语单项选取题评析》分别发表于《邢台教研》一书；论文《如何提高农村中学生的口语表达潜质》发表于省级教育学术杂志《学周刊》，并获省级教育科学研究成果一等奖。</w:t>
      </w:r>
    </w:p>
    <w:p>
      <w:pPr>
        <w:ind w:left="0" w:right="0" w:firstLine="560"/>
        <w:spacing w:before="450" w:after="450" w:line="312" w:lineRule="auto"/>
      </w:pPr>
      <w:r>
        <w:rPr>
          <w:rFonts w:ascii="宋体" w:hAnsi="宋体" w:eastAsia="宋体" w:cs="宋体"/>
          <w:color w:val="000"/>
          <w:sz w:val="28"/>
          <w:szCs w:val="28"/>
        </w:rPr>
        <w:t xml:space="preserve">20xx年9月，由于工作需要，侯老师兼负责学校的计划生育工作。该校教师有三百多名，其中育龄妇女有将近二百人。一切的新工作、新任务，使她从单纯的上课走上了教学与教师管理。计生工作压力很大，她从不叫苦叫累，而是欣然理解。为了做好计生工作，她坚持“以人为本”的思想，增强服务意识，用心开展优质服务，满足育龄员工需求，使计划生育服务更加人性化。她关心育龄女员工身体和生殖健康，代表学校上门探望慰问有病和产后的女员工，不仅仅生活上给予关心，而且把计划生育工作做到了家。并定期召开计划生育会议，认真贯彻落实上级部门关于计划生育工作的精神，做到计划生育工作有部署和有检查。用心宣传国家计生政策和长效节育措施，计划外生育。</w:t>
      </w:r>
    </w:p>
    <w:p>
      <w:pPr>
        <w:ind w:left="0" w:right="0" w:firstLine="560"/>
        <w:spacing w:before="450" w:after="450" w:line="312" w:lineRule="auto"/>
      </w:pPr>
      <w:r>
        <w:rPr>
          <w:rFonts w:ascii="宋体" w:hAnsi="宋体" w:eastAsia="宋体" w:cs="宋体"/>
          <w:color w:val="000"/>
          <w:sz w:val="28"/>
          <w:szCs w:val="28"/>
        </w:rPr>
        <w:t xml:space="preserve">侯老师深知人民教师职责的重大与光荣，她愿贡献出自己全部的人生与心血，为学生甘洒汗水育英苗，为人民的教育事业奉献青春、尽显风流，做出她自己全部的发奋。</w:t>
      </w:r>
    </w:p>
    <w:p>
      <w:pPr>
        <w:ind w:left="0" w:right="0" w:firstLine="560"/>
        <w:spacing w:before="450" w:after="450" w:line="312" w:lineRule="auto"/>
      </w:pPr>
      <w:r>
        <w:rPr>
          <w:rFonts w:ascii="宋体" w:hAnsi="宋体" w:eastAsia="宋体" w:cs="宋体"/>
          <w:color w:val="000"/>
          <w:sz w:val="28"/>
          <w:szCs w:val="28"/>
        </w:rPr>
        <w:t xml:space="preserve">就是在这样一个平凡的岗位上，xxx老师默默无闻，兢兢业业，任劳任怨，全身心地投入教育教学工作中，赢得了学生和家长的尊敬与爱戴，赢得了老师和领导们的好评。</w:t>
      </w:r>
    </w:p>
    <w:p>
      <w:pPr>
        <w:ind w:left="0" w:right="0" w:firstLine="560"/>
        <w:spacing w:before="450" w:after="450" w:line="312" w:lineRule="auto"/>
      </w:pPr>
      <w:r>
        <w:rPr>
          <w:rFonts w:ascii="黑体" w:hAnsi="黑体" w:eastAsia="黑体" w:cs="黑体"/>
          <w:color w:val="000000"/>
          <w:sz w:val="34"/>
          <w:szCs w:val="34"/>
          <w:b w:val="1"/>
          <w:bCs w:val="1"/>
        </w:rPr>
        <w:t xml:space="preserve">巾帼岗位标兵事迹材料银行篇九</w:t>
      </w:r>
    </w:p>
    <w:p>
      <w:pPr>
        <w:ind w:left="0" w:right="0" w:firstLine="560"/>
        <w:spacing w:before="450" w:after="450" w:line="312" w:lineRule="auto"/>
      </w:pPr>
      <w:r>
        <w:rPr>
          <w:rFonts w:ascii="宋体" w:hAnsi="宋体" w:eastAsia="宋体" w:cs="宋体"/>
          <w:color w:val="000"/>
          <w:sz w:val="28"/>
          <w:szCs w:val="28"/>
        </w:rPr>
        <w:t xml:space="preserve">小徐，女，xx年出生，现任桐乡市国家税务局办税服务厅巾帼礼貌岗岗长，桐乡市国家税务局妇委会委员，20xx年6月毕业于浙江大学，20xx到桐乡市国家税务局工作。作为一个80后的年轻税官，她一向爱岗敬业，勤勤恳恳，以负责的工作态度，实干的工作作风，娴熟的业务技能，赢得了单位同事和纳税人的好评，参加工作至今多次获得办税服务厅“服务明星”称号，20xx年被评为桐乡市国家税务局“优秀公务员”，所在巾帼礼貌岗多次获得“十佳巾帼礼貌岗”。</w:t>
      </w:r>
    </w:p>
    <w:p>
      <w:pPr>
        <w:ind w:left="0" w:right="0" w:firstLine="560"/>
        <w:spacing w:before="450" w:after="450" w:line="312" w:lineRule="auto"/>
      </w:pPr>
      <w:r>
        <w:rPr>
          <w:rFonts w:ascii="宋体" w:hAnsi="宋体" w:eastAsia="宋体" w:cs="宋体"/>
          <w:color w:val="000"/>
          <w:sz w:val="28"/>
          <w:szCs w:val="28"/>
        </w:rPr>
        <w:t xml:space="preserve">思想决定行动，素质决定潜质。作为一名共产党员，小徐同志时刻牢记党的宗旨；作为一名国税干部，小徐同志深知胸前税徽的分量。她坚决拥护党的正确领导，认真贯彻执行党的各项方针政策，尤其是税收政策；遵纪守法，模范地践行“三个代表”重要思想和科学发展观，学荣辱、知荣辱、比贡献；用心参加党的各类活动，学习党的知识。作为巾帼礼貌岗的岗长，定期在岗位内举行党史知识测试，发奋做好岗位推优工作，培养优秀岗位成员入党。</w:t>
      </w:r>
    </w:p>
    <w:p>
      <w:pPr>
        <w:ind w:left="0" w:right="0" w:firstLine="560"/>
        <w:spacing w:before="450" w:after="450" w:line="312" w:lineRule="auto"/>
      </w:pPr>
      <w:r>
        <w:rPr>
          <w:rFonts w:ascii="宋体" w:hAnsi="宋体" w:eastAsia="宋体" w:cs="宋体"/>
          <w:color w:val="000"/>
          <w:sz w:val="28"/>
          <w:szCs w:val="28"/>
        </w:rPr>
        <w:t xml:space="preserve">“微笑再多一点，语调再轻一点，业务再精一点，做事再勤一点”是小徐在纳税服务工作时的工作宗旨。20xx年参加工作分配在计划征收科的全程服务岗位，在直接应对纳税人的岗位上，对于来到办税服务大厅办税的每一位纳税人，她都以最热情的态度，带给最细致、最周到、最专业的服务。从最初的战战兢兢到此刻的成熟老练，从开始应对纳税人疑问的不知所措到此刻的主动问询，她争取做到“让问题到我为止”。20xx年车购税档案电子化扫描她利用业余时刻加班加点提前完成领导交代的任务，20xx年青年礼貌号与巾帼礼貌岗建立工作与窗口工作她两手齐抓，20xx年标准化建设“一窗统办”她认真负责地做好新人传、帮、带工作，尽快教会他们独立操作的本领。对待纳税人，她始终坚持“为纳税人解难、让纳税人方便、使纳税人满意”。20xx年某天下班后，一位专管员打电话给她，说他管辖下的一家企业的会计正从杭州赶来，需要认证下发票。由于当天为发票180日认证期限的最后一天，如果来不及认证，企业几十万的税款将无法抵扣。正在回家路上的小徐同志即刻回到单位，一向等到晚上7点左右，纳税人匆匆赶来，她快速高效地为其办理了认证业务，避免了企业的损失。企业人员感激之余要请她吃饭，她婉拒了。她说：这是就应做的，我们巾帼礼貌岗本就有“延时服务”这一制度。</w:t>
      </w:r>
    </w:p>
    <w:p>
      <w:pPr>
        <w:ind w:left="0" w:right="0" w:firstLine="560"/>
        <w:spacing w:before="450" w:after="450" w:line="312" w:lineRule="auto"/>
      </w:pPr>
      <w:r>
        <w:rPr>
          <w:rFonts w:ascii="宋体" w:hAnsi="宋体" w:eastAsia="宋体" w:cs="宋体"/>
          <w:color w:val="000"/>
          <w:sz w:val="28"/>
          <w:szCs w:val="28"/>
        </w:rPr>
        <w:t xml:space="preserve">虽然工作已经两年有余，但是小徐同志始终以一个新人的标准来要求自己，发奋提高自身综合素质。认真学习税法、财务会计制度，用心参加单位中青年干部研习班的学习，在20xx年单位财务会计业务考试中取得了好成绩；同时在自己兴趣的基础上，钻研计算机知识，通过自学获得了“全国计算机三级”证书，把所学计算机知识用于科室和岗位的实际操作中，力所能及地为同事解决电脑操作中遇到的问题，并做好巾帼网页和大厅大屏幕维护工作，减少信息中心工作负担。20xx年她为岗位制作的巾帼网页在嘉兴市“巾帼礼貌岗”优秀网页展示中荣获“优秀奖”。同时，她也用心做好文字信息工作，20xx年所撰写的《那些“税”月》一文被嘉兴市国家税务局“品味税务人生”所收录。</w:t>
      </w:r>
    </w:p>
    <w:p>
      <w:pPr>
        <w:ind w:left="0" w:right="0" w:firstLine="560"/>
        <w:spacing w:before="450" w:after="450" w:line="312" w:lineRule="auto"/>
      </w:pPr>
      <w:r>
        <w:rPr>
          <w:rFonts w:ascii="宋体" w:hAnsi="宋体" w:eastAsia="宋体" w:cs="宋体"/>
          <w:color w:val="000"/>
          <w:sz w:val="28"/>
          <w:szCs w:val="28"/>
        </w:rPr>
        <w:t xml:space="preserve">作为巾帼礼貌岗岗长，小徐同志深知自己位置虽小职责重大。她创造性地开展工作，带领巾帼税务干部不断推进建立工作。一是根据岗位妇女干部多且年轻化的特点，提高其建立热情，她与岗位成员一齐协助人教科做好“省级礼貌单位”建立和“嘉兴市级示范窗口”建立工作；组织开展多种形式的巾帼志愿者活动，扩大巾帼礼貌岗的影响力。二是丰富巾帼岗的活动，引导岗位干部用心参与。策划组织的“桐乡国税第一届厨艺大赛”，使妇女同胞们在繁忙的工作以外一展身手，也使巾帼礼貌岗成为妇委会工作的助翼。</w:t>
      </w:r>
    </w:p>
    <w:p>
      <w:pPr>
        <w:ind w:left="0" w:right="0" w:firstLine="560"/>
        <w:spacing w:before="450" w:after="450" w:line="312" w:lineRule="auto"/>
      </w:pPr>
      <w:r>
        <w:rPr>
          <w:rFonts w:ascii="宋体" w:hAnsi="宋体" w:eastAsia="宋体" w:cs="宋体"/>
          <w:color w:val="000"/>
          <w:sz w:val="28"/>
          <w:szCs w:val="28"/>
        </w:rPr>
        <w:t xml:space="preserve">一个人的力量是有限的，需要全体干部的发奋。巾帼礼貌岗就如同一根链条，缺少任何一节，链条都无法运转，团结队伍尤为重要。获得荣誉难，守住容荣誉更是不易。几年来，小徐同志以服务赢得尊重，以任劳任怨得到肯定，以勇于创新收获赞赏，在平凡的岗位上展现着80后税官的新形象，将魅力青春无怨无悔地献给国税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2025-01-16T06:31:43+08:00</dcterms:created>
  <dcterms:modified xsi:type="dcterms:W3CDTF">2025-01-16T06:31:43+08:00</dcterms:modified>
</cp:coreProperties>
</file>

<file path=docProps/custom.xml><?xml version="1.0" encoding="utf-8"?>
<Properties xmlns="http://schemas.openxmlformats.org/officeDocument/2006/custom-properties" xmlns:vt="http://schemas.openxmlformats.org/officeDocument/2006/docPropsVTypes"/>
</file>