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爱护校园环境演讲稿 校园环境演讲稿(汇总9篇)</w:t>
      </w:r>
      <w:bookmarkEnd w:id="1"/>
    </w:p>
    <w:p>
      <w:pPr>
        <w:jc w:val="center"/>
        <w:spacing w:before="0" w:after="450"/>
      </w:pPr>
      <w:r>
        <w:rPr>
          <w:rFonts w:ascii="Arial" w:hAnsi="Arial" w:eastAsia="Arial" w:cs="Arial"/>
          <w:color w:val="999999"/>
          <w:sz w:val="20"/>
          <w:szCs w:val="20"/>
        </w:rPr>
        <w:t xml:space="preserve">来源：网络  作者：梦回江南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 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樱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爱护校园环境演讲稿篇二</w:t>
      </w:r>
    </w:p>
    <w:p>
      <w:pPr>
        <w:ind w:left="0" w:right="0" w:firstLine="560"/>
        <w:spacing w:before="450" w:after="450" w:line="312" w:lineRule="auto"/>
      </w:pPr>
      <w:r>
        <w:rPr>
          <w:rFonts w:ascii="宋体" w:hAnsi="宋体" w:eastAsia="宋体" w:cs="宋体"/>
          <w:color w:val="000"/>
          <w:sz w:val="28"/>
          <w:szCs w:val="28"/>
        </w:rPr>
        <w:t xml:space="preserve">同学们，醒醒吧!是我们该反省的时候了!</w:t>
      </w:r>
    </w:p>
    <w:p>
      <w:pPr>
        <w:ind w:left="0" w:right="0" w:firstLine="560"/>
        <w:spacing w:before="450" w:after="450" w:line="312" w:lineRule="auto"/>
      </w:pPr>
      <w:r>
        <w:rPr>
          <w:rFonts w:ascii="宋体" w:hAnsi="宋体" w:eastAsia="宋体" w:cs="宋体"/>
          <w:color w:val="000"/>
          <w:sz w:val="28"/>
          <w:szCs w:val="28"/>
        </w:rPr>
        <w:t xml:space="preserve">夜深人静时，让我们问一问自已吧，我们这样做对得起含辛茹苦的父母吗?他们为了让我们能安心地学习，每天早出晚归。如果他们知道我们在学校的表现，他们会是多么的伤心。我们在老师讲课的间隙，仔细的端详一下与我们朝夕相处的老师吧!老师的声音已有些沙哑，但他还是费力的大声讲出每一个字，让我们听清楚，做好笔记。有同学不老实、坐不住了，老师以目光制止他，以话语提醒他，甚至大声斥责他。老师为什么总是这样孜孜不倦提醒我们呢?他教他的课，我们做我们自已的事，多好!但当我们拿到成绩单时，毕业找不到工作时，我们就会忍俊不禁地回想起上课时的点点滴滴，我们会恍然大悟，原来老师对我们的严厉中竟渗透出浓浓的爱!</w:t>
      </w:r>
    </w:p>
    <w:p>
      <w:pPr>
        <w:ind w:left="0" w:right="0" w:firstLine="560"/>
        <w:spacing w:before="450" w:after="450" w:line="312" w:lineRule="auto"/>
      </w:pPr>
      <w:r>
        <w:rPr>
          <w:rFonts w:ascii="宋体" w:hAnsi="宋体" w:eastAsia="宋体" w:cs="宋体"/>
          <w:color w:val="000"/>
          <w:sz w:val="28"/>
          <w:szCs w:val="28"/>
        </w:rPr>
        <w:t xml:space="preserve">同学们，为了自已，为了长大后能在社会上找到自己的位置，也为了做好21世纪的接班人。在这个知识的时代，信息的时代，我们能没有文化知识吗?我们能没有技术本领吗?我们能坐以待毙吗?答案是否定的。这就要我们树立一个良好的形象，让同学们都有一个安定、舒适的学习环境。</w:t>
      </w:r>
    </w:p>
    <w:p>
      <w:pPr>
        <w:ind w:left="0" w:right="0" w:firstLine="560"/>
        <w:spacing w:before="450" w:after="450" w:line="312" w:lineRule="auto"/>
      </w:pPr>
      <w:r>
        <w:rPr>
          <w:rFonts w:ascii="宋体" w:hAnsi="宋体" w:eastAsia="宋体" w:cs="宋体"/>
          <w:color w:val="000"/>
          <w:sz w:val="28"/>
          <w:szCs w:val="28"/>
        </w:rPr>
        <w:t xml:space="preserve">宁江一中的绿树红花，加上我们朗朗的书声、整洁的仪表以及老师暖人的话语，这该是一幅美丽的画面呀!</w:t>
      </w:r>
    </w:p>
    <w:p>
      <w:pPr>
        <w:ind w:left="0" w:right="0" w:firstLine="560"/>
        <w:spacing w:before="450" w:after="450" w:line="312" w:lineRule="auto"/>
      </w:pPr>
      <w:r>
        <w:rPr>
          <w:rFonts w:ascii="宋体" w:hAnsi="宋体" w:eastAsia="宋体" w:cs="宋体"/>
          <w:color w:val="000"/>
          <w:sz w:val="28"/>
          <w:szCs w:val="28"/>
        </w:rPr>
        <w:t xml:space="preserve">同学们，让我们携起手来，为了宁江一中美好未来努力奋斗吧!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每当我们跨入校园大门，步入教室时，我们是否感觉到好像走进了自己的另一个家。是的，校园就是我们的家，我们在这里学习、生活、成长，学校就是我们的第二个家。这里的一草一木都是我们的伙伴、我们的朋友，这里的每一条小径都曾留下我们求知的脚步，见证着我们成长的历程。我们在这儿学习，在这儿生活。优美的环境，能让我们懂得珍惜，学会关爱;优美的环境，能让我们知书达礼，更加文明;优美的环境，能让我们学习进步，道德高尚;优美的环境，能让我们宽容谦让，学会做人。作家说：环境是心灵的港湾，画家说：环境是灵感的源泉，军事家说：环境是制胜的法宝，教育家说：环境是塑造人的摇篮，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这里不妨给大家讲一个真实的故事。这是一段在澳大利亚留学的一个中国年轻人的亲身经历。他说，一天，他在林荫道上走，忽然从后面跑来一个老人，仔细一看，原来是在追赶一张纸，风好像故意和老人作对，把纸片吹得忽高忽低，但老人还是坚持追赶。年轻人想：这一定是一份对老人来说很重要的材料。于是，赶上前去，把纸条捡在手里，交给老人。让人意想不到的是，老人接过纸条，转身放进一旁的垃圾桶，高兴地说：总算让它到了该去的地方了。</w:t>
      </w:r>
    </w:p>
    <w:p>
      <w:pPr>
        <w:ind w:left="0" w:right="0" w:firstLine="560"/>
        <w:spacing w:before="450" w:after="450" w:line="312" w:lineRule="auto"/>
      </w:pPr>
      <w:r>
        <w:rPr>
          <w:rFonts w:ascii="宋体" w:hAnsi="宋体" w:eastAsia="宋体" w:cs="宋体"/>
          <w:color w:val="000"/>
          <w:sz w:val="28"/>
          <w:szCs w:val="28"/>
        </w:rPr>
        <w:t xml:space="preserve">同学们，听了这个故事，你有什么想法呢?我想，如果我们每个人都能像那位老人那样弯弯腰，随手捡起一点什么，那么，我们的校园一定会因我们的文明而春风长驻，锦上添花。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大家也都知道环境对于我们健康成长的重要性。谁不想生活、学习在舒适的环境中呢?碧绿的草坪，干净的走廊，洁白的墙壁，宽敞明亮的教室，哪一样不是我们渴望见到的呢?可是，正因为一些学生的一点小小的自私，几分懒惰，这美丽的环境从他们的指缝间悄无声息地溜走。以往，每当下课后、午休时、放学后，操场、过道、楼梯、绿化带内……凡是有我们学生走过的地方，都散落着同学们随意丢弃的包装袋、糖果纸、塑料瓶等，这些都破坏了我们的美丽校园环境。这些不文明行为与我们美丽洁净、充满和谐人文氛围的校园环境是极不相称的。作为学校的主人，我们为何不去阻止它，改变它呢?这美丽的环境属于我们每一个人，我们每一个人都要尽力去保护它。</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这就是要求我们保护环境，从我们每一个人做起，从一点一滴小事做起，呵护我们的校园。如果我们多走几步，将垃圾丢弃到垃圾桶;如果我们捡起一张纸，拾起一个塑料瓶;如果看到不文明行为，立即制止。那么我们的校园里就会干净几分。不积跬步，无以至千里。不需要花费太多的精力与时间，只需要每一位同学一些简单的动作和良好的行为习惯。这是一件很容易的事，贵在坚持不懈，用心去努力。我想，这不仅是一种付出，同时也是一种回报!我相信滴水可以穿石，铁杵能够磨成针，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大家行动起来吧!爱护校园环境，从我做起、从小事做起。让我们携起手来，共同营造文明、整洁、优雅的校园环境。我向全体师生倡议\"爱护校园环境，从我做起\"，希望大家做到以下几点：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各位老师、同学，让我们从点滴做起，爱护校园环境，自我约束，检查。拾起一片垃圾，留下一方洁净。\"学校无垃圾行动\"需要你、需要我、需要大家的努力!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爱护校园环境演讲稿篇四</w:t>
      </w:r>
    </w:p>
    <w:p>
      <w:pPr>
        <w:ind w:left="0" w:right="0" w:firstLine="560"/>
        <w:spacing w:before="450" w:after="450" w:line="312" w:lineRule="auto"/>
      </w:pPr>
      <w:r>
        <w:rPr>
          <w:rFonts w:ascii="宋体" w:hAnsi="宋体" w:eastAsia="宋体" w:cs="宋体"/>
          <w:color w:val="000"/>
          <w:sz w:val="28"/>
          <w:szCs w:val="28"/>
        </w:rPr>
        <w:t xml:space="preserve">各位评委、同学们：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大家晚上好!今天我演讲的题目是《构建和谐校园》。</w:t>
      </w:r>
    </w:p>
    <w:p>
      <w:pPr>
        <w:ind w:left="0" w:right="0" w:firstLine="560"/>
        <w:spacing w:before="450" w:after="450" w:line="312" w:lineRule="auto"/>
      </w:pPr>
      <w:r>
        <w:rPr>
          <w:rFonts w:ascii="宋体" w:hAnsi="宋体" w:eastAsia="宋体" w:cs="宋体"/>
          <w:color w:val="000"/>
          <w:sz w:val="28"/>
          <w:szCs w:val="28"/>
        </w:rPr>
        <w:t xml:space="preserve">大学是人生求学路上新的起点，也是培养个人修养的最好契机。沉浸在和谐的校园中你就会发现：原来和谐是一种熏陶，一种感觉，一种氛围。</w:t>
      </w:r>
    </w:p>
    <w:p>
      <w:pPr>
        <w:ind w:left="0" w:right="0" w:firstLine="560"/>
        <w:spacing w:before="450" w:after="450" w:line="312" w:lineRule="auto"/>
      </w:pPr>
      <w:r>
        <w:rPr>
          <w:rFonts w:ascii="宋体" w:hAnsi="宋体" w:eastAsia="宋体" w:cs="宋体"/>
          <w:color w:val="000"/>
          <w:sz w:val="28"/>
          <w:szCs w:val="28"/>
        </w:rPr>
        <w:t xml:space="preserve">我们讲和谐，那么究竟什么是和谐呢?它是传统文化的精髓，也是事物存在的最佳状态。歌曲中唱道：家合万事兴。可见，中国人民对和谐的殷切期待。既然如此那么调动一切积极因素构建和谐校园也是众望所归了。</w:t>
      </w:r>
    </w:p>
    <w:p>
      <w:pPr>
        <w:ind w:left="0" w:right="0" w:firstLine="560"/>
        <w:spacing w:before="450" w:after="450" w:line="312" w:lineRule="auto"/>
      </w:pPr>
      <w:r>
        <w:rPr>
          <w:rFonts w:ascii="宋体" w:hAnsi="宋体" w:eastAsia="宋体" w:cs="宋体"/>
          <w:color w:val="000"/>
          <w:sz w:val="28"/>
          <w:szCs w:val="28"/>
        </w:rPr>
        <w:t xml:space="preserve">和谐发展的理念只有在适当的外部条件下才能渲染出氛围，寻找创建和谐校园的途径就要从其组成说起，和谐包括人与自然的和谐、人与人的和谐，探询和谐就要从自然和人两方面说了。</w:t>
      </w:r>
    </w:p>
    <w:p>
      <w:pPr>
        <w:ind w:left="0" w:right="0" w:firstLine="560"/>
        <w:spacing w:before="450" w:after="450" w:line="312" w:lineRule="auto"/>
      </w:pPr>
      <w:r>
        <w:rPr>
          <w:rFonts w:ascii="宋体" w:hAnsi="宋体" w:eastAsia="宋体" w:cs="宋体"/>
          <w:color w:val="000"/>
          <w:sz w:val="28"/>
          <w:szCs w:val="28"/>
        </w:rPr>
        <w:t xml:space="preserve">自然的因素即自然环境，创建优美的自然环境是不可或缺的一环。如果我们学校里的所见、所闻、所感无不是俯拾不完的美丽，清新的空气中荡漾着和谐温馨的气息，那么心情会像阳光般灿烂，思想像雄鹰般翱翔，同时迸发出青春激昂的火花!唐人有诗云：“山光悦鸟性，潭影空人心。”回首历代书院大多依山傍水，放眼现在，各高校也以环境优美为亮点，想必为了“借山光以悦人性，假湖水以静心情。”茵茵绿草，莺莺鸟语让我们陶醉，亭榭交错，山水相映让我们痴迷。沉浸在这样的`环境里，自然会潜移默化的受到美的熏陶，放飞美的心灵。</w:t>
      </w:r>
    </w:p>
    <w:p>
      <w:pPr>
        <w:ind w:left="0" w:right="0" w:firstLine="560"/>
        <w:spacing w:before="450" w:after="450" w:line="312" w:lineRule="auto"/>
      </w:pPr>
      <w:r>
        <w:rPr>
          <w:rFonts w:ascii="宋体" w:hAnsi="宋体" w:eastAsia="宋体" w:cs="宋体"/>
          <w:color w:val="000"/>
          <w:sz w:val="28"/>
          <w:szCs w:val="28"/>
        </w:rPr>
        <w:t xml:space="preserve">接下来我们来谈谈人的因素，人是万物之灵长，是世界的主导。和谐的人文环境，良好的人际关系与意蕴丰赡的校园文化都属于人文的范畴，是和谐校园的灵魂所在，因为一定程度上精神财富远比物质财富来的重要。</w:t>
      </w:r>
    </w:p>
    <w:p>
      <w:pPr>
        <w:ind w:left="0" w:right="0" w:firstLine="560"/>
        <w:spacing w:before="450" w:after="450" w:line="312" w:lineRule="auto"/>
      </w:pPr>
      <w:r>
        <w:rPr>
          <w:rFonts w:ascii="宋体" w:hAnsi="宋体" w:eastAsia="宋体" w:cs="宋体"/>
          <w:color w:val="000"/>
          <w:sz w:val="28"/>
          <w:szCs w:val="28"/>
        </w:rPr>
        <w:t xml:space="preserve">最后，一个和谐的校园，还应有</w:t>
      </w:r>
    </w:p>
    <w:p>
      <w:pPr>
        <w:ind w:left="0" w:right="0" w:firstLine="560"/>
        <w:spacing w:before="450" w:after="450" w:line="312" w:lineRule="auto"/>
      </w:pPr>
      <w:r>
        <w:rPr>
          <w:rFonts w:ascii="宋体" w:hAnsi="宋体" w:eastAsia="宋体" w:cs="宋体"/>
          <w:color w:val="000"/>
          <w:sz w:val="28"/>
          <w:szCs w:val="28"/>
        </w:rPr>
        <w:t xml:space="preserve">意蕴丰赡的校园文化，这是极其重要的一点。丰富多彩的校园文化，是一个自由的空间，让学生的个性得以像春天的枝叶一样无拘无束的伸展，浓厚的学习氛围，让我们如鱼得水，畅游知识的海洋，多种多样的社团活动让我们学会办事学会做人。如果没有校园文化，学生的精神世界无疑是一片荒漠，而和谐校园文化是一种巨大无声力量，是最优秀的隐性课程。它是难得的甘露，从最微妙最深刻的方式进入灵魂深处，滋润干涸的心灵。</w:t>
      </w:r>
    </w:p>
    <w:p>
      <w:pPr>
        <w:ind w:left="0" w:right="0" w:firstLine="560"/>
        <w:spacing w:before="450" w:after="450" w:line="312" w:lineRule="auto"/>
      </w:pPr>
      <w:r>
        <w:rPr>
          <w:rFonts w:ascii="宋体" w:hAnsi="宋体" w:eastAsia="宋体" w:cs="宋体"/>
          <w:color w:val="000"/>
          <w:sz w:val="28"/>
          <w:szCs w:val="28"/>
        </w:rPr>
        <w:t xml:space="preserve">和谐是一幅精美的画卷，令人惊艳，令人回味，和谐是超凡脱俗的世外高人，深藏不露，飘逸于浮云之上。它会给空虚的心灵带来希望，给懵懂的双眼带来清明，给弯曲的嵴梁带来挺拔，给卑微的灵魂带来自信。让我们携起手来，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们每个人都有爱护环境的责任，特别是我们学校的环境，处在这么一个环境下面，学习我们本身就有责任去爱护她，现在我们每都在无意之间破坏了学校的环境，这是我们需要去检讨的，我们作为一名学生，应该重视起来，重视对环境的一个爱护，现在环境问题越来越严重了，我们每个人都应该重视，也应该自觉的去遵守，我们已经承诺过的事情，我记得我们很多时候开班会的时候，大家都会提到爱护校园环境这个话题，但真正能做到这几点的少之又少，因此我们现在就要行动起来。</w:t>
      </w:r>
    </w:p>
    <w:p>
      <w:pPr>
        <w:ind w:left="0" w:right="0" w:firstLine="560"/>
        <w:spacing w:before="450" w:after="450" w:line="312" w:lineRule="auto"/>
      </w:pPr>
      <w:r>
        <w:rPr>
          <w:rFonts w:ascii="宋体" w:hAnsi="宋体" w:eastAsia="宋体" w:cs="宋体"/>
          <w:color w:val="000"/>
          <w:sz w:val="28"/>
          <w:szCs w:val="28"/>
        </w:rPr>
        <w:t xml:space="preserve">现在能看到我们学校环境的转变，有些时候我真的非常的伤心，因为这么美丽的校园环境，却有很多的美中不足，在学校的草绿上面，在学校的水池沟壑当中，有非常非常多的垃圾，就例如说现在我们看到教室后面就有些垃圾，没有扔到垃圾桶里面，这是一种非常不文明的行为，也是非常不好的现象，影响教室的整体美观，也让我们看到了非常不舒服，特别是我们走出教室去看一看，我们的校园环境多多少少都会有一些不美丽的地方，这样是我们很多同学无意之间导致的，我不知道是有意还是无意，但我们现在必须要去纠正，必须要重视起来，因为这么美丽的校园环境，是我们每个人应该去爱护的，我们爱护环境，才能更加的爱护自身，这是毋庸置疑的，作为一名小学生，我们应有好的素质，保证自身能去做好这些，能在接下来的学习当中更加的遵守相关规定，爱护校园环境，我们每个人都有责任，应该提升这方面意识。</w:t>
      </w:r>
    </w:p>
    <w:p>
      <w:pPr>
        <w:ind w:left="0" w:right="0" w:firstLine="560"/>
        <w:spacing w:before="450" w:after="450" w:line="312" w:lineRule="auto"/>
      </w:pPr>
      <w:r>
        <w:rPr>
          <w:rFonts w:ascii="宋体" w:hAnsi="宋体" w:eastAsia="宋体" w:cs="宋体"/>
          <w:color w:val="000"/>
          <w:sz w:val="28"/>
          <w:szCs w:val="28"/>
        </w:rPr>
        <w:t xml:space="preserve">其实我们只要从日常的一个小小的`行为做起就行了，我们日常不用的垃圾，应该完全的扔到垃圾桶里面，或者垃圾池里面，不要有一点的掉落出来，如果有掉落出来，就应该捡起来扔进去，再有一个就是我们在吃零食的时候，不要把塑料乱扔，吃完了之后应该扔到垃圾桶里面，日常我们还有很多很多银行要遵守的规定，乱扔垃圾只是一方面，更多的还是需要让自身不要随地吐痰，还有学校的绿化带不要去破坏，有些时候我能看到学校的一些草地，上面有很多垃圾，我当时是比较难过的，也是比较伤心，我们为什么不能自觉一点把垃圾扔到垃圾桶里面，还有学校的草地很多草地都被践踏的不成样子，非常的不美观，本身就靓，非常美丽的，但我一直坚就被破坏成那样，因此同事们，我们从今天开始一定要好好的去爱护学校环境，如果我们生活在一个特别乱七八糟的环境下面，我们就没有办法安心的学习了，没有好的心态去学习，对我们是有影响的，这也是对自身的一种不负责，因此让我们行动起来吧，从自身做起，只要我们一个人能自觉一点，严格要求自身，我相信总会影响到周围的人，总会让大家投入进来，爱护我们的校园环境，从生活当中的细节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我是xx班的xx，今天我演讲的题目是《保护环境，关爱地球母亲》。</w:t>
      </w:r>
    </w:p>
    <w:p>
      <w:pPr>
        <w:ind w:left="0" w:right="0" w:firstLine="560"/>
        <w:spacing w:before="450" w:after="450" w:line="312" w:lineRule="auto"/>
      </w:pPr>
      <w:r>
        <w:rPr>
          <w:rFonts w:ascii="宋体" w:hAnsi="宋体" w:eastAsia="宋体" w:cs="宋体"/>
          <w:color w:val="000"/>
          <w:sz w:val="28"/>
          <w:szCs w:val="28"/>
        </w:rPr>
        <w:t xml:space="preserve">不知从何时开始，污染环境已经成为了一种习惯：鱼虾大量死亡、汽车排放的尾气污染了天空;工厂排放出的废气让人们望而却步……这一串串例子是多么让人触目惊心呀!</w:t>
      </w:r>
    </w:p>
    <w:p>
      <w:pPr>
        <w:ind w:left="0" w:right="0" w:firstLine="560"/>
        <w:spacing w:before="450" w:after="450" w:line="312" w:lineRule="auto"/>
      </w:pPr>
      <w:r>
        <w:rPr>
          <w:rFonts w:ascii="宋体" w:hAnsi="宋体" w:eastAsia="宋体" w:cs="宋体"/>
          <w:color w:val="000"/>
          <w:sz w:val="28"/>
          <w:szCs w:val="28"/>
        </w:rPr>
        <w:t xml:space="preserve">做起，从身边的一点一滴开始做起：不乱丢果皮、不随地吐痰、减少汽车尾气排量。如果每个人都做到这几点的话，我们的世界将会更加美好!我的演讲结束了，谢谢大家!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我今天演讲的题目是：《保护校园环境，人人有责》。</w:t>
      </w:r>
    </w:p>
    <w:p>
      <w:pPr>
        <w:ind w:left="0" w:right="0" w:firstLine="560"/>
        <w:spacing w:before="450" w:after="450" w:line="312" w:lineRule="auto"/>
      </w:pPr>
      <w:r>
        <w:rPr>
          <w:rFonts w:ascii="宋体" w:hAnsi="宋体" w:eastAsia="宋体" w:cs="宋体"/>
          <w:color w:val="000"/>
          <w:sz w:val="28"/>
          <w:szCs w:val="28"/>
        </w:rPr>
        <w:t xml:space="preserve">现在，社会的环保风气越来越差，就连书香圣地——学校也有了这一种不文明的现象。多不好啊！</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一片纸，我们捡起；一滴水，我们节约；一堆垃圾，我们打扫；一朵花，我们珍惜；一棵草，我们爱护。我们要用自己的\'实际行动保护环境，培养绿色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每当你跨入校园大门，步入教室时，你是否感觉到好象走进自己的另一个家。是的，校园就是我们的家，我们将在这里学习生活长大。我们每位同学都是大荣小学的家庭成员。</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可想而知环境对于我们的重要性。谁不想生活在舒适的环境中呢？碧绿的草坪，干净的走廊，洁白的墙壁，艳丽的花朵……哪一样不是我们渴望见到的呢？但是，在学校大门口，有的同学吃了零食以后，把塑料袋随手一扔；有的值日生做完值日把拖把随地一扔，让它任意躺在地上；操场上楼梯上走廊上，常躺着纸屑塑料袋；厕所里到处是垃圾；教室里，雪白的墙面上甚至出现了同学们的脚印……温暖的春天已经来了，但这一切却显得太不搭调！</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自己身边做起，从日常点滴做起。</w:t>
      </w:r>
    </w:p>
    <w:p>
      <w:pPr>
        <w:ind w:left="0" w:right="0" w:firstLine="560"/>
        <w:spacing w:before="450" w:after="450" w:line="312" w:lineRule="auto"/>
      </w:pPr>
      <w:r>
        <w:rPr>
          <w:rFonts w:ascii="宋体" w:hAnsi="宋体" w:eastAsia="宋体" w:cs="宋体"/>
          <w:color w:val="000"/>
          <w:sz w:val="28"/>
          <w:szCs w:val="28"/>
        </w:rPr>
        <w:t xml:space="preserve">在春光明媚的时节，全校同学行动起来吧，人人争当“护绿小使者”，保护我们的环境，保护我们的绿色的空气。如果大家行动起来，就会换来一个美丽和谐的校园！</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尊敬的老师，亲爱的同学们，大家好！我是五四班的同学张**，今天我演讲的主题是校园环境。</w:t>
      </w:r>
    </w:p>
    <w:p>
      <w:pPr>
        <w:ind w:left="0" w:right="0" w:firstLine="560"/>
        <w:spacing w:before="450" w:after="450" w:line="312" w:lineRule="auto"/>
      </w:pPr>
      <w:r>
        <w:rPr>
          <w:rFonts w:ascii="宋体" w:hAnsi="宋体" w:eastAsia="宋体" w:cs="宋体"/>
          <w:color w:val="000"/>
          <w:sz w:val="28"/>
          <w:szCs w:val="28"/>
        </w:rPr>
        <w:t xml:space="preserve">校园环境的好坏，对我们每个人都有很大的关系。有了良好的环境，空气就会变得清新有了清新的空气，我们的身体就会变得健健康康的`。</w:t>
      </w:r>
    </w:p>
    <w:p>
      <w:pPr>
        <w:ind w:left="0" w:right="0" w:firstLine="560"/>
        <w:spacing w:before="450" w:after="450" w:line="312" w:lineRule="auto"/>
      </w:pPr>
      <w:r>
        <w:rPr>
          <w:rFonts w:ascii="宋体" w:hAnsi="宋体" w:eastAsia="宋体" w:cs="宋体"/>
          <w:color w:val="000"/>
          <w:sz w:val="28"/>
          <w:szCs w:val="28"/>
        </w:rPr>
        <w:t xml:space="preserve">那我们要怎样保护校园环境呢？</w:t>
      </w:r>
    </w:p>
    <w:p>
      <w:pPr>
        <w:ind w:left="0" w:right="0" w:firstLine="560"/>
        <w:spacing w:before="450" w:after="450" w:line="312" w:lineRule="auto"/>
      </w:pPr>
      <w:r>
        <w:rPr>
          <w:rFonts w:ascii="宋体" w:hAnsi="宋体" w:eastAsia="宋体" w:cs="宋体"/>
          <w:color w:val="000"/>
          <w:sz w:val="28"/>
          <w:szCs w:val="28"/>
        </w:rPr>
        <w:t xml:space="preserve">1，不乱扔垃圾，如果看到别人乱扔垃圾，一定要及时制止。</w:t>
      </w:r>
    </w:p>
    <w:p>
      <w:pPr>
        <w:ind w:left="0" w:right="0" w:firstLine="560"/>
        <w:spacing w:before="450" w:after="450" w:line="312" w:lineRule="auto"/>
      </w:pPr>
      <w:r>
        <w:rPr>
          <w:rFonts w:ascii="宋体" w:hAnsi="宋体" w:eastAsia="宋体" w:cs="宋体"/>
          <w:color w:val="000"/>
          <w:sz w:val="28"/>
          <w:szCs w:val="28"/>
        </w:rPr>
        <w:t xml:space="preserve">2，不随地吐痰，一定要在公共场所的垃圾桶里吐。</w:t>
      </w:r>
    </w:p>
    <w:p>
      <w:pPr>
        <w:ind w:left="0" w:right="0" w:firstLine="560"/>
        <w:spacing w:before="450" w:after="450" w:line="312" w:lineRule="auto"/>
      </w:pPr>
      <w:r>
        <w:rPr>
          <w:rFonts w:ascii="宋体" w:hAnsi="宋体" w:eastAsia="宋体" w:cs="宋体"/>
          <w:color w:val="000"/>
          <w:sz w:val="28"/>
          <w:szCs w:val="28"/>
        </w:rPr>
        <w:t xml:space="preserve">3，要多种树，少摘花，不踩踏草坪，不爬树，并让同学们也不要这样做。</w:t>
      </w:r>
    </w:p>
    <w:p>
      <w:pPr>
        <w:ind w:left="0" w:right="0" w:firstLine="560"/>
        <w:spacing w:before="450" w:after="450" w:line="312" w:lineRule="auto"/>
      </w:pPr>
      <w:r>
        <w:rPr>
          <w:rFonts w:ascii="宋体" w:hAnsi="宋体" w:eastAsia="宋体" w:cs="宋体"/>
          <w:color w:val="000"/>
          <w:sz w:val="28"/>
          <w:szCs w:val="28"/>
        </w:rPr>
        <w:t xml:space="preserve">4.班级里的垃圾要倒在垃圾桶里不可以到在垃圾桶的外面。</w:t>
      </w:r>
    </w:p>
    <w:p>
      <w:pPr>
        <w:ind w:left="0" w:right="0" w:firstLine="560"/>
        <w:spacing w:before="450" w:after="450" w:line="312" w:lineRule="auto"/>
      </w:pPr>
      <w:r>
        <w:rPr>
          <w:rFonts w:ascii="宋体" w:hAnsi="宋体" w:eastAsia="宋体" w:cs="宋体"/>
          <w:color w:val="000"/>
          <w:sz w:val="28"/>
          <w:szCs w:val="28"/>
        </w:rPr>
        <w:t xml:space="preserve">5.不可以大声喧哗，制造噪音否</w:t>
      </w:r>
    </w:p>
    <w:p>
      <w:pPr>
        <w:ind w:left="0" w:right="0" w:firstLine="560"/>
        <w:spacing w:before="450" w:after="450" w:line="312" w:lineRule="auto"/>
      </w:pPr>
      <w:r>
        <w:rPr>
          <w:rFonts w:ascii="宋体" w:hAnsi="宋体" w:eastAsia="宋体" w:cs="宋体"/>
          <w:color w:val="000"/>
          <w:sz w:val="28"/>
          <w:szCs w:val="28"/>
        </w:rPr>
        <w:t xml:space="preserve">则环境也是会被污染的。</w:t>
      </w:r>
    </w:p>
    <w:p>
      <w:pPr>
        <w:ind w:left="0" w:right="0" w:firstLine="560"/>
        <w:spacing w:before="450" w:after="450" w:line="312" w:lineRule="auto"/>
      </w:pPr>
      <w:r>
        <w:rPr>
          <w:rFonts w:ascii="宋体" w:hAnsi="宋体" w:eastAsia="宋体" w:cs="宋体"/>
          <w:color w:val="000"/>
          <w:sz w:val="28"/>
          <w:szCs w:val="28"/>
        </w:rPr>
        <w:t xml:space="preserve">我们不仅要在公共场所讲文明，只有自己一个人在的时候也要同样讲究文明。</w:t>
      </w:r>
    </w:p>
    <w:p>
      <w:pPr>
        <w:ind w:left="0" w:right="0" w:firstLine="560"/>
        <w:spacing w:before="450" w:after="450" w:line="312" w:lineRule="auto"/>
      </w:pPr>
      <w:r>
        <w:rPr>
          <w:rFonts w:ascii="宋体" w:hAnsi="宋体" w:eastAsia="宋体" w:cs="宋体"/>
          <w:color w:val="000"/>
          <w:sz w:val="28"/>
          <w:szCs w:val="28"/>
        </w:rPr>
        <w:t xml:space="preserve">所以请大家一起来保护环境，让空气变得更清新，让生活变得更美好吧。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2025-01-16T06:49:37+08:00</dcterms:created>
  <dcterms:modified xsi:type="dcterms:W3CDTF">2025-01-16T06:49:37+08:00</dcterms:modified>
</cp:coreProperties>
</file>

<file path=docProps/custom.xml><?xml version="1.0" encoding="utf-8"?>
<Properties xmlns="http://schemas.openxmlformats.org/officeDocument/2006/custom-properties" xmlns:vt="http://schemas.openxmlformats.org/officeDocument/2006/docPropsVTypes"/>
</file>