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2024年七年级历史教学反思(优质8篇)</w:t>
      </w:r>
      <w:bookmarkEnd w:id="1"/>
    </w:p>
    <w:p>
      <w:pPr>
        <w:jc w:val="center"/>
        <w:spacing w:before="0" w:after="450"/>
      </w:pPr>
      <w:r>
        <w:rPr>
          <w:rFonts w:ascii="Arial" w:hAnsi="Arial" w:eastAsia="Arial" w:cs="Arial"/>
          <w:color w:val="999999"/>
          <w:sz w:val="20"/>
          <w:szCs w:val="20"/>
        </w:rPr>
        <w:t xml:space="preserve">来源：网络  作者：轻吟低唱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七年级历史教学反思篇一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七年级历史教学反思篇一</w:t>
      </w:r>
    </w:p>
    <w:p>
      <w:pPr>
        <w:ind w:left="0" w:right="0" w:firstLine="560"/>
        <w:spacing w:before="450" w:after="450" w:line="312" w:lineRule="auto"/>
      </w:pPr>
      <w:r>
        <w:rPr>
          <w:rFonts w:ascii="宋体" w:hAnsi="宋体" w:eastAsia="宋体" w:cs="宋体"/>
          <w:color w:val="000"/>
          <w:sz w:val="28"/>
          <w:szCs w:val="28"/>
        </w:rPr>
        <w:t xml:space="preserve">对于本节课的设计，我的核心思想是如何科学地艺术地处理好学生、教师与教材三者之间的关系，将课堂真正的交还给学生，让学生乐学；让自己与学生共同学习、探究；让教材成为我和学生沟通的桥梁，合作的依托。</w:t>
      </w:r>
    </w:p>
    <w:p>
      <w:pPr>
        <w:ind w:left="0" w:right="0" w:firstLine="560"/>
        <w:spacing w:before="450" w:after="450" w:line="312" w:lineRule="auto"/>
      </w:pPr>
      <w:r>
        <w:rPr>
          <w:rFonts w:ascii="宋体" w:hAnsi="宋体" w:eastAsia="宋体" w:cs="宋体"/>
          <w:color w:val="000"/>
          <w:sz w:val="28"/>
          <w:szCs w:val="28"/>
        </w:rPr>
        <w:t xml:space="preserve">根据新课改的理念和学习的需要，我对教学内容做了一些调整和拓展，以三个“一”为教学主线：一个民族——满族的兴起；一个政权——清朝的建立一个主题——君主集权的强化；引导学生比较、分析，总结历史规律，从而完成教学目标。</w:t>
      </w:r>
    </w:p>
    <w:p>
      <w:pPr>
        <w:ind w:left="0" w:right="0" w:firstLine="560"/>
        <w:spacing w:before="450" w:after="450" w:line="312" w:lineRule="auto"/>
      </w:pPr>
      <w:r>
        <w:rPr>
          <w:rFonts w:ascii="宋体" w:hAnsi="宋体" w:eastAsia="宋体" w:cs="宋体"/>
          <w:color w:val="000"/>
          <w:sz w:val="28"/>
          <w:szCs w:val="28"/>
        </w:rPr>
        <w:t xml:space="preserve">本节课的亮点我认为是：历史剧场和辩论会的设计。</w:t>
      </w:r>
    </w:p>
    <w:p>
      <w:pPr>
        <w:ind w:left="0" w:right="0" w:firstLine="560"/>
        <w:spacing w:before="450" w:after="450" w:line="312" w:lineRule="auto"/>
      </w:pPr>
      <w:r>
        <w:rPr>
          <w:rFonts w:ascii="宋体" w:hAnsi="宋体" w:eastAsia="宋体" w:cs="宋体"/>
          <w:color w:val="000"/>
          <w:sz w:val="28"/>
          <w:szCs w:val="28"/>
        </w:rPr>
        <w:t xml:space="preserve">1、历史短剧表演兼竞赛：《君臣办公》、《欲加之罪，何患无辞之文字狱》来进一步突破本课的重点：君主集权的强化之军机处、文字狱。通过课前自学，学生收集资料、编排剧本、设计台词，选定角色，完全独立完成（本节目我只是让刘勇开等同学在课外编练，我提供了一些资料）。加上两个小剧组的竞赛，提高演出质量。一个历史剧表演，既培养了学生自主学习、合作学习的能力，也锻炼了学生的胆量、语言表达、综合协调能力、并极大地延伸了课堂教学，将知识、能力、情感目标紧密结合，达到良好的课堂效果。并在课程进半时制造兴奋点，提高学习兴趣。</w:t>
      </w:r>
    </w:p>
    <w:p>
      <w:pPr>
        <w:ind w:left="0" w:right="0" w:firstLine="560"/>
        <w:spacing w:before="450" w:after="450" w:line="312" w:lineRule="auto"/>
      </w:pPr>
      <w:r>
        <w:rPr>
          <w:rFonts w:ascii="宋体" w:hAnsi="宋体" w:eastAsia="宋体" w:cs="宋体"/>
          <w:color w:val="000"/>
          <w:sz w:val="28"/>
          <w:szCs w:val="28"/>
        </w:rPr>
        <w:t xml:space="preserve">2、辩论：结合秦、唐、明、清四代加强君主集权的措施，以“君主集权的强化的利弊”为辩题，通过回顾、对比、正反双方的辩论，老师的点拨，从君主集权的目的、作用等方面突破本课难点。</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七年级历史教学反思篇二</w:t>
      </w:r>
    </w:p>
    <w:p>
      <w:pPr>
        <w:ind w:left="0" w:right="0" w:firstLine="560"/>
        <w:spacing w:before="450" w:after="450" w:line="312" w:lineRule="auto"/>
      </w:pPr>
      <w:r>
        <w:rPr>
          <w:rFonts w:ascii="宋体" w:hAnsi="宋体" w:eastAsia="宋体" w:cs="宋体"/>
          <w:color w:val="000"/>
          <w:sz w:val="28"/>
          <w:szCs w:val="28"/>
        </w:rPr>
        <w:t xml:space="preserve">又放假了，回想这一年来的教学工作，每当看到成绩和那高低不一的分数，还有孩子们考后不同的神情，我思索了很多。</w:t>
      </w:r>
    </w:p>
    <w:p>
      <w:pPr>
        <w:ind w:left="0" w:right="0" w:firstLine="560"/>
        <w:spacing w:before="450" w:after="450" w:line="312" w:lineRule="auto"/>
      </w:pPr>
      <w:r>
        <w:rPr>
          <w:rFonts w:ascii="宋体" w:hAnsi="宋体" w:eastAsia="宋体" w:cs="宋体"/>
          <w:color w:val="000"/>
          <w:sz w:val="28"/>
          <w:szCs w:val="28"/>
        </w:rPr>
        <w:t xml:space="preserve">作为历史老师我要教给孩子们什么，怎样教给他们？这一年来的教学工作告诉我，要让孩子们学好你所教的学科，就得让他们对你所教的学科感兴趣。而在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作为老师爱学生天经地义，特别是爱好学生一点不难，但要爱学困生，与你顶撞，又不会尊重同学老师的学生，我们就要有耐心，要下一番功夫了。老师要对不同的学生选好切入口，如：了解他们的家庭，关心他们的学校生活，与他们交流，了解他们的喜怒哀乐，尊重他们，帮助他们解决一些问题，让他们感受到老师的关爱，这样他们就会慢慢与老师亲近，愿意与老师交流。要提高历史成绩，除了让孩子们对历史学科感兴趣外，还应不断探索和改进教学方法。</w:t>
      </w:r>
    </w:p>
    <w:p>
      <w:pPr>
        <w:ind w:left="0" w:right="0" w:firstLine="560"/>
        <w:spacing w:before="450" w:after="450" w:line="312" w:lineRule="auto"/>
      </w:pPr>
      <w:r>
        <w:rPr>
          <w:rFonts w:ascii="宋体" w:hAnsi="宋体" w:eastAsia="宋体" w:cs="宋体"/>
          <w:color w:val="000"/>
          <w:sz w:val="28"/>
          <w:szCs w:val="28"/>
        </w:rPr>
        <w:t xml:space="preserve">前一时期从课堂教学看，我有意强化课堂情景化，趣味化，以调动学生兴趣，注重对基础的分析与讲解，学生有了一定的兴趣，但历史学科注重以考定教，强化知识点的识记及练习，由于识记、巩固复习、督促不到位，导致学生不能灵活运用。加之学生不会合理的安排时间，历史课余一般不会复习历史，针对此，我又进一步加强对学生的引导和督导，重视落实检查；同时，提高课堂的高效性，向课堂要质量。历史知识积累，仅限于每周的两节历史课是远远不够的，历史试卷要拿高分，必须要对教材有足够的掌握，要达到烂熟于胸的程度，因此要教会学生合理的安排复习时间，做到多看、多读、多背。如果功夫下不到，多容易的试题也会是\"难于上青天\"。</w:t>
      </w:r>
    </w:p>
    <w:p>
      <w:pPr>
        <w:ind w:left="0" w:right="0" w:firstLine="560"/>
        <w:spacing w:before="450" w:after="450" w:line="312" w:lineRule="auto"/>
      </w:pPr>
      <w:r>
        <w:rPr>
          <w:rFonts w:ascii="宋体" w:hAnsi="宋体" w:eastAsia="宋体" w:cs="宋体"/>
          <w:color w:val="000"/>
          <w:sz w:val="28"/>
          <w:szCs w:val="28"/>
        </w:rPr>
        <w:t xml:space="preserve">针对新课程背景下试题较为灵活这一特点，我在今后的历史教学工作中有如下设想：</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耐心的教给他们学习历史的方法；且建立帮扶对象，兵教兵，好带差。80分以上的作为培优对象，严格要求他们掌握好知识点，不放过任何一次学习历史的机会，自己给自己订一个可行的目标，并为之而努力。</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3、教会学生学习历史，在书上作圈、画、勾、点、旁批，学会积极关注新闻、社会热点，把最新信息与课本联系起来，增加见识。</w:t>
      </w:r>
    </w:p>
    <w:p>
      <w:pPr>
        <w:ind w:left="0" w:right="0" w:firstLine="560"/>
        <w:spacing w:before="450" w:after="450" w:line="312" w:lineRule="auto"/>
      </w:pPr>
      <w:r>
        <w:rPr>
          <w:rFonts w:ascii="宋体" w:hAnsi="宋体" w:eastAsia="宋体" w:cs="宋体"/>
          <w:color w:val="000"/>
          <w:sz w:val="28"/>
          <w:szCs w:val="28"/>
        </w:rPr>
        <w:t xml:space="preserve">4、在自己平时读书过程中，有意识的收集资料，积累命题素材。这样，每次作业可以布置可供选作的自主命题。此题较为灵活，应多让学生见之，熟悉题型增强能力。</w:t>
      </w:r>
    </w:p>
    <w:p>
      <w:pPr>
        <w:ind w:left="0" w:right="0" w:firstLine="560"/>
        <w:spacing w:before="450" w:after="450" w:line="312" w:lineRule="auto"/>
      </w:pPr>
      <w:r>
        <w:rPr>
          <w:rFonts w:ascii="宋体" w:hAnsi="宋体" w:eastAsia="宋体" w:cs="宋体"/>
          <w:color w:val="000"/>
          <w:sz w:val="28"/>
          <w:szCs w:val="28"/>
        </w:rPr>
        <w:t xml:space="preserve">6、后期加大力度进行强化训练，对每一课的知识点进行过关，要求优生的正确率达99%左右。</w:t>
      </w:r>
    </w:p>
    <w:p>
      <w:pPr>
        <w:ind w:left="0" w:right="0" w:firstLine="560"/>
        <w:spacing w:before="450" w:after="450" w:line="312" w:lineRule="auto"/>
      </w:pPr>
      <w:r>
        <w:rPr>
          <w:rFonts w:ascii="宋体" w:hAnsi="宋体" w:eastAsia="宋体" w:cs="宋体"/>
          <w:color w:val="000"/>
          <w:sz w:val="28"/>
          <w:szCs w:val="28"/>
        </w:rPr>
        <w:t xml:space="preserve">7、更加注重学以致用的原则，在指导学生掌握知识的基础上，注重学生运用知识解题的能力。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七年级历史教学反思篇三</w:t>
      </w:r>
    </w:p>
    <w:p>
      <w:pPr>
        <w:ind w:left="0" w:right="0" w:firstLine="560"/>
        <w:spacing w:before="450" w:after="450" w:line="312" w:lineRule="auto"/>
      </w:pPr>
      <w:r>
        <w:rPr>
          <w:rFonts w:ascii="宋体" w:hAnsi="宋体" w:eastAsia="宋体" w:cs="宋体"/>
          <w:color w:val="000"/>
          <w:sz w:val="28"/>
          <w:szCs w:val="28"/>
        </w:rPr>
        <w:t xml:space="preserve">我现在工作上主要是集中精力把本职工作做透做精，逐步挺高教学质量（此文来自优秀）和教学能力。努力使自己的教学工作达到天时地利人和，现在最需要的就是人和，第一，与学生的和，课堂上加强课堂管理，与学生合成合力，达到人和万事兴，这需要很好地个人修养和管理能力，以及语言能力和语言素养。第二，与同事达成合力，平时注意说话要谨慎，不要兴风作浪，做任何时候，说话要自信有力，简洁明了，语调虎啸龙吟，给人以力量和威信。今天我说话时，常不能保持住自控力，没有注意聆听就发表自己的观点，说话有些多，确实要做到该闭嘴时我现在工作上主要是集中精力把本职工作做透做精，逐步挺高教学质量（此文来自优秀）和教学能力。努力使自己的教学工作达到天时地利人和，现在最需要的就是人和，第一，与学生的和，课堂上加强课堂管理，与学生合成合力，达到人和万事兴，这需要很好地个人修养和管理能力，以及语言能力和语言素养。第二，与同事达成合力，平时注意说话要谨慎，不要兴风作浪，做任何时候，说话要自信有力，简洁明了，语调虎啸龙吟，给人以力量和威信。今天我说话时，常不能保持住自控力，没有注意聆听就发表自己的观点，说话有些多，确实要做到该闭嘴时。</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七年级历史教学反思篇四</w:t>
      </w:r>
    </w:p>
    <w:p>
      <w:pPr>
        <w:ind w:left="0" w:right="0" w:firstLine="560"/>
        <w:spacing w:before="450" w:after="450" w:line="312" w:lineRule="auto"/>
      </w:pPr>
      <w:r>
        <w:rPr>
          <w:rFonts w:ascii="宋体" w:hAnsi="宋体" w:eastAsia="宋体" w:cs="宋体"/>
          <w:color w:val="000"/>
          <w:sz w:val="28"/>
          <w:szCs w:val="28"/>
        </w:rPr>
        <w:t xml:space="preserve">时光飞逝，不知不觉中我已走过一学期的历史教学，在这短短几个月的教学中，让我深感历史教学任重而道远，是一个长期而艰巨的工程。同时也让我深深体会到历史教学的乐趣，总有让我挖掘不完的东西。下面我对上学期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我基本上能把握教材的重点和难点，以致于在课堂上能将知识传授给学生。这只是一册书，今后需要将初中的六本历史书熟悉，这样才能更加准确的把握好教材，才能让学生直接准确的掌握知识。</w:t>
      </w:r>
    </w:p>
    <w:p>
      <w:pPr>
        <w:ind w:left="0" w:right="0" w:firstLine="560"/>
        <w:spacing w:before="450" w:after="450" w:line="312" w:lineRule="auto"/>
      </w:pPr>
      <w:r>
        <w:rPr>
          <w:rFonts w:ascii="宋体" w:hAnsi="宋体" w:eastAsia="宋体" w:cs="宋体"/>
          <w:color w:val="000"/>
          <w:sz w:val="28"/>
          <w:szCs w:val="28"/>
        </w:rPr>
        <w:t xml:space="preserve">二、把学生学习历史的积极性调动起来，一个关键性问题，联想式教学方法是更好地结合学生的特点，通过纵向联系及横向联系，来调动学生的学习积极性和主动性，达到显著的教学效果。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后，要求老师还学生以课堂和学习的自主权根据教材，我以引导为主，让学生发挥想象，联系已知知识，发挥学生学习的主动性，让学生与老师共同探讨，步步引申，让学生在知识的生活海洋里尽情畅游。</w:t>
      </w:r>
    </w:p>
    <w:p>
      <w:pPr>
        <w:ind w:left="0" w:right="0" w:firstLine="560"/>
        <w:spacing w:before="450" w:after="450" w:line="312" w:lineRule="auto"/>
      </w:pPr>
      <w:r>
        <w:rPr>
          <w:rFonts w:ascii="宋体" w:hAnsi="宋体" w:eastAsia="宋体" w:cs="宋体"/>
          <w:color w:val="000"/>
          <w:sz w:val="28"/>
          <w:szCs w:val="28"/>
        </w:rPr>
        <w:t xml:space="preserve">三、温其他科之“故”而知新（联系各学科的知识）</w:t>
      </w:r>
    </w:p>
    <w:p>
      <w:pPr>
        <w:ind w:left="0" w:right="0" w:firstLine="560"/>
        <w:spacing w:before="450" w:after="450" w:line="312" w:lineRule="auto"/>
      </w:pPr>
      <w:r>
        <w:rPr>
          <w:rFonts w:ascii="宋体" w:hAnsi="宋体" w:eastAsia="宋体" w:cs="宋体"/>
          <w:color w:val="000"/>
          <w:sz w:val="28"/>
          <w:szCs w:val="28"/>
        </w:rPr>
        <w:t xml:space="preserve">我们知道历史包罗万象，涉及中学的所有科目。如关于商鞅变法的例子，还可以联系到语文中的典故：“徙木赏金”、“立木为信”。数学方面，有圆周率的计算者祖冲之等。生物、地理等这些都有他们本学科发展的历史。因此，我常常去听其他学科老师的课，以便了解更多丰富的知识，在课堂上我就可以根据学生们学的知识再增加新的知识。还能使学生们觉得老师什么都懂，是一个万事通，让他们由衷的佩服你，从而更加奋发的学习。</w:t>
      </w:r>
    </w:p>
    <w:p>
      <w:pPr>
        <w:ind w:left="0" w:right="0" w:firstLine="560"/>
        <w:spacing w:before="450" w:after="450" w:line="312" w:lineRule="auto"/>
      </w:pPr>
      <w:r>
        <w:rPr>
          <w:rFonts w:ascii="宋体" w:hAnsi="宋体" w:eastAsia="宋体" w:cs="宋体"/>
          <w:color w:val="000"/>
          <w:sz w:val="28"/>
          <w:szCs w:val="28"/>
        </w:rPr>
        <w:t xml:space="preserve">四、抓住常规教学，认真地上好每一节课，力求提高课堂效率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历史一周两节课，如果课堂上不抓紧每一分钟的时间，那么课下让学生们学习历史，那基本上是不可能的。首先，认真备好每一节课，要翻阅教材、教参、教辅用书，力争做到把老师知道最多的知识，教材中所蕴含的所有要点，知识的重点、难点和关联点都备出来，有条列地传授给学生。教师备课多一分钟，课堂上学生的学习负担就少一点。所以，一定得备好课。然后，抓住课堂教学主阵地，认真组织课堂教学，积极调动学生学习的积极性，一定要抓住课堂上的45分钟，提高课堂教学效率，这是提高教学质量的关键所在。我讲新课之前我都要找学生提问上一节课所学的重要知识，这样才能温故，教学过程结束之后，我将让学生作一些比较典型的练习题，使得学生对今天所学内容的掌握、反馈、巩固和提高。并且我要求学生讲完一节新课作一节的练习题，及时反馈。</w:t>
      </w:r>
    </w:p>
    <w:p>
      <w:pPr>
        <w:ind w:left="0" w:right="0" w:firstLine="560"/>
        <w:spacing w:before="450" w:after="450" w:line="312" w:lineRule="auto"/>
      </w:pPr>
      <w:r>
        <w:rPr>
          <w:rFonts w:ascii="宋体" w:hAnsi="宋体" w:eastAsia="宋体" w:cs="宋体"/>
          <w:color w:val="000"/>
          <w:sz w:val="28"/>
          <w:szCs w:val="28"/>
        </w:rPr>
        <w:t xml:space="preserve">虽然初一学生对于三年后的中招考试没有什么反应，但是作为老师的我们不应以眼前的小天地就知足，更应该想到三年后的中招。在平常的教学过程中就应该时常穿插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坚持不懈，勇于创新，在课程改革的春风吹拂下，我们每位历史教师都要抓住时机，为祖国的教育事业做出应有的躬献，让学生们的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七年级历史教学反思篇五</w:t>
      </w:r>
    </w:p>
    <w:p>
      <w:pPr>
        <w:ind w:left="0" w:right="0" w:firstLine="560"/>
        <w:spacing w:before="450" w:after="450" w:line="312" w:lineRule="auto"/>
      </w:pPr>
      <w:r>
        <w:rPr>
          <w:rFonts w:ascii="宋体" w:hAnsi="宋体" w:eastAsia="宋体" w:cs="宋体"/>
          <w:color w:val="000"/>
          <w:sz w:val="28"/>
          <w:szCs w:val="28"/>
        </w:rPr>
        <w:t xml:space="preserve">繁盛一时的隋朝一课，重点是隋文帝和大运河，难点是为什么要开通大运河及其作用。课堂的环节很流畅，基础知识落实的很到位。针对重点内容大运河，设计的动手绘图，使班级的气氛进入高潮。同学们很认真的绘图，在他们认真的神情里，我看到了希望。使得本课重点突出。为突破难点设计了两个小组探究活动，大家积极的参与，结论很快得出。当对人物隋炀帝进行评价时，班级一团糟，无法控制。我刚提出评价历史人物隋炀帝，话音未落。有同学说;功不可没。还有同学站起来说：奢移腐朽，贪图享乐，穷兵黩武，暴君一个······双方争得面红耳赤。各自寻找论据证实自己的论点，非常认真。我在一旁静静的看，无心也不想制止他们。一会儿，在他们的争论中，就把隋炀帝的\'功和过罗列的很清晰。</w:t>
      </w:r>
    </w:p>
    <w:p>
      <w:pPr>
        <w:ind w:left="0" w:right="0" w:firstLine="560"/>
        <w:spacing w:before="450" w:after="450" w:line="312" w:lineRule="auto"/>
      </w:pPr>
      <w:r>
        <w:rPr>
          <w:rFonts w:ascii="宋体" w:hAnsi="宋体" w:eastAsia="宋体" w:cs="宋体"/>
          <w:color w:val="000"/>
          <w:sz w:val="28"/>
          <w:szCs w:val="28"/>
        </w:rPr>
        <w:t xml:space="preserve">本课留有遗憾：</w:t>
      </w:r>
    </w:p>
    <w:p>
      <w:pPr>
        <w:ind w:left="0" w:right="0" w:firstLine="560"/>
        <w:spacing w:before="450" w:after="450" w:line="312" w:lineRule="auto"/>
      </w:pPr>
      <w:r>
        <w:rPr>
          <w:rFonts w:ascii="宋体" w:hAnsi="宋体" w:eastAsia="宋体" w:cs="宋体"/>
          <w:color w:val="000"/>
          <w:sz w:val="28"/>
          <w:szCs w:val="28"/>
        </w:rPr>
        <w:t xml:space="preserve">1、对于隋炀帝的评价在课上同学们争论的很激烈，我也没有时间给予总结。</w:t>
      </w:r>
    </w:p>
    <w:p>
      <w:pPr>
        <w:ind w:left="0" w:right="0" w:firstLine="560"/>
        <w:spacing w:before="450" w:after="450" w:line="312" w:lineRule="auto"/>
      </w:pPr>
      <w:r>
        <w:rPr>
          <w:rFonts w:ascii="宋体" w:hAnsi="宋体" w:eastAsia="宋体" w:cs="宋体"/>
          <w:color w:val="000"/>
          <w:sz w:val="28"/>
          <w:szCs w:val="28"/>
        </w:rPr>
        <w:t xml:space="preserve">2、繁盛一时的隋朝这课。在课堂上“繁盛”体现的充分，而“一时”并没有充分阐释。</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七年级历史教学反思篇六</w:t>
      </w:r>
    </w:p>
    <w:p>
      <w:pPr>
        <w:ind w:left="0" w:right="0" w:firstLine="560"/>
        <w:spacing w:before="450" w:after="450" w:line="312" w:lineRule="auto"/>
      </w:pPr>
      <w:r>
        <w:rPr>
          <w:rFonts w:ascii="宋体" w:hAnsi="宋体" w:eastAsia="宋体" w:cs="宋体"/>
          <w:color w:val="000"/>
          <w:sz w:val="28"/>
          <w:szCs w:val="28"/>
        </w:rPr>
        <w:t xml:space="preserve">本周在上《蒙古的兴起和元朝的建立》这一课时，首先让学生作了充分的预习，然后通过课件把知识作了系统的.整合与归纳，并注重了新旧知识的链接，同类问题的“串联”。学生在展示基础知识时我适时的添加追问，当学成吉思汗统一蒙古时我曾问道“第一次统一蒙古草原的是谁？”学到元朝灭亡南宋时我曾问道“和南宋并立过的政权有哪几个？”“在中国古代史上元朝是第几次完成统一？”“到现在为止我们所学的由少数民族建立的政权有哪几个？”学到元朝运河时我把隋朝、元朝的运河图同时投放出来，并追问道“两朝运河有何异同？”当学到元朝的行省制度时我又问道“省级制度始于元朝，那县制始于哪个朝代？”当这些问题适时抛出时，同学们有时面面相觑思考着什么，有时议论纷纷商议着什么，此时我看得出来学生的思维闸门被打开，学生的积极性被调动起来，学生的互助有实效、学生的讨论有意义。我深深感到在学生学情的基础上适时的追问能让学生产生思维碰撞的火花。下课了，一位学生喊道“这节课怎么快呀？”我暗喜、我暗道“你投入了”。</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七年级历史教学反思篇七</w:t>
      </w:r>
    </w:p>
    <w:p>
      <w:pPr>
        <w:ind w:left="0" w:right="0" w:firstLine="560"/>
        <w:spacing w:before="450" w:after="450" w:line="312" w:lineRule="auto"/>
      </w:pPr>
      <w:r>
        <w:rPr>
          <w:rFonts w:ascii="宋体" w:hAnsi="宋体" w:eastAsia="宋体" w:cs="宋体"/>
          <w:color w:val="000"/>
          <w:sz w:val="28"/>
          <w:szCs w:val="28"/>
        </w:rPr>
        <w:t xml:space="preserve">打造高效这种教学模式能让学生通过自主学习预习课本，对课堂上的一些重难点问题有所思考，使学生对历史的线索更加清晰，学生在小组学习过程中有利于培养学生的综合归纳能力，课后的小测有利于在学生拓展知识的前提下进一步巩固知识点。教学方法是好的，课在实施的过程中有好的一方面，也存在着一些问题，我将从两个方面予以说明：</w:t>
      </w:r>
    </w:p>
    <w:p>
      <w:pPr>
        <w:ind w:left="0" w:right="0" w:firstLine="560"/>
        <w:spacing w:before="450" w:after="450" w:line="312" w:lineRule="auto"/>
      </w:pPr>
      <w:r>
        <w:rPr>
          <w:rFonts w:ascii="宋体" w:hAnsi="宋体" w:eastAsia="宋体" w:cs="宋体"/>
          <w:color w:val="000"/>
          <w:sz w:val="28"/>
          <w:szCs w:val="28"/>
        </w:rPr>
        <w:t xml:space="preserve">1、在讲第一课繁盛一时的隋朝时，作为起始课，在导入新课时利用历史朝代歌，通过提问方式和学生一起回顾，起到了承上启下的作用，有利于学生新旧知识的联系。</w:t>
      </w:r>
    </w:p>
    <w:p>
      <w:pPr>
        <w:ind w:left="0" w:right="0" w:firstLine="560"/>
        <w:spacing w:before="450" w:after="450" w:line="312" w:lineRule="auto"/>
      </w:pPr>
      <w:r>
        <w:rPr>
          <w:rFonts w:ascii="宋体" w:hAnsi="宋体" w:eastAsia="宋体" w:cs="宋体"/>
          <w:color w:val="000"/>
          <w:sz w:val="28"/>
          <w:szCs w:val="28"/>
        </w:rPr>
        <w:t xml:space="preserve">2、这几节课都利用视频辅助教学，通过大运河、和武则天的视频资料，既提高了学生的兴趣，又加深了学生对重点知识的理解。</w:t>
      </w:r>
    </w:p>
    <w:p>
      <w:pPr>
        <w:ind w:left="0" w:right="0" w:firstLine="560"/>
        <w:spacing w:before="450" w:after="450" w:line="312" w:lineRule="auto"/>
      </w:pPr>
      <w:r>
        <w:rPr>
          <w:rFonts w:ascii="宋体" w:hAnsi="宋体" w:eastAsia="宋体" w:cs="宋体"/>
          <w:color w:val="000"/>
          <w:sz w:val="28"/>
          <w:szCs w:val="28"/>
        </w:rPr>
        <w:t xml:space="preserve">3、通过预习题纲导读，让学生通过自主学习、小组合作的方式，使学生在小组学习过程中有利于培养学生的综合归纳能力。</w:t>
      </w:r>
    </w:p>
    <w:p>
      <w:pPr>
        <w:ind w:left="0" w:right="0" w:firstLine="560"/>
        <w:spacing w:before="450" w:after="450" w:line="312" w:lineRule="auto"/>
      </w:pPr>
      <w:r>
        <w:rPr>
          <w:rFonts w:ascii="宋体" w:hAnsi="宋体" w:eastAsia="宋体" w:cs="宋体"/>
          <w:color w:val="000"/>
          <w:sz w:val="28"/>
          <w:szCs w:val="28"/>
        </w:rPr>
        <w:t xml:space="preserve">1、在第一课设计了三个合作探究题有点多，时间不够用，而且</w:t>
      </w:r>
    </w:p>
    <w:p>
      <w:pPr>
        <w:ind w:left="0" w:right="0" w:firstLine="560"/>
        <w:spacing w:before="450" w:after="450" w:line="312" w:lineRule="auto"/>
      </w:pPr>
      <w:r>
        <w:rPr>
          <w:rFonts w:ascii="宋体" w:hAnsi="宋体" w:eastAsia="宋体" w:cs="宋体"/>
          <w:color w:val="000"/>
          <w:sz w:val="28"/>
          <w:szCs w:val="28"/>
        </w:rPr>
        <w:t xml:space="preserve">有些影响重点的突出。</w:t>
      </w:r>
    </w:p>
    <w:p>
      <w:pPr>
        <w:ind w:left="0" w:right="0" w:firstLine="560"/>
        <w:spacing w:before="450" w:after="450" w:line="312" w:lineRule="auto"/>
      </w:pPr>
      <w:r>
        <w:rPr>
          <w:rFonts w:ascii="宋体" w:hAnsi="宋体" w:eastAsia="宋体" w:cs="宋体"/>
          <w:color w:val="000"/>
          <w:sz w:val="28"/>
          <w:szCs w:val="28"/>
        </w:rPr>
        <w:t xml:space="preserve">2、在预习导学时让学生按所有的提纲的顺序通览全书有些浪费时间。</w:t>
      </w:r>
    </w:p>
    <w:p>
      <w:pPr>
        <w:ind w:left="0" w:right="0" w:firstLine="560"/>
        <w:spacing w:before="450" w:after="450" w:line="312" w:lineRule="auto"/>
      </w:pPr>
      <w:r>
        <w:rPr>
          <w:rFonts w:ascii="宋体" w:hAnsi="宋体" w:eastAsia="宋体" w:cs="宋体"/>
          <w:color w:val="000"/>
          <w:sz w:val="28"/>
          <w:szCs w:val="28"/>
        </w:rPr>
        <w:t xml:space="preserve">3、上了两节课了都感到课堂练习时间不够充分，巩固不到位。</w:t>
      </w:r>
    </w:p>
    <w:p>
      <w:pPr>
        <w:ind w:left="0" w:right="0" w:firstLine="560"/>
        <w:spacing w:before="450" w:after="450" w:line="312" w:lineRule="auto"/>
      </w:pPr>
      <w:r>
        <w:rPr>
          <w:rFonts w:ascii="宋体" w:hAnsi="宋体" w:eastAsia="宋体" w:cs="宋体"/>
          <w:color w:val="000"/>
          <w:sz w:val="28"/>
          <w:szCs w:val="28"/>
        </w:rPr>
        <w:t xml:space="preserve">4、学生在发言方面，7.7班较好，其他班级学生不愿举手，课堂气氛不够活跃。</w:t>
      </w:r>
    </w:p>
    <w:p>
      <w:pPr>
        <w:ind w:left="0" w:right="0" w:firstLine="560"/>
        <w:spacing w:before="450" w:after="450" w:line="312" w:lineRule="auto"/>
      </w:pPr>
      <w:r>
        <w:rPr>
          <w:rFonts w:ascii="宋体" w:hAnsi="宋体" w:eastAsia="宋体" w:cs="宋体"/>
          <w:color w:val="000"/>
          <w:sz w:val="28"/>
          <w:szCs w:val="28"/>
        </w:rPr>
        <w:t xml:space="preserve">5、通过课前默写检测发现有四分之一的学生对对第一课知识大运河的相关知识掌握的不好。</w:t>
      </w:r>
    </w:p>
    <w:p>
      <w:pPr>
        <w:ind w:left="0" w:right="0" w:firstLine="560"/>
        <w:spacing w:before="450" w:after="450" w:line="312" w:lineRule="auto"/>
      </w:pPr>
      <w:r>
        <w:rPr>
          <w:rFonts w:ascii="宋体" w:hAnsi="宋体" w:eastAsia="宋体" w:cs="宋体"/>
          <w:color w:val="000"/>
          <w:sz w:val="28"/>
          <w:szCs w:val="28"/>
        </w:rPr>
        <w:t xml:space="preserve">1、在导学案的设计上再精炼，问题的设计要少而精，讨论问</w:t>
      </w:r>
    </w:p>
    <w:p>
      <w:pPr>
        <w:ind w:left="0" w:right="0" w:firstLine="560"/>
        <w:spacing w:before="450" w:after="450" w:line="312" w:lineRule="auto"/>
      </w:pPr>
      <w:r>
        <w:rPr>
          <w:rFonts w:ascii="宋体" w:hAnsi="宋体" w:eastAsia="宋体" w:cs="宋体"/>
          <w:color w:val="000"/>
          <w:sz w:val="28"/>
          <w:szCs w:val="28"/>
        </w:rPr>
        <w:t xml:space="preserve">题要突出重点内容，使学生能有感而发。</w:t>
      </w:r>
    </w:p>
    <w:p>
      <w:pPr>
        <w:ind w:left="0" w:right="0" w:firstLine="560"/>
        <w:spacing w:before="450" w:after="450" w:line="312" w:lineRule="auto"/>
      </w:pPr>
      <w:r>
        <w:rPr>
          <w:rFonts w:ascii="宋体" w:hAnsi="宋体" w:eastAsia="宋体" w:cs="宋体"/>
          <w:color w:val="000"/>
          <w:sz w:val="28"/>
          <w:szCs w:val="28"/>
        </w:rPr>
        <w:t xml:space="preserve">2、增加课堂练习时间，保证学生能当堂掌握所学知识。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3、督促学生利用好小组互帮互学，发挥小组的作用。</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4、对学生发言好的及时加分鼓励，激励其他同学参与进来。</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七年级历史教学反思篇八</w:t>
      </w:r>
    </w:p>
    <w:p>
      <w:pPr>
        <w:ind w:left="0" w:right="0" w:firstLine="560"/>
        <w:spacing w:before="450" w:after="450" w:line="312" w:lineRule="auto"/>
      </w:pPr>
      <w:r>
        <w:rPr>
          <w:rFonts w:ascii="宋体" w:hAnsi="宋体" w:eastAsia="宋体" w:cs="宋体"/>
          <w:color w:val="000"/>
          <w:sz w:val="28"/>
          <w:szCs w:val="28"/>
        </w:rPr>
        <w:t xml:space="preserve">开放的课堂，要有开放的思维；开放的思维离不开教师的智慧引导；教师的引导，离不开生活中一些浅显的`例子。历史不能远离生活，用生活中的事例引导，让历史不再那么遥远。于是，我在教学生学习1949年的第一届中国政治协商会议时，就可以联系今天我们熟知的“政协”会议的召开，但是今天我们所说的政协是指中国人民的爱国统一战线，而第一届中国人民政治协商会议颁布的《共同纲领》则起临时法律的作用，要求学生理解、区别。再如，学习1954年召开的第一届全国人民代表会议，可与今年即将召开的第十二届全国人民代表大会联系，今天发生的事就有可能成为明天的历史，这就拉近了历史与现实的距离，这样做，每节课都会带给我们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2025-01-16T07:00:37+08:00</dcterms:created>
  <dcterms:modified xsi:type="dcterms:W3CDTF">2025-01-16T07:00:37+08:00</dcterms:modified>
</cp:coreProperties>
</file>

<file path=docProps/custom.xml><?xml version="1.0" encoding="utf-8"?>
<Properties xmlns="http://schemas.openxmlformats.org/officeDocument/2006/custom-properties" xmlns:vt="http://schemas.openxmlformats.org/officeDocument/2006/docPropsVTypes"/>
</file>