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小学生校园安全演讲稿分钟(大全10篇)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小学生校园安全演讲稿分钟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曾经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己生命，爱护自己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安全是我们人生的第一大要事。那么，对于我们来说如何做好安全预防工作呢？</w:t>
      </w:r>
    </w:p>
    <w:p>
      <w:pPr>
        <w:ind w:left="0" w:right="0" w:firstLine="560"/>
        <w:spacing w:before="450" w:after="450" w:line="312" w:lineRule="auto"/>
      </w:pPr>
      <w:r>
        <w:rPr>
          <w:rFonts w:ascii="宋体" w:hAnsi="宋体" w:eastAsia="宋体" w:cs="宋体"/>
          <w:color w:val="000"/>
          <w:sz w:val="28"/>
          <w:szCs w:val="28"/>
        </w:rPr>
        <w:t xml:space="preserve">纪律是群体安全的最有效保障。纪律是对同学们行为的约束，这种约束正是为了让同学们获得真正的.自由，也是同学们健康成长的保障。所以，遵守纪律，从日常行为规范做起，是我们中同学必需做好的最基本的一件事。详细讲有以下几个方面：</w:t>
      </w:r>
    </w:p>
    <w:p>
      <w:pPr>
        <w:ind w:left="0" w:right="0" w:firstLine="560"/>
        <w:spacing w:before="450" w:after="450" w:line="312" w:lineRule="auto"/>
      </w:pPr>
      <w:r>
        <w:rPr>
          <w:rFonts w:ascii="宋体" w:hAnsi="宋体" w:eastAsia="宋体" w:cs="宋体"/>
          <w:color w:val="000"/>
          <w:sz w:val="28"/>
          <w:szCs w:val="28"/>
        </w:rPr>
        <w:t xml:space="preserve">1、群体性活动安全</w:t>
      </w:r>
    </w:p>
    <w:p>
      <w:pPr>
        <w:ind w:left="0" w:right="0" w:firstLine="560"/>
        <w:spacing w:before="450" w:after="450" w:line="312" w:lineRule="auto"/>
      </w:pPr>
      <w:r>
        <w:rPr>
          <w:rFonts w:ascii="宋体" w:hAnsi="宋体" w:eastAsia="宋体" w:cs="宋体"/>
          <w:color w:val="000"/>
          <w:sz w:val="28"/>
          <w:szCs w:val="28"/>
        </w:rPr>
        <w:t xml:space="preserve">跑操安全：防止摔倒，就要提前做好预备，系好鞋带、拉好衣服拉链，听从体委口令，留意力保持高度集中。</w:t>
      </w:r>
    </w:p>
    <w:p>
      <w:pPr>
        <w:ind w:left="0" w:right="0" w:firstLine="560"/>
        <w:spacing w:before="450" w:after="450" w:line="312" w:lineRule="auto"/>
      </w:pPr>
      <w:r>
        <w:rPr>
          <w:rFonts w:ascii="宋体" w:hAnsi="宋体" w:eastAsia="宋体" w:cs="宋体"/>
          <w:color w:val="000"/>
          <w:sz w:val="28"/>
          <w:szCs w:val="28"/>
        </w:rPr>
        <w:t xml:space="preserve">上下楼安全：防止在楼梯内打闹，上、下楼靠右行。</w:t>
      </w:r>
    </w:p>
    <w:p>
      <w:pPr>
        <w:ind w:left="0" w:right="0" w:firstLine="560"/>
        <w:spacing w:before="450" w:after="450" w:line="312" w:lineRule="auto"/>
      </w:pPr>
      <w:r>
        <w:rPr>
          <w:rFonts w:ascii="宋体" w:hAnsi="宋体" w:eastAsia="宋体" w:cs="宋体"/>
          <w:color w:val="000"/>
          <w:sz w:val="28"/>
          <w:szCs w:val="28"/>
        </w:rPr>
        <w:t xml:space="preserve">就餐安全：遵守就餐秩序，排队打饭，不拥挤，不加塞，就餐前不要奔跑。</w:t>
      </w:r>
    </w:p>
    <w:p>
      <w:pPr>
        <w:ind w:left="0" w:right="0" w:firstLine="560"/>
        <w:spacing w:before="450" w:after="450" w:line="312" w:lineRule="auto"/>
      </w:pPr>
      <w:r>
        <w:rPr>
          <w:rFonts w:ascii="宋体" w:hAnsi="宋体" w:eastAsia="宋体" w:cs="宋体"/>
          <w:color w:val="000"/>
          <w:sz w:val="28"/>
          <w:szCs w:val="28"/>
        </w:rPr>
        <w:t xml:space="preserve">2、用电、用火安全</w:t>
      </w:r>
    </w:p>
    <w:p>
      <w:pPr>
        <w:ind w:left="0" w:right="0" w:firstLine="560"/>
        <w:spacing w:before="450" w:after="450" w:line="312" w:lineRule="auto"/>
      </w:pPr>
      <w:r>
        <w:rPr>
          <w:rFonts w:ascii="宋体" w:hAnsi="宋体" w:eastAsia="宋体" w:cs="宋体"/>
          <w:color w:val="000"/>
          <w:sz w:val="28"/>
          <w:szCs w:val="28"/>
        </w:rPr>
        <w:t xml:space="preserve">不带打火机、火柴进校，严禁吸烟。宿舍、教室内不许私接电线，乱用插座。打扫卫生时切勿用湿布擦日光灯管。教室内的电脑、饮水机准时关闭电源。</w:t>
      </w:r>
    </w:p>
    <w:p>
      <w:pPr>
        <w:ind w:left="0" w:right="0" w:firstLine="560"/>
        <w:spacing w:before="450" w:after="450" w:line="312" w:lineRule="auto"/>
      </w:pPr>
      <w:r>
        <w:rPr>
          <w:rFonts w:ascii="宋体" w:hAnsi="宋体" w:eastAsia="宋体" w:cs="宋体"/>
          <w:color w:val="000"/>
          <w:sz w:val="28"/>
          <w:szCs w:val="28"/>
        </w:rPr>
        <w:t xml:space="preserve">3、体育课安全</w:t>
      </w:r>
    </w:p>
    <w:p>
      <w:pPr>
        <w:ind w:left="0" w:right="0" w:firstLine="560"/>
        <w:spacing w:before="450" w:after="450" w:line="312" w:lineRule="auto"/>
      </w:pPr>
      <w:r>
        <w:rPr>
          <w:rFonts w:ascii="宋体" w:hAnsi="宋体" w:eastAsia="宋体" w:cs="宋体"/>
          <w:color w:val="000"/>
          <w:sz w:val="28"/>
          <w:szCs w:val="28"/>
        </w:rPr>
        <w:t xml:space="preserve">运动前做好预备活动，正确使用体育器械，有特别病史的同学需准时报告老师。</w:t>
      </w:r>
    </w:p>
    <w:p>
      <w:pPr>
        <w:ind w:left="0" w:right="0" w:firstLine="560"/>
        <w:spacing w:before="450" w:after="450" w:line="312" w:lineRule="auto"/>
      </w:pPr>
      <w:r>
        <w:rPr>
          <w:rFonts w:ascii="宋体" w:hAnsi="宋体" w:eastAsia="宋体" w:cs="宋体"/>
          <w:color w:val="000"/>
          <w:sz w:val="28"/>
          <w:szCs w:val="28"/>
        </w:rPr>
        <w:t xml:space="preserve">4、回家返校路途留意安全。</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小学生校园安全演讲稿分钟篇三</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校内生活是丰富多彩的，但有时候一不当心，危急也会静静来临，所以我们在学校的时候，也要到处留意。</w:t>
      </w:r>
    </w:p>
    <w:p>
      <w:pPr>
        <w:ind w:left="0" w:right="0" w:firstLine="560"/>
        <w:spacing w:before="450" w:after="450" w:line="312" w:lineRule="auto"/>
      </w:pPr>
      <w:r>
        <w:rPr>
          <w:rFonts w:ascii="宋体" w:hAnsi="宋体" w:eastAsia="宋体" w:cs="宋体"/>
          <w:color w:val="000"/>
          <w:sz w:val="28"/>
          <w:szCs w:val="28"/>
        </w:rPr>
        <w:t xml:space="preserve">最让大家禁不住诱惑的，就是零食了。那些“物美价廉”的食物摆在小摊上，就像妖魔附身，吸引大家去食用。那些香味飘出来，大家闻到总是“垂涎三尺”，但是一想到那些不卫生、在小摊上吹了那么多尾气和灰尘的东西，它们还可能过期、没有保证，那么就算你的舌头再不受掌握，也要回避。有时候看到小摊上生意这么兴隆，真为大家的健康感到担忧啊！</w:t>
      </w:r>
    </w:p>
    <w:p>
      <w:pPr>
        <w:ind w:left="0" w:right="0" w:firstLine="560"/>
        <w:spacing w:before="450" w:after="450" w:line="312" w:lineRule="auto"/>
      </w:pPr>
      <w:r>
        <w:rPr>
          <w:rFonts w:ascii="宋体" w:hAnsi="宋体" w:eastAsia="宋体" w:cs="宋体"/>
          <w:color w:val="000"/>
          <w:sz w:val="28"/>
          <w:szCs w:val="28"/>
        </w:rPr>
        <w:t xml:space="preserve">有些危急不在与他人，也在于我们自己。早上集会的时候，有许多班级是在楼上的，要上楼梯，假如大家你推我一下，我撞你一下，那么这危急的就不只是你一个人了。全部的人在上下楼梯时都应遵守秩序，在走动时能主动靠右走，所谓“向右一小步，文明一大步”。这样，平安就陪伴着我们了。</w:t>
      </w:r>
    </w:p>
    <w:p>
      <w:pPr>
        <w:ind w:left="0" w:right="0" w:firstLine="560"/>
        <w:spacing w:before="450" w:after="450" w:line="312" w:lineRule="auto"/>
      </w:pPr>
      <w:r>
        <w:rPr>
          <w:rFonts w:ascii="宋体" w:hAnsi="宋体" w:eastAsia="宋体" w:cs="宋体"/>
          <w:color w:val="000"/>
          <w:sz w:val="28"/>
          <w:szCs w:val="28"/>
        </w:rPr>
        <w:t xml:space="preserve">紧急的课堂四非常钟之后，自由的`课间非常钟来到了。同学们玩耍时难免也会发生一些争吵，或者做一些很危急的嬉戏。同学之间发生严峻争吵时还会动手，直到老师来处理这事才能平静下来。一些高班级的同学有时候仗着人高马大，就欺侮弱小，还在课间晚一些危急的嬉戏，比如：爬栏杆、不按秩序上下楼梯或者翻窗户等等。我想，假如大家都能改掉这些不文明的行为，平安就会向你招手！</w:t>
      </w:r>
    </w:p>
    <w:p>
      <w:pPr>
        <w:ind w:left="0" w:right="0" w:firstLine="560"/>
        <w:spacing w:before="450" w:after="450" w:line="312" w:lineRule="auto"/>
      </w:pPr>
      <w:r>
        <w:rPr>
          <w:rFonts w:ascii="宋体" w:hAnsi="宋体" w:eastAsia="宋体" w:cs="宋体"/>
          <w:color w:val="000"/>
          <w:sz w:val="28"/>
          <w:szCs w:val="28"/>
        </w:rPr>
        <w:t xml:space="preserve">校内生活要有乐趣，只要你能开快乐心上学，平平安安回家，幸福才真正伴随。</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大家清早好!我是五(1)班学生xxx，我今日演讲的题目是《爱惜生命，安全第一》。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体有1.6万小学生非正常死亡，中小学生因安全事故死亡的，均匀每天有40多人，也就是说每天将有一个班的学生在“消逝”。此中包含交通事故、食品中毒、打架打架、体育运动伤害、火灾火险、溺水等等。专家指出：经过安全教育，提升我们的自我保护能力，80%的不测伤害事故是可以防范的。为了让学校安全的警钟长鸣，为了我们能有一个舒心、优雅的学习环境，我向大家发出以下建议：</w:t>
      </w:r>
    </w:p>
    <w:p>
      <w:pPr>
        <w:ind w:left="0" w:right="0" w:firstLine="560"/>
        <w:spacing w:before="450" w:after="450" w:line="312" w:lineRule="auto"/>
      </w:pPr>
      <w:r>
        <w:rPr>
          <w:rFonts w:ascii="宋体" w:hAnsi="宋体" w:eastAsia="宋体" w:cs="宋体"/>
          <w:color w:val="000"/>
          <w:sz w:val="28"/>
          <w:szCs w:val="28"/>
        </w:rPr>
        <w:t xml:space="preserve">一、增强宣传教育。认真组织睁开安全教育班会，提升我们的\'安全、文明意识，要不时想安全，事事讲安全，建立自我安全意识。</w:t>
      </w:r>
    </w:p>
    <w:p>
      <w:pPr>
        <w:ind w:left="0" w:right="0" w:firstLine="560"/>
        <w:spacing w:before="450" w:after="450" w:line="312" w:lineRule="auto"/>
      </w:pPr>
      <w:r>
        <w:rPr>
          <w:rFonts w:ascii="宋体" w:hAnsi="宋体" w:eastAsia="宋体" w:cs="宋体"/>
          <w:color w:val="000"/>
          <w:sz w:val="28"/>
          <w:szCs w:val="28"/>
        </w:rPr>
        <w:t xml:space="preserve">二、提升个人思想素质。团结同学，和平共处。不因小事和同学争执，不打架打架，争做文明的学生。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三、关注课间安全。不做激烈的活动，防范发生各种伤害事故;不追赶玩耍;不在教室内打球、踢球。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四、遵守交通规则和交通次序。上学放学做到文明行路，不骑自行车;集体出门一定经过学校赞同，一定遵从带队老师的指挥。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五、讲究饮食卫生，养成优异习惯。拒绝三无食品，不吃变质食品，不吃零食，不喝生水，不偏食，不暴食暴饮。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w:t>
      </w:r>
    </w:p>
    <w:p>
      <w:pPr>
        <w:ind w:left="0" w:right="0" w:firstLine="560"/>
        <w:spacing w:before="450" w:after="450" w:line="312" w:lineRule="auto"/>
      </w:pPr>
      <w:r>
        <w:rPr>
          <w:rFonts w:ascii="宋体" w:hAnsi="宋体" w:eastAsia="宋体" w:cs="宋体"/>
          <w:color w:val="000"/>
          <w:sz w:val="28"/>
          <w:szCs w:val="28"/>
        </w:rPr>
        <w:t xml:space="preserve">不接受陌生人接送与来访，遇到踪迹可疑的人要及时报告老师。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同学们，校园是我家，为了创办文明、安全的校园，为了大家都能健康快乐地成长，让我们携起手来，从此刻做起，从自我做起，从点滴做起，共同保护好我们的校园环境，为成立安全校园贡献自己的一分力量!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小学生校园安全演讲稿分钟篇五</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务必要常常放在心中默念的主题。安全是学校工作的重中之重，是我们师生幸福安宁的基本保障，是我们各项工作的首要前提;失去它，我们的一切努力将会失去好处。</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那里。我要告诉这些同学，心存侥幸是生命安全最大的敌人，不幸往往在心存侥幸的那一刻发生。同学们，我衷心期望我们每一个人都加强安全意识，增强自我防范潜力，做好各方面安全防范工作，在全校构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必须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我的行为应负起安全职责。放学回家不在外面逗留、玩耍，不要进入网吧、游戏机室、台球室等不宜场所，不到建筑工地、江河、水库、池塘等不安全的地方。交友要慎重，不准将社会闲杂人员及以前的同学带入校园内。在同学间遇到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演讲稿，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在我心中演讲稿。</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安全是无处不在的，所有的事情，只要有人的行为，就要谨记安全在我心中，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人有了生命，才有快乐与悲伤;人有了生命，才有希望与理想;人有了生命，才有了对生命的珍爱。生命是任何东西都不能买到的!</w:t>
      </w:r>
    </w:p>
    <w:p>
      <w:pPr>
        <w:ind w:left="0" w:right="0" w:firstLine="560"/>
        <w:spacing w:before="450" w:after="450" w:line="312" w:lineRule="auto"/>
      </w:pPr>
      <w:r>
        <w:rPr>
          <w:rFonts w:ascii="宋体" w:hAnsi="宋体" w:eastAsia="宋体" w:cs="宋体"/>
          <w:color w:val="000"/>
          <w:sz w:val="28"/>
          <w:szCs w:val="28"/>
        </w:rPr>
        <w:t xml:space="preserve">我们家附近有一小女孩，她的爸爸并不富裕，但是她却有一个温馨的家。可是，有一天爸爸还像平常一样送小女孩去上学。一路上父女有说有笑，可这时，一辆迎面而来的大卡车由于违犯交通规则，把小女孩和爸爸撞倒在地，小女孩受伤了，而爸爸当场就死去了。一刹那间，死神就夺走了他的生命，他多么希望自己还活着，他多么希望陪在小女孩身边，看着她开心地成长。当小女孩知道了自己的父亲死去的消息后，她傻了。她扑在父亲的尸体上不断地哀求：“爸爸，快醒醒!我要爸爸，我要爸爸!”</w:t>
      </w:r>
    </w:p>
    <w:p>
      <w:pPr>
        <w:ind w:left="0" w:right="0" w:firstLine="560"/>
        <w:spacing w:before="450" w:after="450" w:line="312" w:lineRule="auto"/>
      </w:pPr>
      <w:r>
        <w:rPr>
          <w:rFonts w:ascii="宋体" w:hAnsi="宋体" w:eastAsia="宋体" w:cs="宋体"/>
          <w:color w:val="000"/>
          <w:sz w:val="28"/>
          <w:szCs w:val="28"/>
        </w:rPr>
        <w:t xml:space="preserve">这可是个血的教训啊!它所付出的代价实在是太沉重了。它使一朵未绽放的花蕾凋零了。这件事让我感到无比的惋惜，母亲失去了一个懂事的儿子。学校失去了一名优秀的学生。</w:t>
      </w:r>
    </w:p>
    <w:p>
      <w:pPr>
        <w:ind w:left="0" w:right="0" w:firstLine="560"/>
        <w:spacing w:before="450" w:after="450" w:line="312" w:lineRule="auto"/>
      </w:pPr>
      <w:r>
        <w:rPr>
          <w:rFonts w:ascii="宋体" w:hAnsi="宋体" w:eastAsia="宋体" w:cs="宋体"/>
          <w:color w:val="000"/>
          <w:sz w:val="28"/>
          <w:szCs w:val="28"/>
        </w:rPr>
        <w:t xml:space="preserve">安全在我心中，在你的心中，在我们大家的心中，从身边的一点一滴的小事做起，请爱护你我他的生命吧!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有人可能会觉得这是一个老套的话题，不值得重复；但我想说，安全是我们每个人都必须时刻牢记的主题。安全是学校工作的重中之重，是我们师生幸福安宁的基本保障，是我们工作的首要前提；没有它，我们所有的努力都将毫无意义。</w:t>
      </w:r>
    </w:p>
    <w:p>
      <w:pPr>
        <w:ind w:left="0" w:right="0" w:firstLine="560"/>
        <w:spacing w:before="450" w:after="450" w:line="312" w:lineRule="auto"/>
      </w:pPr>
      <w:r>
        <w:rPr>
          <w:rFonts w:ascii="宋体" w:hAnsi="宋体" w:eastAsia="宋体" w:cs="宋体"/>
          <w:color w:val="000"/>
          <w:sz w:val="28"/>
          <w:szCs w:val="28"/>
        </w:rPr>
        <w:t xml:space="preserve">作为一名学生，我一年中大部分时间都在学校和学校周围度过。在这个人口密集、面积狭小的特殊环境中，安全问题值得我们关注。据调查，每天有40多名中小学生因交通事故、建筑物倒塌、食物中毒、溺水、治安事故、暴力犯罪等死亡。相当于一个班的学生每天都在失去自己绚丽的生活！学生因建筑物拥挤受伤，课间追逐打架导致骨折，课堂上铅笔头刺伤、烫伤、溺水、学生打架、车祸等事故难以预防。在这些令人不寒而栗的事实背后，我们看到了什么？逝者用他们鲜活而短暂的生命给了我们什么警示？希望老师和同学们深入思考！</w:t>
      </w:r>
    </w:p>
    <w:p>
      <w:pPr>
        <w:ind w:left="0" w:right="0" w:firstLine="560"/>
        <w:spacing w:before="450" w:after="450" w:line="312" w:lineRule="auto"/>
      </w:pPr>
      <w:r>
        <w:rPr>
          <w:rFonts w:ascii="宋体" w:hAnsi="宋体" w:eastAsia="宋体" w:cs="宋体"/>
          <w:color w:val="000"/>
          <w:sz w:val="28"/>
          <w:szCs w:val="28"/>
        </w:rPr>
        <w:t xml:space="preserve">虽然我们的生活中难免会有突发的灾难，未知的遭遇往往会让我们感到恐惧和不知所措，但研究表明，如果我们能够在灾难和伤害的早期，通过加强自我保护意识，提高自我保护能力，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发育阶段，心理很简单，最容易受到各种伤害。但生活总是关心有安全意识的人，安全只体现在日常行为中。比如遵纪守法，遵守交通规则，自觉抵制暴力、色情信息和毒品，遇事冷静，做事多考虑后果，三思而后行，冷静解决学生之间的矛盾。学会帮助别人，学会规避风险。比如遇到火灾，要及时报告，打119。不能一个人急着救火，因为我们小学生小，没能力；遇到暴力（以大欺小）一定要想办法及时脱身，向老师举报或拨打110报案，学会拒绝别人的无理要求或不良诱惑，养成良好的生活习惯。这个知识很简单，但是如果你做不到，我们的健康甚至生命都可能受到威胁。同时希望同学们做到“四个注意”，即防火——严禁玩火，严禁将火源带入学校，防止发生火灾事故。防水——严禁在河里洗澡，防止溺水事故的发生。如发生同伴溺水的危急事件，应立即找大人求助，切不可因害怕而逃离现场；防盗——关好门窗，注意保管好自己的财物；自我保护——自觉遵守公共秩序、社会公德和学校安全规则。严禁在上课或户外活动时违抗老师指令，追逐嘈杂伤害。</w:t>
      </w:r>
    </w:p>
    <w:p>
      <w:pPr>
        <w:ind w:left="0" w:right="0" w:firstLine="560"/>
        <w:spacing w:before="450" w:after="450" w:line="312" w:lineRule="auto"/>
      </w:pPr>
      <w:r>
        <w:rPr>
          <w:rFonts w:ascii="宋体" w:hAnsi="宋体" w:eastAsia="宋体" w:cs="宋体"/>
          <w:color w:val="000"/>
          <w:sz w:val="28"/>
          <w:szCs w:val="28"/>
        </w:rPr>
        <w:t xml:space="preserve">或许，有些同学会说，我做了这些事，我站在这里不合适。我想告诉这些同学，冒险是生命安全的大敌，不幸往往发生在冒险的那一刻。同学们，衷心希望我们每一个人都能强化安全意识，增强自我防范能力，做好各方面的安全防范工作，让我们校园里的每一个人都能谈安全、谈一切、时时处处，让警钟长鸣！</w:t>
      </w:r>
    </w:p>
    <w:p>
      <w:pPr>
        <w:ind w:left="0" w:right="0" w:firstLine="560"/>
        <w:spacing w:before="450" w:after="450" w:line="312" w:lineRule="auto"/>
      </w:pPr>
      <w:r>
        <w:rPr>
          <w:rFonts w:ascii="宋体" w:hAnsi="宋体" w:eastAsia="宋体" w:cs="宋体"/>
          <w:color w:val="000"/>
          <w:sz w:val="28"/>
          <w:szCs w:val="28"/>
        </w:rPr>
        <w:t xml:space="preserve">在此，我想向同学们提出以下要求：</w:t>
      </w:r>
    </w:p>
    <w:p>
      <w:pPr>
        <w:ind w:left="0" w:right="0" w:firstLine="560"/>
        <w:spacing w:before="450" w:after="450" w:line="312" w:lineRule="auto"/>
      </w:pPr>
      <w:r>
        <w:rPr>
          <w:rFonts w:ascii="宋体" w:hAnsi="宋体" w:eastAsia="宋体" w:cs="宋体"/>
          <w:color w:val="000"/>
          <w:sz w:val="28"/>
          <w:szCs w:val="28"/>
        </w:rPr>
        <w:t xml:space="preserve">时刻注意发现和发现身边的安全隐患，一旦发现及时向老师和学校汇报。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上课不要互相追逐，上下楼梯不要拥挤，注意礼貌，靠右慢慢走。严禁在楼梯扶手上滑下或在楼梯上追逐奔跑，严禁攀爬栏杆、墙壁、下水道、树木、窗户等。患有某些身体疾病的学生必须提前向班主任报告，以防止在体育课或其他剧烈运动中发生事故。</w:t>
      </w:r>
    </w:p>
    <w:p>
      <w:pPr>
        <w:ind w:left="0" w:right="0" w:firstLine="560"/>
        <w:spacing w:before="450" w:after="450" w:line="312" w:lineRule="auto"/>
      </w:pPr>
      <w:r>
        <w:rPr>
          <w:rFonts w:ascii="宋体" w:hAnsi="宋体" w:eastAsia="宋体" w:cs="宋体"/>
          <w:color w:val="000"/>
          <w:sz w:val="28"/>
          <w:szCs w:val="28"/>
        </w:rPr>
        <w:t xml:space="preserve">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小学生校园安全演讲稿分钟篇八</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学校是我们大家共同生活和学习的场所，有老师，有同学，有花草树木，我们像生活在一个快乐的大家庭里，处处洋溢着歌声和欢笑。但是校园安全的问题也不容忽视，下面就让我们一起来看看小学生校园安全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宋体" w:hAnsi="宋体" w:eastAsia="宋体" w:cs="宋体"/>
          <w:color w:val="000"/>
          <w:sz w:val="28"/>
          <w:szCs w:val="28"/>
        </w:rPr>
        <w:t xml:space="preserve">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希望大家珍爱生命，安全从我做起。</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本学年来，我校认真贯彻上级主管部门关于安全、法制教育的有关精神，在全校广大师生中开展了以“法制教育”为重点，以“创建平安校园”为龙头的法制、安全的学习，宣传教育活动。学校校园综治秩序良好，法制、安全教育工作扎实开展，成效显著，现总结如下：</w:t>
      </w:r>
    </w:p>
    <w:p>
      <w:pPr>
        <w:ind w:left="0" w:right="0" w:firstLine="560"/>
        <w:spacing w:before="450" w:after="450" w:line="312" w:lineRule="auto"/>
      </w:pPr>
      <w:r>
        <w:rPr>
          <w:rFonts w:ascii="宋体" w:hAnsi="宋体" w:eastAsia="宋体" w:cs="宋体"/>
          <w:color w:val="000"/>
          <w:sz w:val="28"/>
          <w:szCs w:val="28"/>
        </w:rPr>
        <w:t xml:space="preserve">一、 法制教育方面：</w:t>
      </w:r>
    </w:p>
    <w:p>
      <w:pPr>
        <w:ind w:left="0" w:right="0" w:firstLine="560"/>
        <w:spacing w:before="450" w:after="450" w:line="312" w:lineRule="auto"/>
      </w:pPr>
      <w:r>
        <w:rPr>
          <w:rFonts w:ascii="宋体" w:hAnsi="宋体" w:eastAsia="宋体" w:cs="宋体"/>
          <w:color w:val="000"/>
          <w:sz w:val="28"/>
          <w:szCs w:val="28"/>
        </w:rPr>
        <w:t xml:space="preserve">1、组织广大师生认真学习法制教育相关文件精神，让广大师生明确开展这项活动的指导思想和目的意义，各班根据学校的统一要求，均设置普法专栏，定期出版，并要求学生带法回家。学校把各班的法制宣传教育的开展情况，列入常规检查及期末考核的一项重要内容。</w:t>
      </w:r>
    </w:p>
    <w:p>
      <w:pPr>
        <w:ind w:left="0" w:right="0" w:firstLine="560"/>
        <w:spacing w:before="450" w:after="450" w:line="312" w:lineRule="auto"/>
      </w:pPr>
      <w:r>
        <w:rPr>
          <w:rFonts w:ascii="宋体" w:hAnsi="宋体" w:eastAsia="宋体" w:cs="宋体"/>
          <w:color w:val="000"/>
          <w:sz w:val="28"/>
          <w:szCs w:val="28"/>
        </w:rPr>
        <w:t xml:space="preserve">2、结合综治、法制宣传月活动。我校组织师生参观《预防青少年违法犯罪》图片展，要求高年级学生写观后感。同时聘请花明社区关协老同志和镇派出所联点民警任治安副校长，并由校长老师为学校师生举办《预防未成年犯罪法》、《未成年保护》等法制教育专题讲座。</w:t>
      </w:r>
    </w:p>
    <w:p>
      <w:pPr>
        <w:ind w:left="0" w:right="0" w:firstLine="560"/>
        <w:spacing w:before="450" w:after="450" w:line="312" w:lineRule="auto"/>
      </w:pPr>
      <w:r>
        <w:rPr>
          <w:rFonts w:ascii="宋体" w:hAnsi="宋体" w:eastAsia="宋体" w:cs="宋体"/>
          <w:color w:val="000"/>
          <w:sz w:val="28"/>
          <w:szCs w:val="28"/>
        </w:rPr>
        <w:t xml:space="preserve">3、做好“金海中学平安校园”法制教育内容测试工作，全校师生参加法制教育内容测试，并以此为切入点，推动了全民学法的深入开展。</w:t>
      </w:r>
    </w:p>
    <w:p>
      <w:pPr>
        <w:ind w:left="0" w:right="0" w:firstLine="560"/>
        <w:spacing w:before="450" w:after="450" w:line="312" w:lineRule="auto"/>
      </w:pPr>
      <w:r>
        <w:rPr>
          <w:rFonts w:ascii="宋体" w:hAnsi="宋体" w:eastAsia="宋体" w:cs="宋体"/>
          <w:color w:val="000"/>
          <w:sz w:val="28"/>
          <w:szCs w:val="28"/>
        </w:rPr>
        <w:t xml:space="preserve">4、重视做好思想落后学生的转化工作。建立后进生跟踪调查制度及家校联系工作。</w:t>
      </w:r>
    </w:p>
    <w:p>
      <w:pPr>
        <w:ind w:left="0" w:right="0" w:firstLine="560"/>
        <w:spacing w:before="450" w:after="450" w:line="312" w:lineRule="auto"/>
      </w:pPr>
      <w:r>
        <w:rPr>
          <w:rFonts w:ascii="宋体" w:hAnsi="宋体" w:eastAsia="宋体" w:cs="宋体"/>
          <w:color w:val="000"/>
          <w:sz w:val="28"/>
          <w:szCs w:val="28"/>
        </w:rPr>
        <w:t xml:space="preserve">二、 安全教育方面。</w:t>
      </w:r>
    </w:p>
    <w:p>
      <w:pPr>
        <w:ind w:left="0" w:right="0" w:firstLine="560"/>
        <w:spacing w:before="450" w:after="450" w:line="312" w:lineRule="auto"/>
      </w:pPr>
      <w:r>
        <w:rPr>
          <w:rFonts w:ascii="宋体" w:hAnsi="宋体" w:eastAsia="宋体" w:cs="宋体"/>
          <w:color w:val="000"/>
          <w:sz w:val="28"/>
          <w:szCs w:val="28"/>
        </w:rPr>
        <w:t xml:space="preserve">学校“创安”活动是社会治安综合和创建安全文明片区的重要组成部分，是学校管理工作中的一项极其重要的工作，我们把它作为维护学校稳定，深化教育改革的一项重要工作，长期、深入地抓紧抓好。</w:t>
      </w:r>
    </w:p>
    <w:p>
      <w:pPr>
        <w:ind w:left="0" w:right="0" w:firstLine="560"/>
        <w:spacing w:before="450" w:after="450" w:line="312" w:lineRule="auto"/>
      </w:pPr>
      <w:r>
        <w:rPr>
          <w:rFonts w:ascii="宋体" w:hAnsi="宋体" w:eastAsia="宋体" w:cs="宋体"/>
          <w:color w:val="000"/>
          <w:sz w:val="28"/>
          <w:szCs w:val="28"/>
        </w:rPr>
        <w:t xml:space="preserve">1、 制定《湖南金海中学学生安全守则》，每班一份。</w:t>
      </w:r>
    </w:p>
    <w:p>
      <w:pPr>
        <w:ind w:left="0" w:right="0" w:firstLine="560"/>
        <w:spacing w:before="450" w:after="450" w:line="312" w:lineRule="auto"/>
      </w:pPr>
      <w:r>
        <w:rPr>
          <w:rFonts w:ascii="宋体" w:hAnsi="宋体" w:eastAsia="宋体" w:cs="宋体"/>
          <w:color w:val="000"/>
          <w:sz w:val="28"/>
          <w:szCs w:val="28"/>
        </w:rPr>
        <w:t xml:space="preserve">2、层层建立责任状和月汇报制度。强化各项措施的落实，增强安全防范意识，杜绝了各类安全事故的发生。</w:t>
      </w:r>
    </w:p>
    <w:p>
      <w:pPr>
        <w:ind w:left="0" w:right="0" w:firstLine="560"/>
        <w:spacing w:before="450" w:after="450" w:line="312" w:lineRule="auto"/>
      </w:pPr>
      <w:r>
        <w:rPr>
          <w:rFonts w:ascii="宋体" w:hAnsi="宋体" w:eastAsia="宋体" w:cs="宋体"/>
          <w:color w:val="000"/>
          <w:sz w:val="28"/>
          <w:szCs w:val="28"/>
        </w:rPr>
        <w:t xml:space="preserve">3、随时令的变化，调整安全教育重点，我们根据校区周边环境和校内情况的变化，及时传达信息，向师生阐明的法制安全教育的紧迫性和重要性，让社会、家长共同配合，做好防灾安全工作。</w:t>
      </w:r>
    </w:p>
    <w:p>
      <w:pPr>
        <w:ind w:left="0" w:right="0" w:firstLine="560"/>
        <w:spacing w:before="450" w:after="450" w:line="312" w:lineRule="auto"/>
      </w:pPr>
      <w:r>
        <w:rPr>
          <w:rFonts w:ascii="宋体" w:hAnsi="宋体" w:eastAsia="宋体" w:cs="宋体"/>
          <w:color w:val="000"/>
          <w:sz w:val="28"/>
          <w:szCs w:val="28"/>
        </w:rPr>
        <w:t xml:space="preserve">4、为强化师生的安全防范意识，我校每学期都上两课时以上的法制教育课，还要求每天晚教育时间，每周星期三的第七节课和周前会上，提醒学生注意安全，并把安全提示写入班主任工作手册。</w:t>
      </w:r>
    </w:p>
    <w:p>
      <w:pPr>
        <w:ind w:left="0" w:right="0" w:firstLine="560"/>
        <w:spacing w:before="450" w:after="450" w:line="312" w:lineRule="auto"/>
      </w:pPr>
      <w:r>
        <w:rPr>
          <w:rFonts w:ascii="宋体" w:hAnsi="宋体" w:eastAsia="宋体" w:cs="宋体"/>
          <w:color w:val="000"/>
          <w:sz w:val="28"/>
          <w:szCs w:val="28"/>
        </w:rPr>
        <w:t xml:space="preserve">总之，安全无小事，教师充分认识到学校安全工作的重要性，建立健全各项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防范措施，做到居安思危，常抓不懈，切实将各项安全工作做深、做细，确保万无一失。我们虽然取得了一些成绩，但仍需不断努力，对工作中的薄弱环节和存在问题及时予以纠正和整改，彻底消除不安全隐患，力争把这一重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危险总是在你不经意间敲门，死神也总是降临在那些没有准备的人身上。在xx市，一所幼儿园遭一男子持刀行凶，有28名儿童被砍伤，其中重伤4人；在xx市，一所中学放学时，因同学下楼时发生拥挤踩踏，造成19人跌落受伤，其中1人死亡；在xx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小学生校园安全演讲稿分钟篇十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安全应以人为本学校安全最主要的资料是学生的人身安全。青少年好动、所以好奇心强，对任何事情都充满兴趣，他们的行为具有很大的随意性，研究青少年的身心特点，有针对性地做好安全防范工作，确保学校安全是每一个学校都应当重视的课题。</w:t>
      </w:r>
    </w:p>
    <w:p>
      <w:pPr>
        <w:ind w:left="0" w:right="0" w:firstLine="560"/>
        <w:spacing w:before="450" w:after="450" w:line="312" w:lineRule="auto"/>
      </w:pPr>
      <w:r>
        <w:rPr>
          <w:rFonts w:ascii="宋体" w:hAnsi="宋体" w:eastAsia="宋体" w:cs="宋体"/>
          <w:color w:val="000"/>
          <w:sz w:val="28"/>
          <w:szCs w:val="28"/>
        </w:rPr>
        <w:t xml:space="preserve">学校安全以人为本，首先从宣传教育做起。“隐患险于明火，防范胜于救灾，安全工作职责重于泰山。”关注人本，确立安全意识是学校安全的前提与保障。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经过开讲座、播专题影片等学生感兴趣的活动，传授各种自救措施，如火中自救、触电救护、饮食中毒抢救，异常是遇到犯罪行为如何处理以及消防知识等，提高师生安全防范意识和自护自救本事；推行“安全教育周”，举办丰富多彩的安全主题活动；举行消防、安全知识竞赛以及安全主题的作文竞赛；组织教师为学校安全工作进言献策，并对有价值、有创意提议予以奖励；组织学生为学校安全拟警示语。</w:t>
      </w:r>
    </w:p>
    <w:p>
      <w:pPr>
        <w:ind w:left="0" w:right="0" w:firstLine="560"/>
        <w:spacing w:before="450" w:after="450" w:line="312" w:lineRule="auto"/>
      </w:pPr>
      <w:r>
        <w:rPr>
          <w:rFonts w:ascii="宋体" w:hAnsi="宋体" w:eastAsia="宋体" w:cs="宋体"/>
          <w:color w:val="000"/>
          <w:sz w:val="28"/>
          <w:szCs w:val="28"/>
        </w:rPr>
        <w:t xml:space="preserve">在活动中，师生的人本意识得到了激发，进取主动地关注学校安全，如安全警示语征集活动中，涌现了诸如“不挤不拥不打闹，怀文学校更完美”“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学校安全以人为本，注重学校安全旳制度化，以制度促安全习惯旳养成。把以人为本抓安全旳理念施诸于学校生活旳每一时段，贯穿于怀文学校旳每一个角落。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教学区：楼梯墙壁贴有礼貌提示语，规定学生上下楼梯旳顺序。如“过走廊轻声慢步，上下楼靠右缓行”等等；教师上课实行交接班制度，引导学生不在楼梯上奔跑，并控制学生班与班之间流动次数。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齐活动难免发生碰撞等不安全事项，并且我校旳活动区远离教室，也就远离了教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教师尝饭尝菜制度，确保饮食安全；食堂员工定期体检，服装整齐、配证上岗；学校严格控制进货渠道。宿舍管理更要体现了以人为本旳理念，领导、教师深入宿舍与学生一齐就寝，既营造了如家庭般安全温馨旳氛围，又可及时掌握学生动向，确保学校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学校安全事关千家万户，努力汇聚全校师生旳智慧与力量，以人为本、群策群力，消除各种安全隐患，打造平安学校。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2025-01-16T14:00:29+08:00</dcterms:created>
  <dcterms:modified xsi:type="dcterms:W3CDTF">2025-01-16T14:00:29+08:00</dcterms:modified>
</cp:coreProperties>
</file>

<file path=docProps/custom.xml><?xml version="1.0" encoding="utf-8"?>
<Properties xmlns="http://schemas.openxmlformats.org/officeDocument/2006/custom-properties" xmlns:vt="http://schemas.openxmlformats.org/officeDocument/2006/docPropsVTypes"/>
</file>