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新教师个人工作计划幼儿园中班(优质8篇)</w:t>
      </w:r>
      <w:bookmarkEnd w:id="1"/>
    </w:p>
    <w:p>
      <w:pPr>
        <w:jc w:val="center"/>
        <w:spacing w:before="0" w:after="450"/>
      </w:pPr>
      <w:r>
        <w:rPr>
          <w:rFonts w:ascii="Arial" w:hAnsi="Arial" w:eastAsia="Arial" w:cs="Arial"/>
          <w:color w:val="999999"/>
          <w:sz w:val="20"/>
          <w:szCs w:val="20"/>
        </w:rPr>
        <w:t xml:space="preserve">来源：网络  作者：繁花落寂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新教师个人工作计划幼儿园中班篇一作为一名幼儿园老师，深深的懂得一个合格优秀的教师是要有爱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新教师个人工作计划幼儿园中班篇一</w:t>
      </w:r>
    </w:p>
    <w:p>
      <w:pPr>
        <w:ind w:left="0" w:right="0" w:firstLine="560"/>
        <w:spacing w:before="450" w:after="450" w:line="312" w:lineRule="auto"/>
      </w:pPr>
      <w:r>
        <w:rPr>
          <w:rFonts w:ascii="宋体" w:hAnsi="宋体" w:eastAsia="宋体" w:cs="宋体"/>
          <w:color w:val="000"/>
          <w:sz w:val="28"/>
          <w:szCs w:val="28"/>
        </w:rPr>
        <w:t xml:space="preserve">作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4、做好幼儿冷热工作，能够及时为幼儿增减衣服，午睡注意幼儿的睡意，发现异常立即做好应变办法。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5、每天早上做好晨检，做好病号登记，特别要吃药的幼儿名单。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6、充分利用阳光，空气水等自然因素组织幼儿锻炼，培养幼儿良好的个人卫生习惯。注意幼儿的心理卫生和心理健康。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7、每周检查幼儿的手指，要求幼儿不准留长指甲，隔天就要洗头，每天要更衣。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8、教育幼儿要多喝水，多吃蔬菜，不要挑吃，均匀饮食，有助身体发育。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9、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10、本学期结合教学开展一次亲子秋游活动及亲子运动会，积极参与社区教育，文明建设活动，使幼儿园，家庭，社会三方面教育有机结合。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11、利用家园天地向家长宣传育儿经验。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12、利用网络与家长进行联系。</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新教师个人工作计划幼儿园中班篇二</w:t>
      </w:r>
    </w:p>
    <w:p>
      <w:pPr>
        <w:ind w:left="0" w:right="0" w:firstLine="560"/>
        <w:spacing w:before="450" w:after="450" w:line="312" w:lineRule="auto"/>
      </w:pPr>
      <w:r>
        <w:rPr>
          <w:rFonts w:ascii="宋体" w:hAnsi="宋体" w:eastAsia="宋体" w:cs="宋体"/>
          <w:color w:val="000"/>
          <w:sz w:val="28"/>
          <w:szCs w:val="28"/>
        </w:rPr>
        <w:t xml:space="preserve">为了加强《3—6周岁儿童学习与发展指南》的学习，推进我园教师园本培训工作，引导教师在教中研，在研中思，在思中得，促进教师的专业成长，根据上级主管部门对教师园本培训提出的要求，结合本园实际特制定本学期的培训方案：</w:t>
      </w:r>
    </w:p>
    <w:p>
      <w:pPr>
        <w:ind w:left="0" w:right="0" w:firstLine="560"/>
        <w:spacing w:before="450" w:after="450" w:line="312" w:lineRule="auto"/>
      </w:pPr>
      <w:r>
        <w:rPr>
          <w:rFonts w:ascii="宋体" w:hAnsi="宋体" w:eastAsia="宋体" w:cs="宋体"/>
          <w:color w:val="000"/>
          <w:sz w:val="28"/>
          <w:szCs w:val="28"/>
        </w:rPr>
        <w:t xml:space="preserve">坚持以师德建设为中心，以促进教师专业发展为目标，以学习贯彻十八四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营造良好的研讨氛围。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我园是一所省一级幼儿园，现在编在园教职工35人。幼儿园中学高级教师2人，幼儿园高级教师18人。幼一14人，本科学历27人，专科7人。市教坛中坚1人，市骨干教师3人，县教坛中坚2人，县教坛新秀4人，县骨干教师2人。最近几年，幼儿园教师的流动较频繁，名优资源偏科，新增的力量不足。调动老师的工作热情，激发骨干教师的潜能是重中之重，在教育教学、课题研究等方面有待提高和挖掘，要以省级、市级的教坛新秀、学科带头人等为奋斗目标，提高幼儿园的办园品质。</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1．进一步提升教师师德修养，完善教师心理品质，使之成为师德高尚、心理健康、德艺双馨的一代良师。</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2．进一步促进教师更新教育观念，更新知识结构和能力结构，掌握现代教育技术，使之具有综合教育能力和锐意创新能力，符合创新教育和素质教育的要求。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3．进一步提高教师理论功底和科研能力，发展教师的个性特长，使之具有鲜明的教育教学个性，并形成自己的教育教学风格和特色，成为学科骨干。</w:t>
      </w:r>
    </w:p>
    <w:p>
      <w:pPr>
        <w:ind w:left="0" w:right="0" w:firstLine="560"/>
        <w:spacing w:before="450" w:after="450" w:line="312" w:lineRule="auto"/>
      </w:pPr>
      <w:r>
        <w:rPr>
          <w:rFonts w:ascii="宋体" w:hAnsi="宋体" w:eastAsia="宋体" w:cs="宋体"/>
          <w:color w:val="000"/>
          <w:sz w:val="28"/>
          <w:szCs w:val="28"/>
        </w:rPr>
        <w:t xml:space="preserve">4．逐步构建“研训一体”的培训模式，形成园本培训体系，建立园本培训机制，使园本培训逐步科学化、规范化、系列化。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（一）开展师德培训，以德聚才，弘扬团队精神。</w:t>
      </w:r>
    </w:p>
    <w:p>
      <w:pPr>
        <w:ind w:left="0" w:right="0" w:firstLine="560"/>
        <w:spacing w:before="450" w:after="450" w:line="312" w:lineRule="auto"/>
      </w:pPr>
      <w:r>
        <w:rPr>
          <w:rFonts w:ascii="宋体" w:hAnsi="宋体" w:eastAsia="宋体" w:cs="宋体"/>
          <w:color w:val="000"/>
          <w:sz w:val="28"/>
          <w:szCs w:val="28"/>
        </w:rPr>
        <w:t xml:space="preserve">2、组织“我是一位孩子王”师德小故事系列活动，为人师表，突出模范，以高尚的人格感染教育孩子、以良好的职业形象赢得社会的尊重。</w:t>
      </w:r>
    </w:p>
    <w:p>
      <w:pPr>
        <w:ind w:left="0" w:right="0" w:firstLine="560"/>
        <w:spacing w:before="450" w:after="450" w:line="312" w:lineRule="auto"/>
      </w:pPr>
      <w:r>
        <w:rPr>
          <w:rFonts w:ascii="宋体" w:hAnsi="宋体" w:eastAsia="宋体" w:cs="宋体"/>
          <w:color w:val="000"/>
          <w:sz w:val="28"/>
          <w:szCs w:val="28"/>
        </w:rPr>
        <w:t xml:space="preserve">（二）开展园本教研，实现教师专业上的共同成长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1、开展形式多样的研究讨论。如学习培训、同伴观察对话、专题讨论、公开课教学观摩、案例分析、、经验交流会、师徒协作等，搭建起“对话—协作—共享”的成长平台。</w:t>
      </w:r>
    </w:p>
    <w:p>
      <w:pPr>
        <w:ind w:left="0" w:right="0" w:firstLine="560"/>
        <w:spacing w:before="450" w:after="450" w:line="312" w:lineRule="auto"/>
      </w:pPr>
      <w:r>
        <w:rPr>
          <w:rFonts w:ascii="宋体" w:hAnsi="宋体" w:eastAsia="宋体" w:cs="宋体"/>
          <w:color w:val="000"/>
          <w:sz w:val="28"/>
          <w:szCs w:val="28"/>
        </w:rPr>
        <w:t xml:space="preserve">2、落实幼儿园课堂三部曲“备课、上课和活动反思”，以园本培训为载体，以集体备课活动为形式，提升教师的文本解读水平。</w:t>
      </w:r>
    </w:p>
    <w:p>
      <w:pPr>
        <w:ind w:left="0" w:right="0" w:firstLine="560"/>
        <w:spacing w:before="450" w:after="450" w:line="312" w:lineRule="auto"/>
      </w:pPr>
      <w:r>
        <w:rPr>
          <w:rFonts w:ascii="宋体" w:hAnsi="宋体" w:eastAsia="宋体" w:cs="宋体"/>
          <w:color w:val="000"/>
          <w:sz w:val="28"/>
          <w:szCs w:val="28"/>
        </w:rPr>
        <w:t xml:space="preserve">3、结合后勤岗位工作实际，开展后勤教师专题培训。根据各自岗位的特点，总结、探索、创新工作经验与方法，并与大家一起分享与借鉴，提高服务意识，有效的促进幼儿园的保教一体化。</w:t>
      </w:r>
    </w:p>
    <w:p>
      <w:pPr>
        <w:ind w:left="0" w:right="0" w:firstLine="560"/>
        <w:spacing w:before="450" w:after="450" w:line="312" w:lineRule="auto"/>
      </w:pPr>
      <w:r>
        <w:rPr>
          <w:rFonts w:ascii="宋体" w:hAnsi="宋体" w:eastAsia="宋体" w:cs="宋体"/>
          <w:color w:val="000"/>
          <w:sz w:val="28"/>
          <w:szCs w:val="28"/>
        </w:rPr>
        <w:t xml:space="preserve">4、创新集体备课的形式，历经个人—小组—集体—小组—个人，加大对领域教学的研究工作。（课题的选择，目标的制定，活动的开展，活动的评析）</w:t>
      </w:r>
    </w:p>
    <w:p>
      <w:pPr>
        <w:ind w:left="0" w:right="0" w:firstLine="560"/>
        <w:spacing w:before="450" w:after="450" w:line="312" w:lineRule="auto"/>
      </w:pPr>
      <w:r>
        <w:rPr>
          <w:rFonts w:ascii="宋体" w:hAnsi="宋体" w:eastAsia="宋体" w:cs="宋体"/>
          <w:color w:val="000"/>
          <w:sz w:val="28"/>
          <w:szCs w:val="28"/>
        </w:rPr>
        <w:t xml:space="preserve">5、以《指南》为指导，加强对孩子一日生活常规的培养，重细节，找落实。以教研活动为平台，以日常的观察记录为主题，开展专题研讨实践，提升老师的专业能力，有效促进孩子良好习惯的养成。</w:t>
      </w:r>
    </w:p>
    <w:p>
      <w:pPr>
        <w:ind w:left="0" w:right="0" w:firstLine="560"/>
        <w:spacing w:before="450" w:after="450" w:line="312" w:lineRule="auto"/>
      </w:pPr>
      <w:r>
        <w:rPr>
          <w:rFonts w:ascii="宋体" w:hAnsi="宋体" w:eastAsia="宋体" w:cs="宋体"/>
          <w:color w:val="000"/>
          <w:sz w:val="28"/>
          <w:szCs w:val="28"/>
        </w:rPr>
        <w:t xml:space="preserve">6、从解读文本开始，围绕教师的专业成长开展各种专业知识讲座，试图提升老师的备课水平，以心理讲座为途径，缓解教师的心理压力，寻找职业幸福感。</w:t>
      </w:r>
    </w:p>
    <w:p>
      <w:pPr>
        <w:ind w:left="0" w:right="0" w:firstLine="560"/>
        <w:spacing w:before="450" w:after="450" w:line="312" w:lineRule="auto"/>
      </w:pPr>
      <w:r>
        <w:rPr>
          <w:rFonts w:ascii="宋体" w:hAnsi="宋体" w:eastAsia="宋体" w:cs="宋体"/>
          <w:color w:val="000"/>
          <w:sz w:val="28"/>
          <w:szCs w:val="28"/>
        </w:rPr>
        <w:t xml:space="preserve">7、开展教师水墨画、简笔画等教学技能培训，以能真正帮助教师解决工作中存在的新问题，更好地为教学服务，提高教师的\'基本功，促进教师的专业成长。</w:t>
      </w:r>
    </w:p>
    <w:p>
      <w:pPr>
        <w:ind w:left="0" w:right="0" w:firstLine="560"/>
        <w:spacing w:before="450" w:after="450" w:line="312" w:lineRule="auto"/>
      </w:pPr>
      <w:r>
        <w:rPr>
          <w:rFonts w:ascii="宋体" w:hAnsi="宋体" w:eastAsia="宋体" w:cs="宋体"/>
          <w:color w:val="000"/>
          <w:sz w:val="28"/>
          <w:szCs w:val="28"/>
        </w:rPr>
        <w:t xml:space="preserve">（三）以学习为动力，开展读书活动，构建浓郁书香的校园文化。</w:t>
      </w:r>
    </w:p>
    <w:p>
      <w:pPr>
        <w:ind w:left="0" w:right="0" w:firstLine="560"/>
        <w:spacing w:before="450" w:after="450" w:line="312" w:lineRule="auto"/>
      </w:pPr>
      <w:r>
        <w:rPr>
          <w:rFonts w:ascii="宋体" w:hAnsi="宋体" w:eastAsia="宋体" w:cs="宋体"/>
          <w:color w:val="000"/>
          <w:sz w:val="28"/>
          <w:szCs w:val="28"/>
        </w:rPr>
        <w:t xml:space="preserve">1、学习决定眼光，学习决定态度，学习决定思想的深度和技能的高度。我、本学期我园要以教师的发展为本，创新学习理念，构筑学习的平台，创建学习机制，营造学习环境，不断提升团队学习力。</w:t>
      </w:r>
    </w:p>
    <w:p>
      <w:pPr>
        <w:ind w:left="0" w:right="0" w:firstLine="560"/>
        <w:spacing w:before="450" w:after="450" w:line="312" w:lineRule="auto"/>
      </w:pPr>
      <w:r>
        <w:rPr>
          <w:rFonts w:ascii="宋体" w:hAnsi="宋体" w:eastAsia="宋体" w:cs="宋体"/>
          <w:color w:val="000"/>
          <w:sz w:val="28"/>
          <w:szCs w:val="28"/>
        </w:rPr>
        <w:t xml:space="preserve">2．加强幼儿园图书室的建设，大量购置幼儿教育专业书刊、新课程改革的理论著作，设立教师读书专柜，引导老师“多读书，读好书，好读书”，以读书活动搭建教师专业成长的平台。</w:t>
      </w:r>
    </w:p>
    <w:p>
      <w:pPr>
        <w:ind w:left="0" w:right="0" w:firstLine="560"/>
        <w:spacing w:before="450" w:after="450" w:line="312" w:lineRule="auto"/>
      </w:pPr>
      <w:r>
        <w:rPr>
          <w:rFonts w:ascii="宋体" w:hAnsi="宋体" w:eastAsia="宋体" w:cs="宋体"/>
          <w:color w:val="000"/>
          <w:sz w:val="28"/>
          <w:szCs w:val="28"/>
        </w:rPr>
        <w:t xml:space="preserve">3、本学期要求每位老师读一本教育教学的书籍，反思总结，联系实际畅谈自己的读书感想和心得。倡导终身学习理念，创设良好的读书氛围，构建浓郁书香的校园文化，提升幼儿园的文化品位。</w:t>
      </w:r>
    </w:p>
    <w:p>
      <w:pPr>
        <w:ind w:left="0" w:right="0" w:firstLine="560"/>
        <w:spacing w:before="450" w:after="450" w:line="312" w:lineRule="auto"/>
      </w:pPr>
      <w:r>
        <w:rPr>
          <w:rFonts w:ascii="宋体" w:hAnsi="宋体" w:eastAsia="宋体" w:cs="宋体"/>
          <w:color w:val="000"/>
          <w:sz w:val="28"/>
          <w:szCs w:val="28"/>
        </w:rPr>
        <w:t xml:space="preserve">（四）拓展培训模式，多种方式进行教师的培养</w:t>
      </w:r>
    </w:p>
    <w:p>
      <w:pPr>
        <w:ind w:left="0" w:right="0" w:firstLine="560"/>
        <w:spacing w:before="450" w:after="450" w:line="312" w:lineRule="auto"/>
      </w:pPr>
      <w:r>
        <w:rPr>
          <w:rFonts w:ascii="宋体" w:hAnsi="宋体" w:eastAsia="宋体" w:cs="宋体"/>
          <w:color w:val="000"/>
          <w:sz w:val="28"/>
          <w:szCs w:val="28"/>
        </w:rPr>
        <w:t xml:space="preserve">1、实行同伴互助，坚持在备课研讨中协作，在专题讨论中帮助，在课堂展示中互动，共同分享、互相学习、彼此支持、共同成长。</w:t>
      </w:r>
    </w:p>
    <w:p>
      <w:pPr>
        <w:ind w:left="0" w:right="0" w:firstLine="560"/>
        <w:spacing w:before="450" w:after="450" w:line="312" w:lineRule="auto"/>
      </w:pPr>
      <w:r>
        <w:rPr>
          <w:rFonts w:ascii="宋体" w:hAnsi="宋体" w:eastAsia="宋体" w:cs="宋体"/>
          <w:color w:val="000"/>
          <w:sz w:val="28"/>
          <w:szCs w:val="28"/>
        </w:rPr>
        <w:t xml:space="preserve">2、鼓励教师积极参加进修学习，完成继续教育任务，努力为教师创设外出学习机会，倡导自主学习、互相学习，园领导每期听课25节，教师每期听课15节。园领导、教研组长、段长、骨干教师、普通教师分时段，分领域、分要求参与培训学习。</w:t>
      </w:r>
    </w:p>
    <w:p>
      <w:pPr>
        <w:ind w:left="0" w:right="0" w:firstLine="560"/>
        <w:spacing w:before="450" w:after="450" w:line="312" w:lineRule="auto"/>
      </w:pPr>
      <w:r>
        <w:rPr>
          <w:rFonts w:ascii="宋体" w:hAnsi="宋体" w:eastAsia="宋体" w:cs="宋体"/>
          <w:color w:val="000"/>
          <w:sz w:val="28"/>
          <w:szCs w:val="28"/>
        </w:rPr>
        <w:t xml:space="preserve">3、继续开展师徒结对活动，资源互补，努力营造有助于教师专业成长的良好氛围和健康有序的教研文化，优化课堂教学，提高教学质量，发挥以老带新、以新促老的团队互助作用，挖掘幼儿园的园本资源，有效的发挥骨干教师的潜能。</w:t>
      </w:r>
    </w:p>
    <w:p>
      <w:pPr>
        <w:ind w:left="0" w:right="0" w:firstLine="560"/>
        <w:spacing w:before="450" w:after="450" w:line="312" w:lineRule="auto"/>
      </w:pPr>
      <w:r>
        <w:rPr>
          <w:rFonts w:ascii="宋体" w:hAnsi="宋体" w:eastAsia="宋体" w:cs="宋体"/>
          <w:color w:val="000"/>
          <w:sz w:val="28"/>
          <w:szCs w:val="28"/>
        </w:rPr>
        <w:t xml:space="preserve">4、继续邀请有关专家为我园园本培训、课题研究、教师论文做专题指导，共促教科研培训，全面提高教师群体的教科研能力的。</w:t>
      </w:r>
    </w:p>
    <w:p>
      <w:pPr>
        <w:ind w:left="0" w:right="0" w:firstLine="560"/>
        <w:spacing w:before="450" w:after="450" w:line="312" w:lineRule="auto"/>
      </w:pPr>
      <w:r>
        <w:rPr>
          <w:rFonts w:ascii="宋体" w:hAnsi="宋体" w:eastAsia="宋体" w:cs="宋体"/>
          <w:color w:val="000"/>
          <w:sz w:val="28"/>
          <w:szCs w:val="28"/>
        </w:rPr>
        <w:t xml:space="preserve">5、以\"人\"为本，寻求教师队伍跨越式发展。关注引进教师的培养，并进一步重视青年骨干教师的培养，逐步形成我园教师梯队，使师资结构更趋合理，教师队伍得到进一步优化。</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新教师个人工作计划幼儿园中班篇三</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幼儿园新教师成长计划。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新教师个人工作计划幼儿园中班篇四</w:t>
      </w:r>
    </w:p>
    <w:p>
      <w:pPr>
        <w:ind w:left="0" w:right="0" w:firstLine="560"/>
        <w:spacing w:before="450" w:after="450" w:line="312" w:lineRule="auto"/>
      </w:pPr>
      <w:r>
        <w:rPr>
          <w:rFonts w:ascii="宋体" w:hAnsi="宋体" w:eastAsia="宋体" w:cs="宋体"/>
          <w:color w:val="000"/>
          <w:sz w:val="28"/>
          <w:szCs w:val="28"/>
        </w:rPr>
        <w:t xml:space="preserve">幼儿园新教师个人发展规划作为一名新教师，我深深的感到，应以创新精神为出发点，努力完善自身的综合文化素养，尽快形成自己的教学特色，以适应时代的需求、幼儿的需求，成为一名合格的好老师。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26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新教师个人工作计划幼儿园中班篇五</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新教师个人工作计划幼儿园中班篇六</w:t>
      </w:r>
    </w:p>
    <w:p>
      <w:pPr>
        <w:ind w:left="0" w:right="0" w:firstLine="560"/>
        <w:spacing w:before="450" w:after="450" w:line="312" w:lineRule="auto"/>
      </w:pPr>
      <w:r>
        <w:rPr>
          <w:rFonts w:ascii="宋体" w:hAnsi="宋体" w:eastAsia="宋体" w:cs="宋体"/>
          <w:color w:val="000"/>
          <w:sz w:val="28"/>
          <w:szCs w:val="28"/>
        </w:rPr>
        <w:t xml:space="preserve">我们教师在教育活动中作为学生的良师益友,是人类灵魂的工程师,我们的言传身教对学生思想品德的形成起着催化作用。关于幼儿园新教师个人计划呢？下面是小编为大家收集有关于幼儿园新教师个人工作计划，希望你喜欢。</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新教师个人工作计划幼儿园中班篇七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幼儿园新教师个人工作计划幼儿园新教师个人工作计划。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3、加强自身基本功的训练幼儿园新教师个人工作计划工作计划品友互动</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新教师个人工作计划幼儿园中班篇八</w:t>
      </w:r>
    </w:p>
    <w:p>
      <w:pPr>
        <w:ind w:left="0" w:right="0" w:firstLine="560"/>
        <w:spacing w:before="450" w:after="450" w:line="312" w:lineRule="auto"/>
      </w:pPr>
      <w:r>
        <w:rPr>
          <w:rFonts w:ascii="宋体" w:hAnsi="宋体" w:eastAsia="宋体" w:cs="宋体"/>
          <w:color w:val="000"/>
          <w:sz w:val="28"/>
          <w:szCs w:val="28"/>
        </w:rPr>
        <w:t xml:space="preserve">古语有云：“一年之计在于春，一天之计在于晨”，伴随着20xx年春天的来临，我们又迎来了新的一学期。当我再次见到这些可爱的孩子们时，发现他们都长大了，这就意味着他们需要更加强健的体魄，需要汲取更多的知识养份。为了能让班级中的每一位孩子在我的陪伴下，健康、快乐而以充实地度过这学期，特将本学期的工作做了如下计划：</w:t>
      </w:r>
    </w:p>
    <w:p>
      <w:pPr>
        <w:ind w:left="0" w:right="0" w:firstLine="560"/>
        <w:spacing w:before="450" w:after="450" w:line="312" w:lineRule="auto"/>
      </w:pPr>
      <w:r>
        <w:rPr>
          <w:rFonts w:ascii="宋体" w:hAnsi="宋体" w:eastAsia="宋体" w:cs="宋体"/>
          <w:color w:val="000"/>
          <w:sz w:val="28"/>
          <w:szCs w:val="28"/>
        </w:rPr>
        <w:t xml:space="preserve">因为小班孩子年龄较小，虽然已经过了一学期的学习和锻炼，但是他们的独立能力还是相对较弱，所以保育工作仍然是所有工作的重中之重。安全责任大于天，首先，要保证孩子在幼儿园内安全地度过每一天，在自己带班的时候保证每一个孩子都在自己的视线范围之内，做到眼快、手快、嘴快，出现安全隐患及时制止幼儿的行为；经常向幼儿灌输自我保护及安全意识，随机向幼儿进行安全教育，做到安全教育生活化；发现班级教室内的安全隐患及时上报；加强自身的安全责任心是做好幼儿安全工作的基础；其次，照顾好孩子在幼儿园一日的饮食起居生活。本着：“如果我是孩子，如果是我的孩子”的园训理念，尽自己最大的努力，精心呵护好班上的每一个孩子。从吃饭、喝水、入厕、午休、离园等生活中的每一个环节细心观察每一个孩子的一举一动，了解他们的需求，如发现孩子有异常现象，及时上报保健室，必要时在第一时间与家长取得联系；春季是各种流行传染疾病的高发季节，为了给孩子创造一个干净舒适的环境，防止病菌的入侵，保证孩子的出勤率，我会积极配合保健医生做好疾病防控工作，坚持每天早上对室内门窗及桌椅的84消毒工作，保证室内的空气流通，认真做好晨检、午检及随检工作；幼儿餐具及用具的消毒；及时根据天气情况灼情为幼儿增减衣服；在值班时，认真做好午休的巡视工作，为幼儿盖好被褥，并及时做好记录，配合班主任老师对未入园的孩子做好电访工作，及时掌握情况。</w:t>
      </w:r>
    </w:p>
    <w:p>
      <w:pPr>
        <w:ind w:left="0" w:right="0" w:firstLine="560"/>
        <w:spacing w:before="450" w:after="450" w:line="312" w:lineRule="auto"/>
      </w:pPr>
      <w:r>
        <w:rPr>
          <w:rFonts w:ascii="宋体" w:hAnsi="宋体" w:eastAsia="宋体" w:cs="宋体"/>
          <w:color w:val="000"/>
          <w:sz w:val="28"/>
          <w:szCs w:val="28"/>
        </w:rPr>
        <w:t xml:space="preserve">这学期，我担任国学、音乐、健康这三大领域的教学工作。其中，《弟子规》将作为我本学期的教学重点。我将认真备好每一节课，并且利用多媒体教学方式提高孩子学习的积极性，每节课通过短小的故事讲述或情境表演，更加直观、真实地体验到每句话的含义，孩子们学会如何孝敬父母，与兄弟姐妹和谐相处，从而使原本枯燥的课堂变得生动有趣，并且渗透到生活的，培养孩子初步的社会交往能力。</w:t>
      </w:r>
    </w:p>
    <w:p>
      <w:pPr>
        <w:ind w:left="0" w:right="0" w:firstLine="560"/>
        <w:spacing w:before="450" w:after="450" w:line="312" w:lineRule="auto"/>
      </w:pPr>
      <w:r>
        <w:rPr>
          <w:rFonts w:ascii="宋体" w:hAnsi="宋体" w:eastAsia="宋体" w:cs="宋体"/>
          <w:color w:val="000"/>
          <w:sz w:val="28"/>
          <w:szCs w:val="28"/>
        </w:rPr>
        <w:t xml:space="preserve">高质量的教学依靠孩子们良好的常规。尽管我们小二班这群孩子都已经经过一个学期的常规训练及培养，但是对孩子们的常规丝毫不能松懈。常规教育是搞好教学工作的关键，本学期我将会全力配合班主任及郭老师，对孩子的常规教育保持步调一致，努力培养好孩子各方面的常规，从课堂的教学常规，到吃饭、盥洗等生活常规，使每一个环节孩子和老师都能够做到井然有序，让孩子们能够在轻松，愉悦的环境中学习、生活。</w:t>
      </w:r>
    </w:p>
    <w:p>
      <w:pPr>
        <w:ind w:left="0" w:right="0" w:firstLine="560"/>
        <w:spacing w:before="450" w:after="450" w:line="312" w:lineRule="auto"/>
      </w:pPr>
      <w:r>
        <w:rPr>
          <w:rFonts w:ascii="宋体" w:hAnsi="宋体" w:eastAsia="宋体" w:cs="宋体"/>
          <w:color w:val="000"/>
          <w:sz w:val="28"/>
          <w:szCs w:val="28"/>
        </w:rPr>
        <w:t xml:space="preserve">眼看着孩子们一天天长大，他们自我服务的能力还有待加强，不能再依赖父母，依赖老师，独立能力的培养也是势在必行，从这学期开始，我会鼓励孩子们自己独立进餐，能不喂，则不喂，逐渐减少给孩子喂饭的次数，对于吃饭较慢的孩子可以多给他些时间，增加他们独立进餐的机会，并通过表扬，让他们体验到独立进餐的快乐和成就感。午休时，教孩子们穿脱衣服的方法，并通过争取家长的配合，让孩子们学会简单的叠衣服的方法，养成将衣服叠好摆放整齐的习惯，尽量避免过去的包办代替。总之，加强孩子自理能力的培养将是我这学期的教学工作之一，也是孩子在这一年龄阶段需要掌握的生活技能和心理需求。</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与配合，在本学期，我将配合班主任老师，通过电访、以及家园联系册的书写，加大与家长沟通的次数和力度。当孩子出现问题时及时主动与家长沟通，争取家长的配合，注意与家长沟通的技巧和方法，提高与家长沟通的效率，与家长共同探讨，寻求解决问题的有效方式，争取每一们家长对我们的信赖和对我们工作的认可。</w:t>
      </w:r>
    </w:p>
    <w:p>
      <w:pPr>
        <w:ind w:left="0" w:right="0" w:firstLine="560"/>
        <w:spacing w:before="450" w:after="450" w:line="312" w:lineRule="auto"/>
      </w:pPr>
      <w:r>
        <w:rPr>
          <w:rFonts w:ascii="宋体" w:hAnsi="宋体" w:eastAsia="宋体" w:cs="宋体"/>
          <w:color w:val="000"/>
          <w:sz w:val="28"/>
          <w:szCs w:val="28"/>
        </w:rPr>
        <w:t xml:space="preserve">“笑，是最美的符号”，我要把最真诚的微笑带给每一个孩子和每一位家长，因为微笑是最好的沟通方式，微笑有时也可以改变周围人的心情，微笑可以赢得他们的依赖，这种笑是发自内心的幸福感，我要把这种微笑带给孩子、家长，并且传递给身边的同事。</w:t>
      </w:r>
    </w:p>
    <w:p>
      <w:pPr>
        <w:ind w:left="0" w:right="0" w:firstLine="560"/>
        <w:spacing w:before="450" w:after="450" w:line="312" w:lineRule="auto"/>
      </w:pPr>
      <w:r>
        <w:rPr>
          <w:rFonts w:ascii="宋体" w:hAnsi="宋体" w:eastAsia="宋体" w:cs="宋体"/>
          <w:color w:val="000"/>
          <w:sz w:val="28"/>
          <w:szCs w:val="28"/>
        </w:rPr>
        <w:t xml:space="preserve">这学期我园将会举办户外远足活动、六一文艺汇演等大型集体活及我园申报市级三级园的评审工作，为了保证各项工作的顺利完成，我将会竭尽全力配合园领导及班主，积极地完成布置的各项任务，特别是我园申报三级园的评审工作，这是一项重点工作，此项工作关系到幼儿园的发展，自然也关系到个人的前途，因此，我会不遗余力地作好三级园的评审准备工作，包括教室环境的创设，文案资料的搜集整理，希望通过我的一份力量，能够使幼儿园在这项工作最终打一个大胜仗。</w:t>
      </w:r>
    </w:p>
    <w:p>
      <w:pPr>
        <w:ind w:left="0" w:right="0" w:firstLine="560"/>
        <w:spacing w:before="450" w:after="450" w:line="312" w:lineRule="auto"/>
      </w:pPr>
      <w:r>
        <w:rPr>
          <w:rFonts w:ascii="宋体" w:hAnsi="宋体" w:eastAsia="宋体" w:cs="宋体"/>
          <w:color w:val="000"/>
          <w:sz w:val="28"/>
          <w:szCs w:val="28"/>
        </w:rPr>
        <w:t xml:space="preserve">以上是我对xxxx年下学期工作所做出的计划，我将会在实际工作中落实实施，并且做到尽善尽美，让这份计划在工作中更加完善，以提高自己的工作效率，给自己交上一份满意的答卷。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2025-01-16T08:56:06+08:00</dcterms:created>
  <dcterms:modified xsi:type="dcterms:W3CDTF">2025-01-16T08:56:06+08:00</dcterms:modified>
</cp:coreProperties>
</file>

<file path=docProps/custom.xml><?xml version="1.0" encoding="utf-8"?>
<Properties xmlns="http://schemas.openxmlformats.org/officeDocument/2006/custom-properties" xmlns:vt="http://schemas.openxmlformats.org/officeDocument/2006/docPropsVTypes"/>
</file>