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初中音乐教学计划十八课(通用14篇)</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初中音乐教学计划十八课篇一</w:t>
      </w:r>
    </w:p>
    <w:p>
      <w:pPr>
        <w:ind w:left="0" w:right="0" w:firstLine="560"/>
        <w:spacing w:before="450" w:after="450" w:line="312" w:lineRule="auto"/>
      </w:pPr>
      <w:r>
        <w:rPr>
          <w:rFonts w:ascii="宋体" w:hAnsi="宋体" w:eastAsia="宋体" w:cs="宋体"/>
          <w:color w:val="000"/>
          <w:sz w:val="28"/>
          <w:szCs w:val="28"/>
        </w:rPr>
        <w:t xml:space="preserve">初中学生经过小学的音乐教学，思想已经比较成熟，对音乐的理解已经能到达必须的程度，所以，本学期对学生的音乐教学重在音乐欣赏、分析，音乐资料理解。</w:t>
      </w:r>
    </w:p>
    <w:p>
      <w:pPr>
        <w:ind w:left="0" w:right="0" w:firstLine="560"/>
        <w:spacing w:before="450" w:after="450" w:line="312" w:lineRule="auto"/>
      </w:pPr>
      <w:r>
        <w:rPr>
          <w:rFonts w:ascii="宋体" w:hAnsi="宋体" w:eastAsia="宋体" w:cs="宋体"/>
          <w:color w:val="000"/>
          <w:sz w:val="28"/>
          <w:szCs w:val="28"/>
        </w:rPr>
        <w:t xml:space="preserve">教材资料为歌曲演唱部分要求能够有感情的演唱歌曲，乐理方面的音乐资料；能够初步分辨小型的音乐体裁与形式，能够聆听音乐主题说出曲名，每学期听1-2首.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音乐教学的目的是提高学生的音乐审美素质，同时促进学生品德素质、智能素质的提高，并在此基础上指导、帮忙有音乐爱好的学生构成音乐某一方面的特长。</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1、构成性评价与终结性评价相结合。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初中音乐教学计划十八课篇二</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新学期已经开始，为了更好的深化素质教育，提高教学成绩，特制定以下教学计划：</w:t>
      </w:r>
    </w:p>
    <w:p>
      <w:pPr>
        <w:ind w:left="0" w:right="0" w:firstLine="560"/>
        <w:spacing w:before="450" w:after="450" w:line="312" w:lineRule="auto"/>
      </w:pPr>
      <w:r>
        <w:rPr>
          <w:rFonts w:ascii="宋体" w:hAnsi="宋体" w:eastAsia="宋体" w:cs="宋体"/>
          <w:color w:val="000"/>
          <w:sz w:val="28"/>
          <w:szCs w:val="28"/>
        </w:rPr>
        <w:t xml:space="preserve">本期担任八年级(333—336)四个班的音乐教学工作。学生喜欢音乐，音乐素质较好，在歌唱方面较突出，但偏爱流行音乐，要正确引导。这几个班学生相对来说上课较认真，学习主动较教高，学习兴趣较浓。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本册教材从、、、这几个主题方面对学生进行音乐熏陶，贯穿了歌剧、咏叹调、序曲、越剧、舞剧、电子音乐的音乐知识。每一单元都有自己的教学主题，分***、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初中音乐教学计划十八课篇三</w:t>
      </w:r>
    </w:p>
    <w:p>
      <w:pPr>
        <w:ind w:left="0" w:right="0" w:firstLine="560"/>
        <w:spacing w:before="450" w:after="450" w:line="312" w:lineRule="auto"/>
      </w:pPr>
      <w:r>
        <w:rPr>
          <w:rFonts w:ascii="宋体" w:hAnsi="宋体" w:eastAsia="宋体" w:cs="宋体"/>
          <w:color w:val="000"/>
          <w:sz w:val="28"/>
          <w:szCs w:val="28"/>
        </w:rPr>
        <w:t xml:space="preserve">教学计划决定着教学内容总的方向和总的结构，并对有关学校的教学、教育活动，生产劳动和课外活动校外活动等各方面作出全面安排。接下来应届毕业生小编为大家编辑整理了2024人教版初中音乐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 “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 re mi fa so fa mi re 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初中音乐教学计划十八课篇四</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生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本学期在教学中还应该注意以下几点的实施：愉悦性：在教学过程中，不论是歌曲的学唱、乐理知识的学习，都要使学生学的快乐。使他们能兴致勃勃，主动积极地投入感受音乐、理解音乐、表现音乐以及创造音乐的活动中去。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初中音乐教学计划十八课篇五</w:t>
      </w:r>
    </w:p>
    <w:p>
      <w:pPr>
        <w:ind w:left="0" w:right="0" w:firstLine="560"/>
        <w:spacing w:before="450" w:after="450" w:line="312" w:lineRule="auto"/>
      </w:pPr>
      <w:r>
        <w:rPr>
          <w:rFonts w:ascii="宋体" w:hAnsi="宋体" w:eastAsia="宋体" w:cs="宋体"/>
          <w:color w:val="000"/>
          <w:sz w:val="28"/>
          <w:szCs w:val="28"/>
        </w:rPr>
        <w:t xml:space="preserve">根据学校的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，结合本学期的工作时间，初中音乐教师制定了工作计划。下面是本站小编收集整理的初中音乐教学计划，欢迎阅读。</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初中音乐教学计划十八课篇六</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初中音乐教学计划十八课篇七</w:t>
      </w:r>
    </w:p>
    <w:p>
      <w:pPr>
        <w:ind w:left="0" w:right="0" w:firstLine="560"/>
        <w:spacing w:before="450" w:after="450" w:line="312" w:lineRule="auto"/>
      </w:pPr>
      <w:r>
        <w:rPr>
          <w:rFonts w:ascii="宋体" w:hAnsi="宋体" w:eastAsia="宋体" w:cs="宋体"/>
          <w:color w:val="000"/>
          <w:sz w:val="28"/>
          <w:szCs w:val="28"/>
        </w:rPr>
        <w:t xml:space="preserve">本学期我担任七年级和八年级的音乐课教学工作，为了在教学中有明确的方向和目标，使教学工作开展得更好，本学期制定计划如下：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1、备课时转变教学思想观念，注意与新课标结合，并注意备学生，在备课时，应紧抓住培养学生的审美能力为核心和围绕感受、体验情感这两点来设计教案。</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初中音乐教学计划十八课篇八</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团体主义精神的培养渗透到音乐教育之中，使学生成为四有新人，并使其成为社会主义接班人和建设者。异常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5、初步培养学生分析歌谱的本事和综合、归纳的本事。6、初步接触外国的优秀音乐作品，扩大视野，使学生具有初步的感受音乐、表现音乐的本事。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4、每学一支歌曲，下一节课应当进行检查，让个别学生起来演唱，若有不正确的\'地方师及时进行教正。并交唱直到会为此。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（二）、发声训练部分：在气息的控制下，逐步扩展高音；运用不一样的力度、速度、音色表现；唱坚持音时，声音要饱满；学习二声部合唱，注意音量的均衡，音色的协调。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（三）、欣赏部分：结合音乐作品的欣赏，了解一些旋律的初步知识（如旋律进行的方式、特点和一般的表现意义），以进一步加强情感体验的本事。</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初中音乐教学计划十八课篇九</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初中音乐教学计划十八课篇十</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6、用合唱魅力提升歌唱热情</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13、课外第二课堂，本学期计划以训练歌唱技巧为主，培养学生的表演本事。</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初中音乐教学计划十八课篇十一</w:t>
      </w:r>
    </w:p>
    <w:p>
      <w:pPr>
        <w:ind w:left="0" w:right="0" w:firstLine="560"/>
        <w:spacing w:before="450" w:after="450" w:line="312" w:lineRule="auto"/>
      </w:pPr>
      <w:r>
        <w:rPr>
          <w:rFonts w:ascii="宋体" w:hAnsi="宋体" w:eastAsia="宋体" w:cs="宋体"/>
          <w:color w:val="000"/>
          <w:sz w:val="28"/>
          <w:szCs w:val="28"/>
        </w:rPr>
        <w:t xml:space="preserve">本学期担任七八年级的音乐教育工作，围栏在教学中有明确的方向和目标，需要制定一系列教育计划。</w:t>
      </w:r>
    </w:p>
    <w:p>
      <w:pPr>
        <w:ind w:left="0" w:right="0" w:firstLine="560"/>
        <w:spacing w:before="450" w:after="450" w:line="312" w:lineRule="auto"/>
      </w:pPr>
      <w:r>
        <w:rPr>
          <w:rFonts w:ascii="宋体" w:hAnsi="宋体" w:eastAsia="宋体" w:cs="宋体"/>
          <w:color w:val="000"/>
          <w:sz w:val="28"/>
          <w:szCs w:val="28"/>
        </w:rPr>
        <w:t xml:space="preserve">目标突出音乐学科的特点。将爱国主义与民族特色渗透进音乐教育中去，是的学生在学习音乐的过程提高思想。喜爱上我国音乐。介绍外国音乐时。赏析外国优秀的作品。外国顶尖的西洋乐、合唱以及交响乐。学习外国一些先进的知识理念。</w:t>
      </w:r>
    </w:p>
    <w:p>
      <w:pPr>
        <w:ind w:left="0" w:right="0" w:firstLine="560"/>
        <w:spacing w:before="450" w:after="450" w:line="312" w:lineRule="auto"/>
      </w:pPr>
      <w:r>
        <w:rPr>
          <w:rFonts w:ascii="宋体" w:hAnsi="宋体" w:eastAsia="宋体" w:cs="宋体"/>
          <w:color w:val="000"/>
          <w:sz w:val="28"/>
          <w:szCs w:val="28"/>
        </w:rPr>
        <w:t xml:space="preserve">首先需要紧跟课本内容进行学习。补充课本上锁没有的知识，初中学生对于一些基本的乐理知识只知道一些朦胧的大概。对于乐理一知半解，需要系统的学习一些，先通过游戏，音乐赏析增加学生的学习兴趣。有兴趣的学习会使得教学工作事半功倍。</w:t>
      </w:r>
    </w:p>
    <w:p>
      <w:pPr>
        <w:ind w:left="0" w:right="0" w:firstLine="560"/>
        <w:spacing w:before="450" w:after="450" w:line="312" w:lineRule="auto"/>
      </w:pPr>
      <w:r>
        <w:rPr>
          <w:rFonts w:ascii="宋体" w:hAnsi="宋体" w:eastAsia="宋体" w:cs="宋体"/>
          <w:color w:val="000"/>
          <w:sz w:val="28"/>
          <w:szCs w:val="28"/>
        </w:rPr>
        <w:t xml:space="preserve">系统学习认识五线谱与简谱，只有认识乐谱才可以对于演唱歌曲有个大概的了解。而不是无目的的模仿。</w:t>
      </w:r>
    </w:p>
    <w:p>
      <w:pPr>
        <w:ind w:left="0" w:right="0" w:firstLine="560"/>
        <w:spacing w:before="450" w:after="450" w:line="312" w:lineRule="auto"/>
      </w:pPr>
      <w:r>
        <w:rPr>
          <w:rFonts w:ascii="宋体" w:hAnsi="宋体" w:eastAsia="宋体" w:cs="宋体"/>
          <w:color w:val="000"/>
          <w:sz w:val="28"/>
          <w:szCs w:val="28"/>
        </w:rPr>
        <w:t xml:space="preserve">通过作品赏析交接我国少数民族的音乐特色。</w:t>
      </w:r>
    </w:p>
    <w:p>
      <w:pPr>
        <w:ind w:left="0" w:right="0" w:firstLine="560"/>
        <w:spacing w:before="450" w:after="450" w:line="312" w:lineRule="auto"/>
      </w:pPr>
      <w:r>
        <w:rPr>
          <w:rFonts w:ascii="宋体" w:hAnsi="宋体" w:eastAsia="宋体" w:cs="宋体"/>
          <w:color w:val="000"/>
          <w:sz w:val="28"/>
          <w:szCs w:val="28"/>
        </w:rPr>
        <w:t xml:space="preserve">结合音乐作品赏析了解旋律的初步知识。以进一步加强对于音乐情感的体验能力。使得学生体会音乐所要表达的感情，整体的情感框架。</w:t>
      </w:r>
    </w:p>
    <w:p>
      <w:pPr>
        <w:ind w:left="0" w:right="0" w:firstLine="560"/>
        <w:spacing w:before="450" w:after="450" w:line="312" w:lineRule="auto"/>
      </w:pPr>
      <w:r>
        <w:rPr>
          <w:rFonts w:ascii="宋体" w:hAnsi="宋体" w:eastAsia="宋体" w:cs="宋体"/>
          <w:color w:val="000"/>
          <w:sz w:val="28"/>
          <w:szCs w:val="28"/>
        </w:rPr>
        <w:t xml:space="preserve">演唱训练，在气息的控制上逐步扩展音高，运用不同的力度，速度，音色表现。场保持音时，对于声音的控制，注意音量的均衡，音色的协调。</w:t>
      </w:r>
    </w:p>
    <w:p>
      <w:pPr>
        <w:ind w:left="0" w:right="0" w:firstLine="560"/>
        <w:spacing w:before="450" w:after="450" w:line="312" w:lineRule="auto"/>
      </w:pPr>
      <w:r>
        <w:rPr>
          <w:rFonts w:ascii="宋体" w:hAnsi="宋体" w:eastAsia="宋体" w:cs="宋体"/>
          <w:color w:val="000"/>
          <w:sz w:val="28"/>
          <w:szCs w:val="28"/>
        </w:rPr>
        <w:t xml:space="preserve">课上应该注意课堂形式的设计的多样性，充满知识性，趣味性，探索性。并使得学生最大限度的学到知识，掌握技能，并注意在课堂上采取一定的形式，培养学生的团结协作能力以及创新能力。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开展各种各样的活动，检验教学效果并达到锻炼学生的目的，培养他们的音乐想象力，从而培养学生的形成正确的音乐体验。</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初中音乐教学计划十八课篇十二</w:t>
      </w:r>
    </w:p>
    <w:p>
      <w:pPr>
        <w:ind w:left="0" w:right="0" w:firstLine="560"/>
        <w:spacing w:before="450" w:after="450" w:line="312" w:lineRule="auto"/>
      </w:pPr>
      <w:r>
        <w:rPr>
          <w:rFonts w:ascii="宋体" w:hAnsi="宋体" w:eastAsia="宋体" w:cs="宋体"/>
          <w:color w:val="000"/>
          <w:sz w:val="28"/>
          <w:szCs w:val="28"/>
        </w:rPr>
        <w:t xml:space="preserve">本学期我为了在教学中有明确的方向和目标，使教学工作开展得更好，本学期制定计划如下：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 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所以学生的乐理知识存在有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本册教材是内容非常丰富，生动活泼、图文并茂。教材分为以下六个单元：奥运情怀、收获的季节、中国民歌集锦、交响入门、轻音乐之页、永不言败等内容。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 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 10 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 1‐2 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1、初二音乐教学课堂教学</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(1)龙家店镇中学庆教师节暨新生开学典礼</w:t>
      </w:r>
    </w:p>
    <w:p>
      <w:pPr>
        <w:ind w:left="0" w:right="0" w:firstLine="560"/>
        <w:spacing w:before="450" w:after="450" w:line="312" w:lineRule="auto"/>
      </w:pPr>
      <w:r>
        <w:rPr>
          <w:rFonts w:ascii="宋体" w:hAnsi="宋体" w:eastAsia="宋体" w:cs="宋体"/>
          <w:color w:val="000"/>
          <w:sz w:val="28"/>
          <w:szCs w:val="28"/>
        </w:rPr>
        <w:t xml:space="preserve">(2)继续开展社团活动(校园乐队、舞蹈、葫芦丝)</w:t>
      </w:r>
    </w:p>
    <w:p>
      <w:pPr>
        <w:ind w:left="0" w:right="0" w:firstLine="560"/>
        <w:spacing w:before="450" w:after="450" w:line="312" w:lineRule="auto"/>
      </w:pPr>
      <w:r>
        <w:rPr>
          <w:rFonts w:ascii="宋体" w:hAnsi="宋体" w:eastAsia="宋体" w:cs="宋体"/>
          <w:color w:val="000"/>
          <w:sz w:val="28"/>
          <w:szCs w:val="28"/>
        </w:rPr>
        <w:t xml:space="preserve">(3)挑选小小歌唱家</w:t>
      </w:r>
    </w:p>
    <w:p>
      <w:pPr>
        <w:ind w:left="0" w:right="0" w:firstLine="560"/>
        <w:spacing w:before="450" w:after="450" w:line="312" w:lineRule="auto"/>
      </w:pPr>
      <w:r>
        <w:rPr>
          <w:rFonts w:ascii="宋体" w:hAnsi="宋体" w:eastAsia="宋体" w:cs="宋体"/>
          <w:color w:val="000"/>
          <w:sz w:val="28"/>
          <w:szCs w:val="28"/>
        </w:rPr>
        <w:t xml:space="preserve">(4)庆祝20xx元旦晚会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 作，备课时转变教学思想观念，注意与新课标结合，并注意备学生，在备课时， 应紧抓住培养学生的审美能力为核心和围绕感受、体验情感这两点来设计教案。 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 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 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初中音乐教学计划十八课篇十三</w:t>
      </w:r>
    </w:p>
    <w:p>
      <w:pPr>
        <w:ind w:left="0" w:right="0" w:firstLine="560"/>
        <w:spacing w:before="450" w:after="450" w:line="312" w:lineRule="auto"/>
      </w:pPr>
      <w:r>
        <w:rPr>
          <w:rFonts w:ascii="宋体" w:hAnsi="宋体" w:eastAsia="宋体" w:cs="宋体"/>
          <w:color w:val="000"/>
          <w:sz w:val="28"/>
          <w:szCs w:val="28"/>
        </w:rPr>
        <w:t xml:space="preserve">在我的实习点二中我是担任七—八年级的音乐教育教学工作，为了在教学中有明确的方向和目标，使教学工作开展得更好，本学期我制定教学计划如下：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3、教唱歌曲遵循先听录音，再由教师教谱，让学生跟着自学，直到学生会为止。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1、认真备课，做好前备，为上课做好充分的准备工作，备课时注意与新课标结合。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这就是本学期音乐教学的教学计划，我会为此计划而奋斗努力的！</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初中音乐教学计划十八课篇十四</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（二）、美术学科：</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2025-01-16T13:44:28+08:00</dcterms:created>
  <dcterms:modified xsi:type="dcterms:W3CDTF">2025-01-16T13:44:28+08:00</dcterms:modified>
</cp:coreProperties>
</file>

<file path=docProps/custom.xml><?xml version="1.0" encoding="utf-8"?>
<Properties xmlns="http://schemas.openxmlformats.org/officeDocument/2006/custom-properties" xmlns:vt="http://schemas.openxmlformats.org/officeDocument/2006/docPropsVTypes"/>
</file>