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农村建房申请书(优秀14篇)</w:t>
      </w:r>
      <w:bookmarkEnd w:id="1"/>
    </w:p>
    <w:p>
      <w:pPr>
        <w:jc w:val="center"/>
        <w:spacing w:before="0" w:after="450"/>
      </w:pPr>
      <w:r>
        <w:rPr>
          <w:rFonts w:ascii="Arial" w:hAnsi="Arial" w:eastAsia="Arial" w:cs="Arial"/>
          <w:color w:val="999999"/>
          <w:sz w:val="20"/>
          <w:szCs w:val="20"/>
        </w:rPr>
        <w:t xml:space="preserve">来源：网络  作者：诗酒琴音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农村建房申请书篇一尊敬的各级领导：申请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农村建房申请书篇一</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申请农村宅基地一份以新建住房。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现住的房屋是父母以前修建的瓦房，共五间，我是长子，已成婚，与弟弟（马上结婚）和我父母共同居住。由于家庭住房紧张，根本就住不下，为了改善现有的住房状况，必须建新房。我家通过多年的辛勤劳动，不断积攒，有了一些积蓄。本人特申请新宅基地一份，只要上级部门一批准，我就能马上动工建新房。敬请村委会核实情况，审核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本人是xxx，是xx市xx县xx乡（镇）xx村xx组农民。由于下列几个原因，我申请无房户建房补助。</w:t>
      </w:r>
    </w:p>
    <w:p>
      <w:pPr>
        <w:ind w:left="0" w:right="0" w:firstLine="560"/>
        <w:spacing w:before="450" w:after="450" w:line="312" w:lineRule="auto"/>
      </w:pPr>
      <w:r>
        <w:rPr>
          <w:rFonts w:ascii="宋体" w:hAnsi="宋体" w:eastAsia="宋体" w:cs="宋体"/>
          <w:color w:val="000"/>
          <w:sz w:val="28"/>
          <w:szCs w:val="28"/>
        </w:rPr>
        <w:t xml:space="preserve">一、本人现住的房屋，是xxxx年建的简陋平房，至今己近20年，时间久远，年久失修，屋顶和墙边都有较多破损处，修修补补既难解决漏雨漏风问题，而且每次刮台风下暴雨的时候，都会漏水，给家人带来极大的不便，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本人现居住的房屋一共xx多平方米，要住x人，还要堆放粮食等，显得十分拥挤，特别是周六日和节日放假的时候，家人回家之后，由于房子太小的缘故，满足不了这么多人口的需要，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三、但是现在由于家庭经济困难，父母已经年老，自己目前也没有稳定的工作，紧靠自己无法支付建房的所有费用，因此特向政府申请无房户建房补贴。真诚地希望能得到政府的帮助，感谢党和政府！</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农村建房申请书篇三</w:t>
      </w:r>
    </w:p>
    <w:p>
      <w:pPr>
        <w:ind w:left="0" w:right="0" w:firstLine="560"/>
        <w:spacing w:before="450" w:after="450" w:line="312" w:lineRule="auto"/>
      </w:pPr>
      <w:r>
        <w:rPr>
          <w:rFonts w:ascii="宋体" w:hAnsi="宋体" w:eastAsia="宋体" w:cs="宋体"/>
          <w:color w:val="000"/>
          <w:sz w:val="28"/>
          <w:szCs w:val="28"/>
        </w:rPr>
        <w:t xml:space="preserve">尊敬的百管区土地规划局及普底乡各级领导：</w:t>
      </w:r>
    </w:p>
    <w:p>
      <w:pPr>
        <w:ind w:left="0" w:right="0" w:firstLine="560"/>
        <w:spacing w:before="450" w:after="450" w:line="312" w:lineRule="auto"/>
      </w:pPr>
      <w:r>
        <w:rPr>
          <w:rFonts w:ascii="宋体" w:hAnsi="宋体" w:eastAsia="宋体" w:cs="宋体"/>
          <w:color w:val="000"/>
          <w:sz w:val="28"/>
          <w:szCs w:val="28"/>
        </w:rPr>
        <w:t xml:space="preserve">我叫李训，是普底乡永丰村九牛组农民。由于下列几个原因，我申请新建住房。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还是19xx年建的简陋木制茅草房，至今己近30多年了，虽经过多次整修，但破损处仍然较多，修修补补又难解决漏雨漏风问题，并且现在已是严重的危房，也影响景区外观，因而建新房非常有必要。但这房屋有一个特殊性，就是5弟兄每一家1间，且连在一起的，因而单独一家拆旧建新是不可能的，5家一起又难于达成共识。</w:t>
      </w:r>
    </w:p>
    <w:p>
      <w:pPr>
        <w:ind w:left="0" w:right="0" w:firstLine="560"/>
        <w:spacing w:before="450" w:after="450" w:line="312" w:lineRule="auto"/>
      </w:pPr>
      <w:r>
        <w:rPr>
          <w:rFonts w:ascii="宋体" w:hAnsi="宋体" w:eastAsia="宋体" w:cs="宋体"/>
          <w:color w:val="000"/>
          <w:sz w:val="28"/>
          <w:szCs w:val="28"/>
        </w:rPr>
        <w:t xml:space="preserve">在外打工的艰辛只有自己知道，现在加上身体原因不得不回家。但站在这个危在旦夕的“家”门前，我一家三口只能驻足茫然。</w:t>
      </w:r>
    </w:p>
    <w:p>
      <w:pPr>
        <w:ind w:left="0" w:right="0" w:firstLine="560"/>
        <w:spacing w:before="450" w:after="450" w:line="312" w:lineRule="auto"/>
      </w:pPr>
      <w:r>
        <w:rPr>
          <w:rFonts w:ascii="宋体" w:hAnsi="宋体" w:eastAsia="宋体" w:cs="宋体"/>
          <w:color w:val="000"/>
          <w:sz w:val="28"/>
          <w:szCs w:val="28"/>
        </w:rPr>
        <w:t xml:space="preserve">我们农民工的收入也一年比一年增加。我通过十多年的`辛勤劳动，不断积攒，已基本上攒够了建新房(建成砖瓦混水泥房)的费用。只要上级一批准，我就能马上动工。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占用我现有房门口的自留地100平方米。建一楼一底，约100平方米的砖瓦混水泥房。</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我叫xxx，是xx乡xx村xx组农民。由于下列几个原因，我申请新建住房。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一、我现住的房屋，还是xx年建的简陋木制瓦房，至今己近50年，虽经过多次整修，但破损处仍然较多，修修补补既难解决漏雨漏风问题，也影响房屋外观。因而建新房非常有必要。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农村建房申请书篇五</w:t>
      </w:r>
    </w:p>
    <w:p>
      <w:pPr>
        <w:ind w:left="0" w:right="0" w:firstLine="560"/>
        <w:spacing w:before="450" w:after="450" w:line="312" w:lineRule="auto"/>
      </w:pPr>
      <w:r>
        <w:rPr>
          <w:rFonts w:ascii="宋体" w:hAnsi="宋体" w:eastAsia="宋体" w:cs="宋体"/>
          <w:color w:val="000"/>
          <w:sz w:val="28"/>
          <w:szCs w:val="28"/>
        </w:rPr>
        <w:t xml:space="preserve">我叫xxx，是xx乡xx村xx组农民。由于下列几个原因，我申请新建住房。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一、我现住的房屋，还是20xx年建的`简陋木制瓦房，至今己近50年，虽经过多次整修，但破损处仍然较多，修修补补既难解决漏雨漏风问题，也影响房屋外观。因而建新房非常有必要。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农村个人建房申请书农村个人建房申请书。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农村建房申请书篇六</w:t>
      </w:r>
    </w:p>
    <w:p>
      <w:pPr>
        <w:ind w:left="0" w:right="0" w:firstLine="560"/>
        <w:spacing w:before="450" w:after="450" w:line="312" w:lineRule="auto"/>
      </w:pPr>
      <w:r>
        <w:rPr>
          <w:rFonts w:ascii="宋体" w:hAnsi="宋体" w:eastAsia="宋体" w:cs="宋体"/>
          <w:color w:val="000"/>
          <w:sz w:val="28"/>
          <w:szCs w:val="28"/>
        </w:rPr>
        <w:t xml:space="preserve">漆工镇土管所领导:</w:t>
      </w:r>
    </w:p>
    <w:p>
      <w:pPr>
        <w:ind w:left="0" w:right="0" w:firstLine="560"/>
        <w:spacing w:before="450" w:after="450" w:line="312" w:lineRule="auto"/>
      </w:pPr>
      <w:r>
        <w:rPr>
          <w:rFonts w:ascii="宋体" w:hAnsi="宋体" w:eastAsia="宋体" w:cs="宋体"/>
          <w:color w:val="000"/>
          <w:sz w:val="28"/>
          <w:szCs w:val="28"/>
        </w:rPr>
        <w:t xml:space="preserve">我系弋阳县漆工镇程家村张万家组村民饶金标，今年61岁。家庭人口四人，本人现住在一共五拼200多平方米的木质结构的房屋中，该房是1941年建的简陋瓦房，至今己70年，虽经过很多次整修，但破损处仍然较多，许多的桁条、大梁都已经霉烂，存在着严重的安全隐患，虽经过我多次的修修补补，但还是难解决漏雨漏风问题，也影响房屋外观，因而另建新房非常有必要。本人拟拆除现有的住房，在老地基建新房。</w:t>
      </w:r>
    </w:p>
    <w:p>
      <w:pPr>
        <w:ind w:left="0" w:right="0" w:firstLine="560"/>
        <w:spacing w:before="450" w:after="450" w:line="312" w:lineRule="auto"/>
      </w:pPr>
      <w:r>
        <w:rPr>
          <w:rFonts w:ascii="宋体" w:hAnsi="宋体" w:eastAsia="宋体" w:cs="宋体"/>
          <w:color w:val="000"/>
          <w:sz w:val="28"/>
          <w:szCs w:val="28"/>
        </w:rPr>
        <w:t xml:space="preserve">近些年党、国家的“三农”政策越来越好，我们农民的收入也一年比一年增加。我家通过辛勤劳动、子女外出打工，以及勤俭节约和亲戚朋友的支持，已基本上具备新建房屋的条件。</w:t>
      </w:r>
    </w:p>
    <w:p>
      <w:pPr>
        <w:ind w:left="0" w:right="0" w:firstLine="560"/>
        <w:spacing w:before="450" w:after="450" w:line="312" w:lineRule="auto"/>
      </w:pPr>
      <w:r>
        <w:rPr>
          <w:rFonts w:ascii="宋体" w:hAnsi="宋体" w:eastAsia="宋体" w:cs="宋体"/>
          <w:color w:val="000"/>
          <w:sz w:val="28"/>
          <w:szCs w:val="28"/>
        </w:rPr>
        <w:t xml:space="preserve">但是由于以往本人脑部受过重伤，加上本人的年龄已高，一直属于镇低保户，想要负担全部的建房费用对于我们这样朴实的农村家庭还有相当大的经济压力。</w:t>
      </w:r>
    </w:p>
    <w:p>
      <w:pPr>
        <w:ind w:left="0" w:right="0" w:firstLine="560"/>
        <w:spacing w:before="450" w:after="450" w:line="312" w:lineRule="auto"/>
      </w:pPr>
      <w:r>
        <w:rPr>
          <w:rFonts w:ascii="宋体" w:hAnsi="宋体" w:eastAsia="宋体" w:cs="宋体"/>
          <w:color w:val="000"/>
          <w:sz w:val="28"/>
          <w:szCs w:val="28"/>
        </w:rPr>
        <w:t xml:space="preserve">基于以上原因，恳请镇领导、民政部门、土管所、村委会等领导根据我家的实际情况，本着和谐为民的思想，批准给予我家申请的建房补助请求。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名叫xxx，生于xx年，是地方的人，由于特殊情况，导致我耳聋腿跛，口齿不清，语言障碍等残疾。在年底，毫无选择的情况下，与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农村建房申请书篇八</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我户住坪营村山岔土村民组，家庭人口7人，现有住房（包括辅助用房）2间80㎡，由于原住房是用木材修建，年已久远，局部开始腐烂，加之人口多，不够居住等原因，因此，申请新（扩、拆）建住房1间80㎡，需使用面积80㎡，建房地址在山岔土李教大田公路右侧，四界为东抵申请人原住房人行路，南抵申请人土，西抵申请人竹林 ，北抵大田公路。望上级领导现场勘察予以审核批准为谢。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申请户主姓名：xxx</w:t>
      </w:r>
    </w:p>
    <w:p>
      <w:pPr>
        <w:ind w:left="0" w:right="0" w:firstLine="560"/>
        <w:spacing w:before="450" w:after="450" w:line="312" w:lineRule="auto"/>
      </w:pPr>
      <w:r>
        <w:rPr>
          <w:rFonts w:ascii="宋体" w:hAnsi="宋体" w:eastAsia="宋体" w:cs="宋体"/>
          <w:color w:val="000"/>
          <w:sz w:val="28"/>
          <w:szCs w:val="28"/>
        </w:rPr>
        <w:t xml:space="preserve">申请时间：20xx年3月18日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农村建房申请书篇九</w:t>
      </w:r>
    </w:p>
    <w:p>
      <w:pPr>
        <w:ind w:left="0" w:right="0" w:firstLine="560"/>
        <w:spacing w:before="450" w:after="450" w:line="312" w:lineRule="auto"/>
      </w:pPr>
      <w:r>
        <w:rPr>
          <w:rFonts w:ascii="宋体" w:hAnsi="宋体" w:eastAsia="宋体" w:cs="宋体"/>
          <w:color w:val="000"/>
          <w:sz w:val="28"/>
          <w:szCs w:val="28"/>
        </w:rPr>
        <w:t xml:space="preserve">xx土地规划局：</w:t>
      </w:r>
    </w:p>
    <w:p>
      <w:pPr>
        <w:ind w:left="0" w:right="0" w:firstLine="560"/>
        <w:spacing w:before="450" w:after="450" w:line="312" w:lineRule="auto"/>
      </w:pPr>
      <w:r>
        <w:rPr>
          <w:rFonts w:ascii="宋体" w:hAnsi="宋体" w:eastAsia="宋体" w:cs="宋体"/>
          <w:color w:val="000"/>
          <w:sz w:val="28"/>
          <w:szCs w:val="28"/>
        </w:rPr>
        <w:t xml:space="preserve">我叫xxx，是xx乡xx村xx组农民。由于下列几个原因，我申请新建住房。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您好！我系龙圩都坎村都六组村民钟文宁，今年55岁。由于以下几点原因，我申请新建住房一栋。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一、我现住住房，是19xx年建的简陋砖混水泥房，至今己30年，虽经过多次整修，但破损处仍然较多，修修补补既难解决漏雨漏风问题，也影响房屋外观。因而建新房非常有必要。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4间（楼上四间陋雨，可用四间），60多平方米，要住9人，还要堆放粮食、农具、杂物等，显得十分拥挤。由于目前我在外地务工，因此还可勉强居住，但过年过节回家，居住问题已非常严峻，并且不可能一辈子在外务工，迟早会返乡，住房问题更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三、大儿子生孩子，小儿子都到了谈婚的年纪，并且已经属于晚婚晚育年龄，同辈都已生儿育女，年龄问题将不能再拖，要求必须要新房才肯结婚，由于住房迟迟得不到解决，婚事也一拖再拖。为了让父母放心我的终身大事，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四、考虑到一些具体需求，因此不在以前地基上建而要另外采用地皮建房。1、原来地皮面积满足不了现在建房面积的需求。左右比较狭窄，面积较小，不能满足一个四世同堂家族的住房面积需求。2、重新拆了旧房建新房需要一笔很大的拆迁费用，将给家庭带来严重的经济负担，是家庭富裕的拉路虎，有悖国家全面建设小康社会的构想。3、拆迁出来的砖瓦已经无多大的作用，满足不了建新房的物质要求，属于资源的浪费，违背了国家建设资源节约型社会的意志。</w:t>
      </w:r>
    </w:p>
    <w:p>
      <w:pPr>
        <w:ind w:left="0" w:right="0" w:firstLine="560"/>
        <w:spacing w:before="450" w:after="450" w:line="312" w:lineRule="auto"/>
      </w:pPr>
      <w:r>
        <w:rPr>
          <w:rFonts w:ascii="宋体" w:hAnsi="宋体" w:eastAsia="宋体" w:cs="宋体"/>
          <w:color w:val="000"/>
          <w:sz w:val="28"/>
          <w:szCs w:val="28"/>
        </w:rPr>
        <w:t xml:space="preserve">五、这些年来，党的政策越来越好，我也通过自己的辛勤努力工作，收入也一年比一年增加。通过这几年的的奋斗和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六、我建房的方案是：在我家自留土地上建一栋80平方米的房子，这片土地从爷爷辈起就是我家的菜地，已经30年多年，并不会动用村里任何他人的共同土地或私有土地，也不影响他人的生活起居，绝不存在损害他人利益或违背他人利益的情况。</w:t>
      </w:r>
    </w:p>
    <w:p>
      <w:pPr>
        <w:ind w:left="0" w:right="0" w:firstLine="560"/>
        <w:spacing w:before="450" w:after="450" w:line="312" w:lineRule="auto"/>
      </w:pPr>
      <w:r>
        <w:rPr>
          <w:rFonts w:ascii="宋体" w:hAnsi="宋体" w:eastAsia="宋体" w:cs="宋体"/>
          <w:color w:val="000"/>
          <w:sz w:val="28"/>
          <w:szCs w:val="28"/>
        </w:rPr>
        <w:t xml:space="preserve">无房之人就像无巢之鸟，总感觉自己是飘的，无着落，总感觉一件人生大事没完成。人都有落叶归根的想法，不管在外多风光，心中总会有股浓浓的乡愁，因为对家乡爱得深沉，希望能够为家乡发展做出贡献。自己也严格遵守国家法律，从没做过违背国家利益的事情，于公于私，希望领导批准建新房。</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农村建房申请书篇十一</w:t>
      </w:r>
    </w:p>
    <w:p>
      <w:pPr>
        <w:ind w:left="0" w:right="0" w:firstLine="560"/>
        <w:spacing w:before="450" w:after="450" w:line="312" w:lineRule="auto"/>
      </w:pPr>
      <w:r>
        <w:rPr>
          <w:rFonts w:ascii="宋体" w:hAnsi="宋体" w:eastAsia="宋体" w:cs="宋体"/>
          <w:color w:val="000"/>
          <w:sz w:val="28"/>
          <w:szCs w:val="28"/>
        </w:rPr>
        <w:t xml:space="preserve">x土地规划局：</w:t>
      </w:r>
    </w:p>
    <w:p>
      <w:pPr>
        <w:ind w:left="0" w:right="0" w:firstLine="560"/>
        <w:spacing w:before="450" w:after="450" w:line="312" w:lineRule="auto"/>
      </w:pPr>
      <w:r>
        <w:rPr>
          <w:rFonts w:ascii="宋体" w:hAnsi="宋体" w:eastAsia="宋体" w:cs="宋体"/>
          <w:color w:val="000"/>
          <w:sz w:val="28"/>
          <w:szCs w:val="28"/>
        </w:rPr>
        <w:t xml:space="preserve">我叫xxx，是乡村组农民。由于下列几个原因，我申请新建住房。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附：l。现住房照片2。生产小组的.证明。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农村建房申请书篇十二</w:t>
      </w:r>
    </w:p>
    <w:p>
      <w:pPr>
        <w:ind w:left="0" w:right="0" w:firstLine="560"/>
        <w:spacing w:before="450" w:after="450" w:line="312" w:lineRule="auto"/>
      </w:pPr>
      <w:r>
        <w:rPr>
          <w:rFonts w:ascii="宋体" w:hAnsi="宋体" w:eastAsia="宋体" w:cs="宋体"/>
          <w:color w:val="000"/>
          <w:sz w:val="28"/>
          <w:szCs w:val="28"/>
        </w:rPr>
        <w:t xml:space="preserve">x土地规划局：</w:t>
      </w:r>
    </w:p>
    <w:p>
      <w:pPr>
        <w:ind w:left="0" w:right="0" w:firstLine="560"/>
        <w:spacing w:before="450" w:after="450" w:line="312" w:lineRule="auto"/>
      </w:pPr>
      <w:r>
        <w:rPr>
          <w:rFonts w:ascii="宋体" w:hAnsi="宋体" w:eastAsia="宋体" w:cs="宋体"/>
          <w:color w:val="000"/>
          <w:sz w:val="28"/>
          <w:szCs w:val="28"/>
        </w:rPr>
        <w:t xml:space="preserve">我叫xxx，是乡村组农民。由于下列几个原因，我申请新建住房。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附：1、现住房照片2、生产小组的证明。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农村建房申请书篇十三</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我系xxx镇xxx村xx组村民xxx，今年xxx岁。由于以下几点原因，我申请新建住房一栋。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一、我现住住房，是19xx年建的简陋瓦房，至今己xx年，虽经过多次整修，但破损处仍然较多，修修补补既难解决漏雨漏风问题，也影响房屋外观。因而建新房非常有必要。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8间（楼上四间陋雨，可用四间），xxxx多平方米，要住9人，还要堆放粮食、农具、杂物等，显得十分拥挤。由于目前我在外地务工，因此还可勉强居住，但过年过节回家，居住问题已非常严峻，并且不可能一辈子在外务工，迟早会返乡。特别是明年x月宝宝将降生，届时四世同堂，住房问题更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三、父亲生两女，我和姐姐两姊妹，现在我和姐姐都到了谈婚论嫁的年纪，并且已经属于晚婚晚育年龄，同辈都已生儿育女，年龄问题将不能再拖，有幸今年找到另一半，但男方要求必须有新房才肯上门做女婿，由于住房迟迟得不到解决，婚事也一拖再拖。为了让父母放心我的终身大事，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四、考虑到一些具体需求，因此不在以前地基上建而要另外采用地皮建房。</w:t>
      </w:r>
    </w:p>
    <w:p>
      <w:pPr>
        <w:ind w:left="0" w:right="0" w:firstLine="560"/>
        <w:spacing w:before="450" w:after="450" w:line="312" w:lineRule="auto"/>
      </w:pPr>
      <w:r>
        <w:rPr>
          <w:rFonts w:ascii="宋体" w:hAnsi="宋体" w:eastAsia="宋体" w:cs="宋体"/>
          <w:color w:val="000"/>
          <w:sz w:val="28"/>
          <w:szCs w:val="28"/>
        </w:rPr>
        <w:t xml:space="preserve">1、原来地皮面积满足不了现在建房面积的需求。左右比较狭窄，面积较小，不能满足一个四世同堂家族的住房面积需求。</w:t>
      </w:r>
    </w:p>
    <w:p>
      <w:pPr>
        <w:ind w:left="0" w:right="0" w:firstLine="560"/>
        <w:spacing w:before="450" w:after="450" w:line="312" w:lineRule="auto"/>
      </w:pPr>
      <w:r>
        <w:rPr>
          <w:rFonts w:ascii="宋体" w:hAnsi="宋体" w:eastAsia="宋体" w:cs="宋体"/>
          <w:color w:val="000"/>
          <w:sz w:val="28"/>
          <w:szCs w:val="28"/>
        </w:rPr>
        <w:t xml:space="preserve">2、重新拆了旧房建新房需要一笔很大的拆迁费用，将给家庭带来严重的经济负担，是家庭富裕的拉路虎，有悖国家全面建设小康社会的构想。</w:t>
      </w:r>
    </w:p>
    <w:p>
      <w:pPr>
        <w:ind w:left="0" w:right="0" w:firstLine="560"/>
        <w:spacing w:before="450" w:after="450" w:line="312" w:lineRule="auto"/>
      </w:pPr>
      <w:r>
        <w:rPr>
          <w:rFonts w:ascii="宋体" w:hAnsi="宋体" w:eastAsia="宋体" w:cs="宋体"/>
          <w:color w:val="000"/>
          <w:sz w:val="28"/>
          <w:szCs w:val="28"/>
        </w:rPr>
        <w:t xml:space="preserve">3、拆迁出来的砖瓦已经无多大的作用，满足不了建新房的物质要求，属于资源的浪费，违背了国家建设资源节约型社会的意志。</w:t>
      </w:r>
    </w:p>
    <w:p>
      <w:pPr>
        <w:ind w:left="0" w:right="0" w:firstLine="560"/>
        <w:spacing w:before="450" w:after="450" w:line="312" w:lineRule="auto"/>
      </w:pPr>
      <w:r>
        <w:rPr>
          <w:rFonts w:ascii="宋体" w:hAnsi="宋体" w:eastAsia="宋体" w:cs="宋体"/>
          <w:color w:val="000"/>
          <w:sz w:val="28"/>
          <w:szCs w:val="28"/>
        </w:rPr>
        <w:t xml:space="preserve">五、这些年来，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的政策越来越好，我毕业后也通过自己的辛勤努力工作，收入也一年比一年增加。通过这几年的的奋斗和不断积攒，已基本上攒够了建新房（建成砖混水泥房）的费用。只要上级一批准，我就能马上动工。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六、我建房的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是：在我家自留土地上建一栋xxxx平方米的房子，这片土地从爷爷辈起就是我家的菜地，已经xx年多年，并不会动用村里任何他人的共同土地或私有土地，也不影响他人的生活起居，绝不存在损害他人利益或违背他人利益的情况。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批准建新房。</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房屋是八十年代修建的，由于当时的资金困难，防震意识淡薄，导致结构及其的`不合理，所以我申请新建住房。</w:t>
      </w:r>
    </w:p>
    <w:p>
      <w:pPr>
        <w:ind w:left="0" w:right="0" w:firstLine="560"/>
        <w:spacing w:before="450" w:after="450" w:line="312" w:lineRule="auto"/>
      </w:pPr>
      <w:r>
        <w:rPr>
          <w:rFonts w:ascii="宋体" w:hAnsi="宋体" w:eastAsia="宋体" w:cs="宋体"/>
          <w:color w:val="000"/>
          <w:sz w:val="28"/>
          <w:szCs w:val="28"/>
        </w:rPr>
        <w:t xml:space="preserve">首先是各层都没有打圈梁，楼板直接架在砖墙上，上下水都在外面，电线路也是明路，也已老化，造成各处都有隐患，一直现在多处出现裂缝，房顶漏水，一到冬季水管冻裂没有水吃，线路老化已发生多次断电失火等情况，房屋已成危房，如遇到什么情况，马上就倒塌的可能，综上所述绝不是骇人听闻而是事实，它严重的威协着我们全家的生命安全和财产的损失。</w:t>
      </w:r>
    </w:p>
    <w:p>
      <w:pPr>
        <w:ind w:left="0" w:right="0" w:firstLine="560"/>
        <w:spacing w:before="450" w:after="450" w:line="312" w:lineRule="auto"/>
      </w:pPr>
      <w:r>
        <w:rPr>
          <w:rFonts w:ascii="宋体" w:hAnsi="宋体" w:eastAsia="宋体" w:cs="宋体"/>
          <w:color w:val="000"/>
          <w:sz w:val="28"/>
          <w:szCs w:val="28"/>
        </w:rPr>
        <w:t xml:space="preserve">我们家共有10口人，都住在一个楼上，父母已年过花甲，身体也不好，父亲是眼睛残疾人，原是农民都没有工作，我们兄弟二人也没有工作，也没有什么其它经济来源，各有两个孩子，都已上学一年，需要很多钱开支，生活十分艰难，根本没有能力修复房子，不修吧人住着心里不踏实，不住吧又没有其它房子住。</w:t>
      </w:r>
    </w:p>
    <w:p>
      <w:pPr>
        <w:ind w:left="0" w:right="0" w:firstLine="560"/>
        <w:spacing w:before="450" w:after="450" w:line="312" w:lineRule="auto"/>
      </w:pPr>
      <w:r>
        <w:rPr>
          <w:rFonts w:ascii="宋体" w:hAnsi="宋体" w:eastAsia="宋体" w:cs="宋体"/>
          <w:color w:val="000"/>
          <w:sz w:val="28"/>
          <w:szCs w:val="28"/>
        </w:rPr>
        <w:t xml:space="preserve">各位领导根据我们现在的实际情况，恳请在万忙之中抽出一点时间到我家查看一下，以解决我们的实际问题。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2025-01-16T13:06:10+08:00</dcterms:created>
  <dcterms:modified xsi:type="dcterms:W3CDTF">2025-01-16T13:06:10+08:00</dcterms:modified>
</cp:coreProperties>
</file>

<file path=docProps/custom.xml><?xml version="1.0" encoding="utf-8"?>
<Properties xmlns="http://schemas.openxmlformats.org/officeDocument/2006/custom-properties" xmlns:vt="http://schemas.openxmlformats.org/officeDocument/2006/docPropsVTypes"/>
</file>