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最新教师转正个人自我鉴定(模板9篇)</w:t>
      </w:r>
      <w:bookmarkEnd w:id="1"/>
    </w:p>
    <w:p>
      <w:pPr>
        <w:jc w:val="center"/>
        <w:spacing w:before="0" w:after="450"/>
      </w:pPr>
      <w:r>
        <w:rPr>
          <w:rFonts w:ascii="Arial" w:hAnsi="Arial" w:eastAsia="Arial" w:cs="Arial"/>
          <w:color w:val="999999"/>
          <w:sz w:val="20"/>
          <w:szCs w:val="20"/>
        </w:rPr>
        <w:t xml:space="preserve">来源：网络  作者：雪域冰心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教师转正个人自我鉴定篇一转眼间，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教师转正个人自我鉴定篇一</w:t>
      </w:r>
    </w:p>
    <w:p>
      <w:pPr>
        <w:ind w:left="0" w:right="0" w:firstLine="560"/>
        <w:spacing w:before="450" w:after="450" w:line="312" w:lineRule="auto"/>
      </w:pPr>
      <w:r>
        <w:rPr>
          <w:rFonts w:ascii="宋体" w:hAnsi="宋体" w:eastAsia="宋体" w:cs="宋体"/>
          <w:color w:val="000"/>
          <w:sz w:val="28"/>
          <w:szCs w:val="28"/>
        </w:rPr>
        <w:t xml:space="preserve">转眼间，从xx年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w:t>
      </w:r>
    </w:p>
    <w:p>
      <w:pPr>
        <w:ind w:left="0" w:right="0" w:firstLine="560"/>
        <w:spacing w:before="450" w:after="450" w:line="312" w:lineRule="auto"/>
      </w:pPr>
      <w:r>
        <w:rPr>
          <w:rFonts w:ascii="宋体" w:hAnsi="宋体" w:eastAsia="宋体" w:cs="宋体"/>
          <w:color w:val="000"/>
          <w:sz w:val="28"/>
          <w:szCs w:val="28"/>
        </w:rPr>
        <w:t xml:space="preserve">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【教师见习转正自我鉴定四】</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教师转正个人自我鉴定篇二</w:t>
      </w:r>
    </w:p>
    <w:p>
      <w:pPr>
        <w:ind w:left="0" w:right="0" w:firstLine="560"/>
        <w:spacing w:before="450" w:after="450" w:line="312" w:lineRule="auto"/>
      </w:pPr>
      <w:r>
        <w:rPr>
          <w:rFonts w:ascii="宋体" w:hAnsi="宋体" w:eastAsia="宋体" w:cs="宋体"/>
          <w:color w:val="000"/>
          <w:sz w:val="28"/>
          <w:szCs w:val="28"/>
        </w:rPr>
        <w:t xml:space="preserve">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w:t>
      </w:r>
    </w:p>
    <w:p>
      <w:pPr>
        <w:ind w:left="0" w:right="0" w:firstLine="560"/>
        <w:spacing w:before="450" w:after="450" w:line="312" w:lineRule="auto"/>
      </w:pPr>
      <w:r>
        <w:rPr>
          <w:rFonts w:ascii="宋体" w:hAnsi="宋体" w:eastAsia="宋体" w:cs="宋体"/>
          <w:color w:val="000"/>
          <w:sz w:val="28"/>
          <w:szCs w:val="28"/>
        </w:rPr>
        <w:t xml:space="preserve">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 加强理论学习，首先是从思想上重视。理论源于实践，又高于实践。在过去的一年中，本人坚持四项基本原则，拥护党的各项方针政策，自觉遵守各项法规，认真学习马列主义，毛泽东思想，邓小平理论和“三个代表”重要思想，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努力提高业务素养 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教师转正个人自我鉴定篇三</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(一)加强学习，敬岗爱业。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(二)加强业务研究，努力提高教育教学水平。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(三)踏实工作，认真做好教学工作</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一年的试用期与新教师培训就要结束了，在这短短的一年中有太多太多的收获。  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宋体" w:hAnsi="宋体" w:eastAsia="宋体" w:cs="宋体"/>
          <w:color w:val="000"/>
          <w:sz w:val="28"/>
          <w:szCs w:val="28"/>
        </w:rPr>
        <w:t xml:space="preserve">【教师见习转正自我鉴定三】</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教师转正个人自我鉴定篇四</w:t>
      </w:r>
    </w:p>
    <w:p>
      <w:pPr>
        <w:ind w:left="0" w:right="0" w:firstLine="560"/>
        <w:spacing w:before="450" w:after="450" w:line="312" w:lineRule="auto"/>
      </w:pPr>
      <w:r>
        <w:rPr>
          <w:rFonts w:ascii="宋体" w:hAnsi="宋体" w:eastAsia="宋体" w:cs="宋体"/>
          <w:color w:val="000"/>
          <w:sz w:val="28"/>
          <w:szCs w:val="28"/>
        </w:rPr>
        <w:t xml:space="preserve">我于xx-xx年7月通过考试，成为云南省20xx特岗计划中的一员 ，来到龙陵县象达乡迤沙完全小学工作。光阴似箭。一年来，在校领导和同事们的关心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在工作中，始终严格要求自己，认真钻研教材， 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教师转正个人自我鉴定篇五</w:t>
      </w:r>
    </w:p>
    <w:p>
      <w:pPr>
        <w:ind w:left="0" w:right="0" w:firstLine="560"/>
        <w:spacing w:before="450" w:after="450" w:line="312" w:lineRule="auto"/>
      </w:pPr>
      <w:r>
        <w:rPr>
          <w:rFonts w:ascii="宋体" w:hAnsi="宋体" w:eastAsia="宋体" w:cs="宋体"/>
          <w:color w:val="000"/>
          <w:sz w:val="28"/>
          <w:szCs w:val="28"/>
        </w:rPr>
        <w:t xml:space="preserve">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w:t>
      </w:r>
    </w:p>
    <w:p>
      <w:pPr>
        <w:ind w:left="0" w:right="0" w:firstLine="560"/>
        <w:spacing w:before="450" w:after="450" w:line="312" w:lineRule="auto"/>
      </w:pPr>
      <w:r>
        <w:rPr>
          <w:rFonts w:ascii="宋体" w:hAnsi="宋体" w:eastAsia="宋体" w:cs="宋体"/>
          <w:color w:val="000"/>
          <w:sz w:val="28"/>
          <w:szCs w:val="28"/>
        </w:rPr>
        <w:t xml:space="preserve">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 加强理论学习，首先是从思想上重视。理论源于实践，又高于实践。在过去的一年中，本人坚持四项基本原则，拥护党的各项方针政策，自觉遵守各项法规，认真学习马列主义，毛泽东思想，邓小平理论和“三个代表”重要思想，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 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本每周一批，作文本基本做到每人每篇细写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w:t>
      </w:r>
    </w:p>
    <w:p>
      <w:pPr>
        <w:ind w:left="0" w:right="0" w:firstLine="560"/>
        <w:spacing w:before="450" w:after="450" w:line="312" w:lineRule="auto"/>
      </w:pPr>
      <w:r>
        <w:rPr>
          <w:rFonts w:ascii="宋体" w:hAnsi="宋体" w:eastAsia="宋体" w:cs="宋体"/>
          <w:color w:val="000"/>
          <w:sz w:val="28"/>
          <w:szCs w:val="28"/>
        </w:rPr>
        <w:t xml:space="preserve">一、坚取信念，健康成长</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烛炬，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二、它山之石，可以攻玉</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三、东风化雨，润物无声</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四、任重道远，一往无前</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宋体" w:hAnsi="宋体" w:eastAsia="宋体" w:cs="宋体"/>
          <w:color w:val="000"/>
          <w:sz w:val="28"/>
          <w:szCs w:val="28"/>
        </w:rPr>
        <w:t xml:space="preserve">成为教师的那一刻，我的心中不停燃着亮光，因为这是我的愿望，我实现了。我深知接下来我所要做的便是努力再努力，将教育事业做好，不愧为天底下最光辉的职业的称号。自参加工作至今已近半年，经过这半年的努力工作和不断学习，我获益良多。现在我总结一下近半年的得与失，发扬好的地方改进不足的地方，回顾走过的路可以更好的看清前面的路。面临工作转正之际，以下是我的教师转正个人鉴定：</w:t>
      </w:r>
    </w:p>
    <w:p>
      <w:pPr>
        <w:ind w:left="0" w:right="0" w:firstLine="560"/>
        <w:spacing w:before="450" w:after="450" w:line="312" w:lineRule="auto"/>
      </w:pPr>
      <w:r>
        <w:rPr>
          <w:rFonts w:ascii="宋体" w:hAnsi="宋体" w:eastAsia="宋体" w:cs="宋体"/>
          <w:color w:val="000"/>
          <w:sz w:val="28"/>
          <w:szCs w:val="28"/>
        </w:rPr>
        <w:t xml:space="preserve">在做小学教师 自我鉴定 时，我道德认为品德是决定一个人价值的先决条件。没有良好的思想品德，其它的一切都是空谈。因此这半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半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而作为一名新老师，在如今信息技术日新月异，发展很快的年代，自身的学识相当重要，一天不学习，就会落后一截，所以工作以来，我仍然不断学习，丝毫不敢松懈。这也是我一个新老师工作 自我鉴定 的重要部分。因此，继续学习成为我工作学习中重要的一部分。我不仅参加新教师培训，农村教师提升工程，还考取了 英语 本科深造的机会。尽管刚刚走上岗位，工作中的活动与任务让我颇感压力，但只要一有空闲时间，我便争取出来小学 英语 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当了快半年的教师了，虽然教学方法还不是很成熟，但我已在教学中学到了很多。在这一年里，我担任小学 英语 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半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教师转正个人自我鉴定篇六</w:t>
      </w:r>
    </w:p>
    <w:p>
      <w:pPr>
        <w:ind w:left="0" w:right="0" w:firstLine="560"/>
        <w:spacing w:before="450" w:after="450" w:line="312" w:lineRule="auto"/>
      </w:pPr>
      <w:r>
        <w:rPr>
          <w:rFonts w:ascii="宋体" w:hAnsi="宋体" w:eastAsia="宋体" w:cs="宋体"/>
          <w:color w:val="000"/>
          <w:sz w:val="28"/>
          <w:szCs w:val="28"/>
        </w:rPr>
        <w:t xml:space="preserve">光阴似箭，岁月如梭，转眼已经工作一年了。一年来，在领导和同事们的关心帮助下，我的思想认识、工作能力、学习能力得到了很大的提高，同时也积累了一定的工作经验和社会经验。</w:t>
      </w:r>
    </w:p>
    <w:p>
      <w:pPr>
        <w:ind w:left="0" w:right="0" w:firstLine="560"/>
        <w:spacing w:before="450" w:after="450" w:line="312" w:lineRule="auto"/>
      </w:pPr>
      <w:r>
        <w:rPr>
          <w:rFonts w:ascii="宋体" w:hAnsi="宋体" w:eastAsia="宋体" w:cs="宋体"/>
          <w:color w:val="000"/>
          <w:sz w:val="28"/>
          <w:szCs w:val="28"/>
        </w:rPr>
        <w:t xml:space="preserve">在思想认识上，继续坚持学习了马列主义、毛泽东思想、邓小平理论、“xxxx”重要思想等科学理论，尤其是立足当前，积极学习科学发展观、和-谐社会等理论成果和思想内涵，积极校正自己的世界观、人生观、价值观，努力使自己的思想认识水平紧紧跟上时代发展的步伐。在公司党群系统工作的一年来，我的理论水平和思想认识水平有了很大提高，积极向党组织申请入党，被公司党委组织部确定为入党积极分子，殷切期待党组织对我进行进一步考察。</w:t>
      </w:r>
    </w:p>
    <w:p>
      <w:pPr>
        <w:ind w:left="0" w:right="0" w:firstLine="560"/>
        <w:spacing w:before="450" w:after="450" w:line="312" w:lineRule="auto"/>
      </w:pPr>
      <w:r>
        <w:rPr>
          <w:rFonts w:ascii="宋体" w:hAnsi="宋体" w:eastAsia="宋体" w:cs="宋体"/>
          <w:color w:val="000"/>
          <w:sz w:val="28"/>
          <w:szCs w:val="28"/>
        </w:rPr>
        <w:t xml:space="preserve">在工作上，快速熟悉了公司运作流程和经营模式，明确了部门工作职责，熟练掌握部门工作技巧。作为一名刚刚毕业的大学生，虽然学习了四年的专业知识，但对实践接触的很少，对公司的运作流程和经营模式不太熟悉，尤其是对施工现场更是非常陌生。面对这种情况，为尽早、尽快的熟悉工作，积极学习公司施工生产、经营管理的相关资料，(转载自第  主动向同事请教，在不到两个月的时间里，已对公司的运作流程和经营模式非常熟悉，已经能够独立完成相关业务工作和领导交办的工作。</w:t>
      </w:r>
    </w:p>
    <w:p>
      <w:pPr>
        <w:ind w:left="0" w:right="0" w:firstLine="560"/>
        <w:spacing w:before="450" w:after="450" w:line="312" w:lineRule="auto"/>
      </w:pPr>
      <w:r>
        <w:rPr>
          <w:rFonts w:ascii="宋体" w:hAnsi="宋体" w:eastAsia="宋体" w:cs="宋体"/>
          <w:color w:val="000"/>
          <w:sz w:val="28"/>
          <w:szCs w:val="28"/>
        </w:rPr>
        <w:t xml:space="preserve">在学习上，学习能力和学习欲望极大地增强。在当今社会里，学习已经成为生存的第一需要，学习能力在一定程度上已经成为生存能力强弱的重要标准。学校学习只是人生学习生活中的一个集中阶段，来到单位后，切实地感受到了学习的重要性，面对工作中的实际需要，学习欲望和学习能力有了极大的提高，先后加强了政治理论学习、业务知识学习、工作技巧学习和计算机办公软件学习。</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个月实习期已接近尾声，首先感谢公司能给我实现自身价值的机会。在这3个月里，让仅限与理论的知识得到了实践的机会，这对于我来说是非常的宝贵经历。以下是我对自己3个月实习的个人自我鉴定：</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教师转正个人自我鉴定篇七</w:t>
      </w:r>
    </w:p>
    <w:p>
      <w:pPr>
        <w:ind w:left="0" w:right="0" w:firstLine="560"/>
        <w:spacing w:before="450" w:after="450" w:line="312" w:lineRule="auto"/>
      </w:pPr>
      <w:r>
        <w:rPr>
          <w:rFonts w:ascii="宋体" w:hAnsi="宋体" w:eastAsia="宋体" w:cs="宋体"/>
          <w:color w:val="000"/>
          <w:sz w:val="28"/>
          <w:szCs w:val="28"/>
        </w:rPr>
        <w:t xml:space="preserve">转眼间，从20xx年9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态度端正，认真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在教学过程中，上课前我按时到达教室，上课时我运用各种教学方法，从学生实际出发，调动学生的积极性，加强师生交流。结合新课标的教学理念，做到真正把课堂还给学生，让学生在课堂上充分展示自我。作业布置适当，批改及时认真。同时，我利用课余时间对后进生进行辅导，努力提高后进生的学习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参加了新教师网络继续教育培训。同时，积极学习各种教育理论以充实自己，并付诸于实践。通过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在学校看似平凡的每一天，对我来说都是锻炼与学习！希望在以后的工作中，领导和老师们能多多指点及帮助。我也会更加努力，做好我的本职工作，争取在教学方面取得更多的进步，向更高的目标奋进！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我相信一分耕耘一分收获，在今后的教育生涯中我将继续追求我的教育理想，在工作中不断提升自己。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教师转正个人自我鉴定篇八</w:t>
      </w:r>
    </w:p>
    <w:p>
      <w:pPr>
        <w:ind w:left="0" w:right="0" w:firstLine="560"/>
        <w:spacing w:before="450" w:after="450" w:line="312" w:lineRule="auto"/>
      </w:pPr>
      <w:r>
        <w:rPr>
          <w:rFonts w:ascii="宋体" w:hAnsi="宋体" w:eastAsia="宋体" w:cs="宋体"/>
          <w:color w:val="000"/>
          <w:sz w:val="28"/>
          <w:szCs w:val="28"/>
        </w:rPr>
        <w:t xml:space="preserve">转眼间，从2xx-xx年8月份参加工作至今已近一年，.经过这一年的努力工作和不断学习，我获益良多。在这里感觉有必要总结一下近一年的得与失，发扬好的地方改进不足的地方，回顾走过的路可以更好的看清前面的路。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高中一年级(1，2)班数学教学工作，工作充实而不乏挑战。尽管教学和管理任务非常沉重，但两者都是我的工作中心。我经常思考数学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不仅我的主题班会课《拍买你的生涯》荣获优秀特例课，而且我还连续获得两次优秀班主任，今年开学，我还被学校聘任为高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经典的幼儿教师转正自我鉴定(三)</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2024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教师转正个人自我鉴定篇九</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 校领导的全心关怀和正确指引下，在学校教师同仁的倾心相助、大力支持下，在 学生们的努力配合下，我较好地完成了学校布置的各项工作任务。回顾一年来的 工作，忙碌伴随着充实，汗水浸润着收获，在这个平凡的三尺讲台上，我满怀期 待和信心关注着学生每一天的成长。现结合一年来的思想、工作等情况做以下总 结。 在思想上，我积极学习，努力提高政治思想觉悟。品德是决定一个人价值的 先决条件。</w:t>
      </w:r>
    </w:p>
    <w:p>
      <w:pPr>
        <w:ind w:left="0" w:right="0" w:firstLine="560"/>
        <w:spacing w:before="450" w:after="450" w:line="312" w:lineRule="auto"/>
      </w:pPr>
      <w:r>
        <w:rPr>
          <w:rFonts w:ascii="宋体" w:hAnsi="宋体" w:eastAsia="宋体" w:cs="宋体"/>
          <w:color w:val="000"/>
          <w:sz w:val="28"/>
          <w:szCs w:val="28"/>
        </w:rPr>
        <w:t xml:space="preserve">没有良好的思想品德，其它的一切都是空谈。因此这一年来我坚持定 期学习马列主义毛泽东思想，提高自身的思想觉悟。形成自身正确的人生观价值 观。同时也积极参加学校组织的各种各样的活动，这对我很有帮助，我本身也崇 拜有巨大人格魅力的人，并一直努力自己能做到。无论在什么情况下，我都没忘 记“学为人师，行为世范”，并以品德至上来要求自己。这一年来，我很注意自身 的品德行为，努力给学生树立一个良好的榜样。平时我虚心向学校老师学习教学 经验，共同工作，共同学习，共同进步。 在学科教学上，对于我来说，每一篇课文都是全新的，每一位学生都是全新 的。因此，每上一堂新课，我都认真钻研教材，深入细致地查阅各种资料，力求 吃透文本，准确把握难重点。对于较难把握的重点课文，我经常向师傅和其他优 秀教师请教、听课、学习，寻找重点难点的突破口。每一份教案都备有电子稿、 手抄稿，力求详尽、清晰。在教学过程中，以一年级学生身心发展特点和知识接 受能力和限度为基点，以全新的教学理念登上三尺讲台，组织课堂教学，并围绕 三个维度对学生进行培养，夯实基础，注重课堂教学实施的有效性。重视学生的 主体地位，发挥教师的引导作用。</w:t>
      </w:r>
    </w:p>
    <w:p>
      <w:pPr>
        <w:ind w:left="0" w:right="0" w:firstLine="560"/>
        <w:spacing w:before="450" w:after="450" w:line="312" w:lineRule="auto"/>
      </w:pPr>
      <w:r>
        <w:rPr>
          <w:rFonts w:ascii="宋体" w:hAnsi="宋体" w:eastAsia="宋体" w:cs="宋体"/>
          <w:color w:val="000"/>
          <w:sz w:val="28"/>
          <w:szCs w:val="28"/>
        </w:rPr>
        <w:t xml:space="preserve">在工作上，我踏实工作，努力提高业务素养。一年来，作为新教师，我深知， 只有付出更多，才能有些许收获。因此，唯有勤勤恳恳地工作，才能尽早站稳讲 台，并在教师这片领域开出属于自己的花朵。一年中，我我本着全心热爱教育事 业的精神，实施爱的教育，关爱学生，真诚奉献。每天踏实工作，在实践、探索 与反思中， 不断提高自身业务素养。 我积极参加学校教研活动， 通过观摩、 听课、 学习、对照、反思，累计听课八十余节，不断汲取优秀教师的宝贵经验，反思自 己的课堂教学，找出自己的缺陷，找准提升点，提高自己的教学水平。这一年， 在余顺花老师的指导下，全组教研组的集体备课、磨课、上课、公开课，通过失 败、 摸索与反思， 我已初步探索出一些教学心得， 不断尝试改进自己的学科教学， 精心设计课堂教学，以期提高教学质量。 在班级管理上，作为一名年轻的班主任，我深知自己肩负的重任。第一次报 名、第一次班会、第一次家长会、第一次家访···无数个第一次，让我体验班主任 的百种滋味。我全心爱着我的学生，做一名新班主任，能在短时间内提升自我、 挑战自我， 催促自己做一个勤勉的人， 耐心十足的人， 有爱心的人， 有策略的人。 一年来，我虚心学习优秀教师的治班策略，结合本班实际，探索出一些适合本班 学生特点的班级管理方法。立足细节，紧抓常规。</w:t>
      </w:r>
    </w:p>
    <w:p>
      <w:pPr>
        <w:ind w:left="0" w:right="0" w:firstLine="560"/>
        <w:spacing w:before="450" w:after="450" w:line="312" w:lineRule="auto"/>
      </w:pPr>
      <w:r>
        <w:rPr>
          <w:rFonts w:ascii="宋体" w:hAnsi="宋体" w:eastAsia="宋体" w:cs="宋体"/>
          <w:color w:val="000"/>
          <w:sz w:val="28"/>
          <w:szCs w:val="28"/>
        </w:rPr>
        <w:t xml:space="preserve">一年中，注重对我班学生日常 行为规范的教育，从细节出发，将每个细节落到实处，力求每个环节做到井然有 序。利用晨会、班会等时机，注重对我班学生在学习态度、学习习惯和学习方法上的培养与指导，积极探索一条适合自己的学习道路，班级内部也逐渐形成一股 良好的学习风气。另外，通过短信平台、电话、家访等形式，及时与家长保持联 系，互通情况，取得家长的支持和配合，发现并共同探讨措施解决学生学习中出 现的各种问题，指导家长正确教育子女。 通过以上工作，一年来，我班学生在纪律、学习、日常行为规范等方面都有 了较大转变，并在学校各项比赛与活动中收获颇丰。如在 09-10 年上学期我们班 获得了“文明班级”的称号;在 09-10 年年段“六一”汇演中获得一等奖……这 些都是全班同学共同努力、团结一心的成果。这些习惯的养成与成绩的取得，都 为今后的教育教学工作打下了较好的基础。 在如今的时代环境里， 一个人的知识犹如一粒浮尘， 要想更好的立足于社会， 必须不断增加知识的广度和深度。工作以来，教学教学中的活动与任务有时让我 颇感压力。 因此， 我深感加强学习与反思对提高自身业务素养的重要性和必要性。</w:t>
      </w:r>
    </w:p>
    <w:p>
      <w:pPr>
        <w:ind w:left="0" w:right="0" w:firstLine="560"/>
        <w:spacing w:before="450" w:after="450" w:line="312" w:lineRule="auto"/>
      </w:pPr>
      <w:r>
        <w:rPr>
          <w:rFonts w:ascii="宋体" w:hAnsi="宋体" w:eastAsia="宋体" w:cs="宋体"/>
          <w:color w:val="000"/>
          <w:sz w:val="28"/>
          <w:szCs w:val="28"/>
        </w:rPr>
        <w:t xml:space="preserve">在日常工作中，我不忘紧跟时代步伐，充分利用学校便利的网络资源，采用多媒 体和视频进行教学。在班级管理中，也制作多媒体来增加班会课的趣味性。一有 空闲，我便经常浏览本校名师及全国各地名优教师的个人博客，学习他人先进的 教学方法和教学理念，同时也为自己建了一个教学博客，及时记录自己的教学心 得，不断反思自己在某一堂课、某一个环节中的得失，在失败与成功中，积累教 育教学的点点滴滴。 这一年， 是学习与反思的一年， 是不断探索教学理念的一年， 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 在的沉稳。 在积极主动地向优秀老教师学习的同时， 探索自己的教学方式和道路， 自身实践能力也得到了一定的提高。路漫漫其修远兮，吾将上下而求索。我将抱 着教育工作者的崇高感和使命感，一如既往地踏实工作，以不懈的探索和实践来 回报漳州市实验小学对我的培养。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2025-01-16T17:08:55+08:00</dcterms:created>
  <dcterms:modified xsi:type="dcterms:W3CDTF">2025-01-16T17:08:55+08:00</dcterms:modified>
</cp:coreProperties>
</file>

<file path=docProps/custom.xml><?xml version="1.0" encoding="utf-8"?>
<Properties xmlns="http://schemas.openxmlformats.org/officeDocument/2006/custom-properties" xmlns:vt="http://schemas.openxmlformats.org/officeDocument/2006/docPropsVTypes"/>
</file>