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2024年学校六一活动总结(优秀10篇)</w:t>
      </w:r>
      <w:bookmarkEnd w:id="1"/>
    </w:p>
    <w:p>
      <w:pPr>
        <w:jc w:val="center"/>
        <w:spacing w:before="0" w:after="450"/>
      </w:pPr>
      <w:r>
        <w:rPr>
          <w:rFonts w:ascii="Arial" w:hAnsi="Arial" w:eastAsia="Arial" w:cs="Arial"/>
          <w:color w:val="999999"/>
          <w:sz w:val="20"/>
          <w:szCs w:val="20"/>
        </w:rPr>
        <w:t xml:space="preserve">来源：网络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那么下面我就给大家讲一讲总结怎么写才比较好，我们一起来看一看吧。学校六一活动总结篇一为庆祝6月1日儿童节，重庆市社区...</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学校六一活动总结篇一</w:t>
      </w:r>
    </w:p>
    <w:p>
      <w:pPr>
        <w:ind w:left="0" w:right="0" w:firstLine="560"/>
        <w:spacing w:before="450" w:after="450" w:line="312" w:lineRule="auto"/>
      </w:pPr>
      <w:r>
        <w:rPr>
          <w:rFonts w:ascii="宋体" w:hAnsi="宋体" w:eastAsia="宋体" w:cs="宋体"/>
          <w:color w:val="000"/>
          <w:sz w:val="28"/>
          <w:szCs w:val="28"/>
        </w:rPr>
        <w:t xml:space="preserve">为庆祝6月1日儿童节，重庆市社区卫生服务中心按照朝阳区卫生局《长朝卫发〔20xx〕19号》号文件精神，积极开展健康教育和宣传活动，提高辖区内儿童健康水平，努力打造快乐、安全、健康的朝阳。这些活动概述如下。</w:t>
      </w:r>
    </w:p>
    <w:p>
      <w:pPr>
        <w:ind w:left="0" w:right="0" w:firstLine="560"/>
        <w:spacing w:before="450" w:after="450" w:line="312" w:lineRule="auto"/>
      </w:pPr>
      <w:r>
        <w:rPr>
          <w:rFonts w:ascii="宋体" w:hAnsi="宋体" w:eastAsia="宋体" w:cs="宋体"/>
          <w:color w:val="000"/>
          <w:sz w:val="28"/>
          <w:szCs w:val="28"/>
        </w:rPr>
        <w:t xml:space="preserve">中心领导高度重视，投入资金，副总裁亲自部署，组织各部门认真落实。应加强0x6岁儿童的健康管理，认真筛查新生儿疾病。为配合儿童节健康促进工作，中心特邀请儿童医院口腔科主任、儿童保健科主任在预防接种日到中心免费咨询。专家为儿童提供免费体检，进行健康咨询，宣传儿童常见病、多发病的防治知识，指导家长采取正确的健康干预措施，受到家长的欢迎和好评。</w:t>
      </w:r>
    </w:p>
    <w:p>
      <w:pPr>
        <w:ind w:left="0" w:right="0" w:firstLine="560"/>
        <w:spacing w:before="450" w:after="450" w:line="312" w:lineRule="auto"/>
      </w:pPr>
      <w:r>
        <w:rPr>
          <w:rFonts w:ascii="宋体" w:hAnsi="宋体" w:eastAsia="宋体" w:cs="宋体"/>
          <w:color w:val="000"/>
          <w:sz w:val="28"/>
          <w:szCs w:val="28"/>
        </w:rPr>
        <w:t xml:space="preserve">6月1日国际儿童节前夕，中心还组织医护人员在重庆路沃尔玛超市门前进行宣传，这条街人来人往。我们悬挂横幅，散发传单，进行健康咨询，向人们传播儿童保健知识。</w:t>
      </w:r>
    </w:p>
    <w:p>
      <w:pPr>
        <w:ind w:left="0" w:right="0" w:firstLine="560"/>
        <w:spacing w:before="450" w:after="450" w:line="312" w:lineRule="auto"/>
      </w:pPr>
      <w:r>
        <w:rPr>
          <w:rFonts w:ascii="宋体" w:hAnsi="宋体" w:eastAsia="宋体" w:cs="宋体"/>
          <w:color w:val="000"/>
          <w:sz w:val="28"/>
          <w:szCs w:val="28"/>
        </w:rPr>
        <w:t xml:space="preserve">该中心关注民生，随着“六一”国际儿童节的临近，为残疾儿童提供免费体检，了解他们的健康状况，帮助他们解决实际困难。同时，我们向贫困家庭和残疾儿童表示慰问，并赠送节日礼物，向残疾儿童和贫困儿童传达党和人民的温暖和关怀。</w:t>
      </w:r>
    </w:p>
    <w:p>
      <w:pPr>
        <w:ind w:left="0" w:right="0" w:firstLine="560"/>
        <w:spacing w:before="450" w:after="450" w:line="312" w:lineRule="auto"/>
      </w:pPr>
      <w:r>
        <w:rPr>
          <w:rFonts w:ascii="宋体" w:hAnsi="宋体" w:eastAsia="宋体" w:cs="宋体"/>
          <w:color w:val="000"/>
          <w:sz w:val="28"/>
          <w:szCs w:val="28"/>
        </w:rPr>
        <w:t xml:space="preserve">为充分发挥社区卫生服务的辐射作用，中心定期召开会议，对所辖托幼机构和学校的校医进行培训，包括《托儿所幼儿园卫生保健管理办法》的宣传、各类传染病的防控、公园和校园的日常消毒等。同时，加强对所辖托幼机构卫生保健的监督管理，指导卫生医生(工作人员)做好儿童传染病、营养餐和常见病、多发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学校六一活动总结篇二</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x月x日，由xx幼儿园举办的一场盛大的＂迎六一＂文艺演出和中班“庆六一”幼儿作品展在幼儿园隆重举行，各位嘉宾及家长朋友们一起观看了演出和展览。</w:t>
      </w:r>
    </w:p>
    <w:p>
      <w:pPr>
        <w:ind w:left="0" w:right="0" w:firstLine="560"/>
        <w:spacing w:before="450" w:after="450" w:line="312" w:lineRule="auto"/>
      </w:pPr>
      <w:r>
        <w:rPr>
          <w:rFonts w:ascii="宋体" w:hAnsi="宋体" w:eastAsia="宋体" w:cs="宋体"/>
          <w:color w:val="000"/>
          <w:sz w:val="28"/>
          <w:szCs w:val="28"/>
        </w:rPr>
        <w:t xml:space="preserve">本次文艺汇演，历时两个多小时，共x个节目，幼儿园幼儿全部登台亮相，载歌载舞，充分展示了自己的风采，内容形式活泼、精彩纷呈。有展现我园艺术培养的舞蹈《阳光，沙滩》、《动感男孩》；有展现幼儿学习生活的游戏；有展现教师风采的舞蹈；特别是我们班女孩表演的《贪吃的小猪》和男孩表演的《威武雄风》赢得了阵阵喝彩。虽然我们的孩子年龄小，参与人数多，排练难度较大，但是在教师的精心策划和编排下，我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和画展，得到了上级领导的大力支持，成功的演出不仅丰富了孩子们的课余生活，还给他们搭建了展示自我的舞台，向社会展示了附小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活动圆满结束了，家长孩子依然陶醉在节日的欢乐气氛中，成绩要发扬，不足要改进，我们真心地希望孩子们从附小幼儿园这里起飞，飞向更高，飞得更稳，飞向更远！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学校六一活动总结篇三</w:t>
      </w:r>
    </w:p>
    <w:p>
      <w:pPr>
        <w:ind w:left="0" w:right="0" w:firstLine="560"/>
        <w:spacing w:before="450" w:after="450" w:line="312" w:lineRule="auto"/>
      </w:pPr>
      <w:r>
        <w:rPr>
          <w:rFonts w:ascii="宋体" w:hAnsi="宋体" w:eastAsia="宋体" w:cs="宋体"/>
          <w:color w:val="000"/>
          <w:sz w:val="28"/>
          <w:szCs w:val="28"/>
        </w:rPr>
        <w:t xml:space="preserve">20xx年5月30日上午，我校校园里人头攒动、欢声笑语，迎着明媚的阳光，听着嘹亮的歌声。为了让孩子过上一个快乐而又意义的节日，我校领导高度重视开展的情况，认真制定活动方案，围绕活动主题，既丰富了孩子们的节日生活，又起到了教育作用，受到广大家长的一致称赞。现将庆“六一”活动的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结合我校的实际，认真制定了本次活动方案，将每件工作落实到班级、班主任、老师中，使各项工作都有具体老师负责，形成人人参与的和谐局面。</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文艺汇演在独舞《金孔雀》的音乐中拉开了序幕，舞蹈《快乐畅想》把六一欢乐的气氛一下子带动了起来。紧接着，一个个精彩的节目应接不暇，丰富多彩。有小组唱《蜗牛》、《山里的孩子爱春天》、《虫儿飞》，舞蹈《咏鹅》、《放鸭》、《校园的早晨》，模特秀《小小模特》，诗歌朗诵《我们的六一》，大合唱《少年先锋队队歌》、《努力》等节目。文艺演出一直沉浸在欢腾的氛围中，孩子们用饱满的激情、动人的歌喉，优美的舞姿绘成一幅生动活泼、充满童真童趣的快乐“六一”。更展现了我校师生积极乐观、健康向上的精神风貌和学校素质教育的累累硕果。</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特别是在节目的编排和时间、人员的协调上，每一位节目指导教师都付出了很多。在确定节目时，都能自觉承担节目编排任务。克服了本学期时间紧、任务多的困难，在5月初才开始紧张的、集中的排练。为了克服人员有重复、排练地点不足的困难，各个节目分开时间段，错开排练地点，很多节目为了在安静的环境中排练，老师同学们牺牲中午休息时间，所有的这些成就了这台成功的汇演。</w:t>
      </w:r>
    </w:p>
    <w:p>
      <w:pPr>
        <w:ind w:left="0" w:right="0" w:firstLine="560"/>
        <w:spacing w:before="450" w:after="450" w:line="312" w:lineRule="auto"/>
      </w:pPr>
      <w:r>
        <w:rPr>
          <w:rFonts w:ascii="宋体" w:hAnsi="宋体" w:eastAsia="宋体" w:cs="宋体"/>
          <w:color w:val="000"/>
          <w:sz w:val="28"/>
          <w:szCs w:val="28"/>
        </w:rPr>
        <w:t xml:space="preserve">四、安全保卫抓的好</w:t>
      </w:r>
    </w:p>
    <w:p>
      <w:pPr>
        <w:ind w:left="0" w:right="0" w:firstLine="560"/>
        <w:spacing w:before="450" w:after="450" w:line="312" w:lineRule="auto"/>
      </w:pPr>
      <w:r>
        <w:rPr>
          <w:rFonts w:ascii="宋体" w:hAnsi="宋体" w:eastAsia="宋体" w:cs="宋体"/>
          <w:color w:val="000"/>
          <w:sz w:val="28"/>
          <w:szCs w:val="28"/>
        </w:rPr>
        <w:t xml:space="preserve">安全也是我们这次演出的重点之重。这次文艺演出在晚上，安全不好管理，但是在卓校长的带领下，负责活动各项工作的教师直坚守在自己的工作岗位，一直到演出结束一刻都没有离开过。他们为了学生的安全，为了演员能顺利上台，在舞台两边站了1个多小时，确确实实很辛苦。非常感谢这些教师们为学校做的一切，付出的一切，正因为有了你们这种敬业精神，才使我们的汇演安全得以保障。</w:t>
      </w:r>
    </w:p>
    <w:p>
      <w:pPr>
        <w:ind w:left="0" w:right="0" w:firstLine="560"/>
        <w:spacing w:before="450" w:after="450" w:line="312" w:lineRule="auto"/>
      </w:pPr>
      <w:r>
        <w:rPr>
          <w:rFonts w:ascii="宋体" w:hAnsi="宋体" w:eastAsia="宋体" w:cs="宋体"/>
          <w:color w:val="000"/>
          <w:sz w:val="28"/>
          <w:szCs w:val="28"/>
        </w:rPr>
        <w:t xml:space="preserve">本次活动，经过1个多小时的激烈角逐，评委组的公正评选，三年级的舞蹈《放鸭》、五年级的舞蹈《校园的早晨》并列第一名，一年级的《小小模特》获得第二名，四年级的合唱《努力》获第三名。</w:t>
      </w:r>
    </w:p>
    <w:p>
      <w:pPr>
        <w:ind w:left="0" w:right="0" w:firstLine="560"/>
        <w:spacing w:before="450" w:after="450" w:line="312" w:lineRule="auto"/>
      </w:pPr>
      <w:r>
        <w:rPr>
          <w:rFonts w:ascii="宋体" w:hAnsi="宋体" w:eastAsia="宋体" w:cs="宋体"/>
          <w:color w:val="000"/>
          <w:sz w:val="28"/>
          <w:szCs w:val="28"/>
        </w:rPr>
        <w:t xml:space="preserve">庆六一·文艺汇演活动，在同学们的欢歌与笑语中圆满结束。此次活动的开展，即给了同学们在舞台上锻炼自己、展示自我的机会，又让同学们度过了一个快乐而又有意义的节日!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学校六一活动总结篇四</w:t>
      </w:r>
    </w:p>
    <w:p>
      <w:pPr>
        <w:ind w:left="0" w:right="0" w:firstLine="560"/>
        <w:spacing w:before="450" w:after="450" w:line="312" w:lineRule="auto"/>
      </w:pPr>
      <w:r>
        <w:rPr>
          <w:rFonts w:ascii="宋体" w:hAnsi="宋体" w:eastAsia="宋体" w:cs="宋体"/>
          <w:color w:val="000"/>
          <w:sz w:val="28"/>
          <w:szCs w:val="28"/>
        </w:rPr>
        <w:t xml:space="preserve">六一之前我们很忙，六一之后我们很开心。是努力带来的快乐，是成功带来的快乐。我们在快乐中反思和总结。应该说，庶人六一曾经引领过龙耀的学前教育界。在这里，我感受一下20__年6月1日，回顾一下过去几年的6月1日，做如下总结：</w:t>
      </w:r>
    </w:p>
    <w:p>
      <w:pPr>
        <w:ind w:left="0" w:right="0" w:firstLine="560"/>
        <w:spacing w:before="450" w:after="450" w:line="312" w:lineRule="auto"/>
      </w:pPr>
      <w:r>
        <w:rPr>
          <w:rFonts w:ascii="宋体" w:hAnsi="宋体" w:eastAsia="宋体" w:cs="宋体"/>
          <w:color w:val="000"/>
          <w:sz w:val="28"/>
          <w:szCs w:val="28"/>
        </w:rPr>
        <w:t xml:space="preserve">第一，6月1日举办大型活动，要早准备，早定位。</w:t>
      </w:r>
    </w:p>
    <w:p>
      <w:pPr>
        <w:ind w:left="0" w:right="0" w:firstLine="560"/>
        <w:spacing w:before="450" w:after="450" w:line="312" w:lineRule="auto"/>
      </w:pPr>
      <w:r>
        <w:rPr>
          <w:rFonts w:ascii="宋体" w:hAnsi="宋体" w:eastAsia="宋体" w:cs="宋体"/>
          <w:color w:val="000"/>
          <w:sz w:val="28"/>
          <w:szCs w:val="28"/>
        </w:rPr>
        <w:t xml:space="preserve">关于这一点，我园这些年做好了六一的准备工作。就说今年吧。早在3月底，领导就把工作任务发给老师参考研究，给老师带来了新的思路。4月份的六一主题基本固定，方便老师围绕主题准备节目。从4月第一周开始排练，每天只练半小时，完全不影响正常上课。临近6月1日，节目轻松结束。不仅彩排开始的早，而且我们班在准备鞋子和道具方面也是在五一前后完成的，所以直到六一那天我一点都不紧张。在这里，我建议无论以后遇到什么活动，老师都要尽早准备。</w:t>
      </w:r>
    </w:p>
    <w:p>
      <w:pPr>
        <w:ind w:left="0" w:right="0" w:firstLine="560"/>
        <w:spacing w:before="450" w:after="450" w:line="312" w:lineRule="auto"/>
      </w:pPr>
      <w:r>
        <w:rPr>
          <w:rFonts w:ascii="宋体" w:hAnsi="宋体" w:eastAsia="宋体" w:cs="宋体"/>
          <w:color w:val="000"/>
          <w:sz w:val="28"/>
          <w:szCs w:val="28"/>
        </w:rPr>
        <w:t xml:space="preserve">第二，所有员工都应该知道六一活动。</w:t>
      </w:r>
    </w:p>
    <w:p>
      <w:pPr>
        <w:ind w:left="0" w:right="0" w:firstLine="560"/>
        <w:spacing w:before="450" w:after="450" w:line="312" w:lineRule="auto"/>
      </w:pPr>
      <w:r>
        <w:rPr>
          <w:rFonts w:ascii="宋体" w:hAnsi="宋体" w:eastAsia="宋体" w:cs="宋体"/>
          <w:color w:val="000"/>
          <w:sz w:val="28"/>
          <w:szCs w:val="28"/>
        </w:rPr>
        <w:t xml:space="preserve">六一是一所学校综合素质的展示，也是我们向家长介绍自己、宣传自己的大好机会。整个活动展示了学校精神、教师专业水平和精神面貌、学校宗旨和教育理念。从策划开始到演出结束，组织者和所有老师都需要共同努力才能完成。而六一精神也应该是我们日常工作的指导。我希望我们能把这种创新、合作和爱的精神变成一种习惯，渗透到我们工作的每一点。</w:t>
      </w:r>
    </w:p>
    <w:p>
      <w:pPr>
        <w:ind w:left="0" w:right="0" w:firstLine="560"/>
        <w:spacing w:before="450" w:after="450" w:line="312" w:lineRule="auto"/>
      </w:pPr>
      <w:r>
        <w:rPr>
          <w:rFonts w:ascii="宋体" w:hAnsi="宋体" w:eastAsia="宋体" w:cs="宋体"/>
          <w:color w:val="000"/>
          <w:sz w:val="28"/>
          <w:szCs w:val="28"/>
        </w:rPr>
        <w:t xml:space="preserve">六一活动结束了，六一的情感还在我们的线上荡漾。让我们把年龄定在6—12岁，和孩子们一起回忆排练和演出的喜怒哀乐，一起品味成功演出的快乐。让我们满怀希望地期待20xx年6月1日。会随着我们小学校的发展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一次共同欢度了了你们最快乐的节日——“六一”国际儿童节。伴随着精彩的节目演出已落下帷幕，在这里，我再次衷心祝愿你们节日快乐、学习进步、身体健康；还要向在演出中表现突出的同学们表示热烈的祝贺；更要对辛勤劳作、为我们倾注无私爱心的全体老师们表示诚挚的谢意！你们辛苦了！为了你们的快乐童年，为了嘉奖你们的进步，学校千方百计让你们过好“六一”儿童节，特此举办本次文艺表演，不仅是对同学们文化艺术水平的一次大检阅，也是对我校素质教育开展情况的一次大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同学们的兴趣得到了培养了，情操得到了陶冶，特长得到了发挥，能力得到了锻炼，增强了我们的集体荣誉感，增强了我们的凝聚力，体现了蓬勃向上的精神风貌，丰富了我们的校园文化生活，而且推动我校素质教育的\"大力实施。一个多星期来，校园里到处充满着喜气与欢乐，到处充满着生机与活力，仿佛花草树木都在载歌载舞，欢庆六一在整个活动中你们不辜负老师们的希望，充分展示了自己的才华：如歌声甜美的，滑稽幽默又富有教育意义的，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在本次活动中，教师们表现出很强的凝聚力和高涨的工作热情。为了向“六一”奉献精彩的文艺节目，他们周密策划，精心组织，悉心指导，精益求精，确保了活动高效、有序进行，使本次汇演得以圆满完成。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同学们，如果说过去的时间，你们的幸福是父母、老师、亲戚、朋友给创造的，那么今后的幸福则要你们通过自己的努力去获得——不断获得学习的.进步，能力的锻炼，总之，学习是快乐的、幸福的，我们要在学习中获得幸福、享受快乐。可爱的同学们，昨天是值得我们赞美的，因为你们已经付出了努力；今天是应该好好把握的，因为把握好每一个“今天”，就意味着把握好了今生；明天是充满竞争和希望的，所以我们就更应该夯实基础、信心百倍地去面对。</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在今天这个你们最快乐的日子里，我再一次衷心地祝福你们，愿你们的每一天都像鲜花般灿烂，祝你们学习快乐，天天进步！祝老师们身体健康，工作愉快！谢谢大家！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学校六一活动总结篇六</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我们班的节目是我照搬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学校六一活动总结篇七</w:t>
      </w:r>
    </w:p>
    <w:p>
      <w:pPr>
        <w:ind w:left="0" w:right="0" w:firstLine="560"/>
        <w:spacing w:before="450" w:after="450" w:line="312" w:lineRule="auto"/>
      </w:pPr>
      <w:r>
        <w:rPr>
          <w:rFonts w:ascii="宋体" w:hAnsi="宋体" w:eastAsia="宋体" w:cs="宋体"/>
          <w:color w:val="000"/>
          <w:sz w:val="28"/>
          <w:szCs w:val="28"/>
        </w:rPr>
        <w:t xml:space="preserve">每年的6月1日是国际儿童节，这一天为了表示对孩子们的祝贺，许多家长会带孩子逛商店购物;而儿童的消费带有许多特殊性，商场应把握这一良机，做好公关促销两方面活动。</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有学有玩欢乐无限</w:t>
      </w:r>
    </w:p>
    <w:p>
      <w:pPr>
        <w:ind w:left="0" w:right="0" w:firstLine="560"/>
        <w:spacing w:before="450" w:after="450" w:line="312" w:lineRule="auto"/>
      </w:pPr>
      <w:r>
        <w:rPr>
          <w:rFonts w:ascii="宋体" w:hAnsi="宋体" w:eastAsia="宋体" w:cs="宋体"/>
          <w:color w:val="000"/>
          <w:sz w:val="28"/>
          <w:szCs w:val="28"/>
        </w:rPr>
        <w:t xml:space="preserve">活动二、活动期间，凡在本商场单张小票购物满x元者，均可获可获免费参加暑期电脑夏令营培训机会，操作办法：</w:t>
      </w:r>
    </w:p>
    <w:p>
      <w:pPr>
        <w:ind w:left="0" w:right="0" w:firstLine="560"/>
        <w:spacing w:before="450" w:after="450" w:line="312" w:lineRule="auto"/>
      </w:pPr>
      <w:r>
        <w:rPr>
          <w:rFonts w:ascii="宋体" w:hAnsi="宋体" w:eastAsia="宋体" w:cs="宋体"/>
          <w:color w:val="000"/>
          <w:sz w:val="28"/>
          <w:szCs w:val="28"/>
        </w:rPr>
        <w:t xml:space="preserve">1、凭小票领取资料卡一张，将儿童(年龄在x―x岁之间)的相关资料填上：姓名、年龄、学校、联系电话;一张小票限送送一张。</w:t>
      </w:r>
    </w:p>
    <w:p>
      <w:pPr>
        <w:ind w:left="0" w:right="0" w:firstLine="560"/>
        <w:spacing w:before="450" w:after="450" w:line="312" w:lineRule="auto"/>
      </w:pPr>
      <w:r>
        <w:rPr>
          <w:rFonts w:ascii="宋体" w:hAnsi="宋体" w:eastAsia="宋体" w:cs="宋体"/>
          <w:color w:val="000"/>
          <w:sz w:val="28"/>
          <w:szCs w:val="28"/>
        </w:rPr>
        <w:t xml:space="preserve">2、将资料卡投入商场设置的箱子内;</w:t>
      </w:r>
    </w:p>
    <w:p>
      <w:pPr>
        <w:ind w:left="0" w:right="0" w:firstLine="560"/>
        <w:spacing w:before="450" w:after="450" w:line="312" w:lineRule="auto"/>
      </w:pPr>
      <w:r>
        <w:rPr>
          <w:rFonts w:ascii="宋体" w:hAnsi="宋体" w:eastAsia="宋体" w:cs="宋体"/>
          <w:color w:val="000"/>
          <w:sz w:val="28"/>
          <w:szCs w:val="28"/>
        </w:rPr>
        <w:t xml:space="preserve">3、商场抽出x个名额，并通知家长，领取培训证明。具体抽奖时间：x月x日下午13：00。</w:t>
      </w:r>
    </w:p>
    <w:p>
      <w:pPr>
        <w:ind w:left="0" w:right="0" w:firstLine="560"/>
        <w:spacing w:before="450" w:after="450" w:line="312" w:lineRule="auto"/>
      </w:pPr>
      <w:r>
        <w:rPr>
          <w:rFonts w:ascii="宋体" w:hAnsi="宋体" w:eastAsia="宋体" w:cs="宋体"/>
          <w:color w:val="000"/>
          <w:sz w:val="28"/>
          <w:szCs w:val="28"/>
        </w:rPr>
        <w:t xml:space="preserve">4、暑假时，凭培训证明到有关电脑培训机构进行为期一周的培训。</w:t>
      </w:r>
    </w:p>
    <w:p>
      <w:pPr>
        <w:ind w:left="0" w:right="0" w:firstLine="560"/>
        <w:spacing w:before="450" w:after="450" w:line="312" w:lineRule="auto"/>
      </w:pPr>
      <w:r>
        <w:rPr>
          <w:rFonts w:ascii="宋体" w:hAnsi="宋体" w:eastAsia="宋体" w:cs="宋体"/>
          <w:color w:val="000"/>
          <w:sz w:val="28"/>
          <w:szCs w:val="28"/>
        </w:rPr>
        <w:t xml:space="preserve">这次活动我卖区推出的活动形式新颖，获得不错的效果，通过这种活动使顾客更加了解卖场的品牌。通过活动吸引了大量的客源，同时对我卖场的品牌起到一定的宣传，客观上带动了销售。得到了上下的认可。</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学校六一活动总结篇八</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20xx年庆六一活动。</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[20]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学校六一活动总结篇九</w:t>
      </w:r>
    </w:p>
    <w:p>
      <w:pPr>
        <w:ind w:left="0" w:right="0" w:firstLine="560"/>
        <w:spacing w:before="450" w:after="450" w:line="312" w:lineRule="auto"/>
      </w:pPr>
      <w:r>
        <w:rPr>
          <w:rFonts w:ascii="宋体" w:hAnsi="宋体" w:eastAsia="宋体" w:cs="宋体"/>
          <w:color w:val="000"/>
          <w:sz w:val="28"/>
          <w:szCs w:val="28"/>
        </w:rPr>
        <w:t xml:space="preserve">为了让学生度过一个愉快而有好处的节日，在学校领导的大力支持下，在我校少先大队部的精心策划下，在全体老师的用心参与配合下，我校利用有限的条件，克服种种困难，开展了丰富多彩的文化娱乐活动，让孩子们过了一个充实而有好处的节日，激发了学生热爱生活、热爱校园、热爱家乡、关爱小伙伴的丰富情感，充分展示了学生的才华，活动形式多样，资料丰富健康，既丰富了孩子们的节日生活，又起到了教育作用。受到了广大师生的赞扬。现将我校六一系列活动开展状况总结如下：</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情绪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明白中国少年先锋队组织是在xx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职责，那一刻孩子们是庄严而神圣的，我们不仅仅仅是组织了一次普通的入队活动，重要的是我们给孩子们留下了完美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在庆典大会上对刻苦学习，用心进取的优秀少先队员、优秀学生干部和优秀中队长进行了表彰，并号召全校少队员继续以饱满的学习热情和奋发向上的精神风貌，刻苦学习、奋勇争先。大大激发了学生的学习的用心性。</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群众荣誉感，加强养成教育力度；展现我校素质教育成果，今年六一特设了这项活动，也收到了预期的效果，六一前后，各班级用心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6月1日下午我校开展了游园活动。游园活动的项目丰富多彩，形式多样，有吹乒乓球过杯、夹气球、小猫钓鱼等共15个游戏项目。游戏中孩子们欢歌笑语，展示才华，升腾理想，体现了浓浓的节日气氛。能够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学校六一活动总结篇十</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w:t>
      </w:r>
    </w:p>
    <w:p>
      <w:pPr>
        <w:ind w:left="0" w:right="0" w:firstLine="560"/>
        <w:spacing w:before="450" w:after="450" w:line="312" w:lineRule="auto"/>
      </w:pPr>
      <w:r>
        <w:rPr>
          <w:rFonts w:ascii="宋体" w:hAnsi="宋体" w:eastAsia="宋体" w:cs="宋体"/>
          <w:color w:val="000"/>
          <w:sz w:val="28"/>
          <w:szCs w:val="28"/>
        </w:rPr>
        <w:t xml:space="preserve">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xxxx年庆六一系列活动圆满成功，并得到了家长和社会的好评，这是我们的荣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2025-01-16T19:58:41+08:00</dcterms:created>
  <dcterms:modified xsi:type="dcterms:W3CDTF">2025-01-16T19:58:41+08:00</dcterms:modified>
</cp:coreProperties>
</file>

<file path=docProps/custom.xml><?xml version="1.0" encoding="utf-8"?>
<Properties xmlns="http://schemas.openxmlformats.org/officeDocument/2006/custom-properties" xmlns:vt="http://schemas.openxmlformats.org/officeDocument/2006/docPropsVTypes"/>
</file>