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最新医疗机构年度工作总结报告 年度工作总结报告(汇总9篇)</w:t>
      </w:r>
      <w:bookmarkEnd w:id="1"/>
    </w:p>
    <w:p>
      <w:pPr>
        <w:jc w:val="center"/>
        <w:spacing w:before="0" w:after="450"/>
      </w:pPr>
      <w:r>
        <w:rPr>
          <w:rFonts w:ascii="Arial" w:hAnsi="Arial" w:eastAsia="Arial" w:cs="Arial"/>
          <w:color w:val="999999"/>
          <w:sz w:val="20"/>
          <w:szCs w:val="20"/>
        </w:rPr>
        <w:t xml:space="preserve">来源：网络  作者：沉香触手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医疗机构年度工作总结报告篇一各位同志:本人20__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医疗机构年度工作总结报告篇一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本人20__年10月就职于凯瑞食神府总经理助理，上任一月有余。现在，我向本次会议报告过去一个多月的工作，对今后的工作提出建议，请予审议，并请各位同志提出意见。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凯瑞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近十天内，客流量提高700余人次。营业额提高十万由于。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宋体" w:hAnsi="宋体" w:eastAsia="宋体" w:cs="宋体"/>
          <w:color w:val="000"/>
          <w:sz w:val="28"/>
          <w:szCs w:val="28"/>
        </w:rPr>
        <w:t xml:space="preserve">一个月来，凯瑞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精神文明建设取得新成果。学习宣传董事长“765321”重要思想活动深入开展。坚持依法治店和以德治店相结合。思想道德建设继续加强下一个三年计划的创立，激发了全店上下的热情，增强了凯瑞人的自豪感和凝聚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凯瑞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宋体" w:hAnsi="宋体" w:eastAsia="宋体" w:cs="宋体"/>
          <w:color w:val="000"/>
          <w:sz w:val="28"/>
          <w:szCs w:val="28"/>
        </w:rPr>
        <w:t xml:space="preserve">在过去一个月工作中，我始终坚持以董事长三高一贵战略为指导，认真贯彻“76321”重要思想，解放思想、实事求是，全面执行酒店的基本路线和基本纲领，牢牢把握经济效益建设这个中心，大力推进广告宣传，正确处理发展稳定的关系。在酒店丰富生动的实践中，积累了不少有益的经验。</w:t>
      </w:r>
    </w:p>
    <w:p>
      <w:pPr>
        <w:ind w:left="0" w:right="0" w:firstLine="560"/>
        <w:spacing w:before="450" w:after="450" w:line="312" w:lineRule="auto"/>
      </w:pPr>
      <w:r>
        <w:rPr>
          <w:rFonts w:ascii="宋体" w:hAnsi="宋体" w:eastAsia="宋体" w:cs="宋体"/>
          <w:color w:val="000"/>
          <w:sz w:val="28"/>
          <w:szCs w:val="28"/>
        </w:rPr>
        <w:t xml:space="preserve">下一步想法：</w:t>
      </w:r>
    </w:p>
    <w:p>
      <w:pPr>
        <w:ind w:left="0" w:right="0" w:firstLine="560"/>
        <w:spacing w:before="450" w:after="450" w:line="312" w:lineRule="auto"/>
      </w:pPr>
      <w:r>
        <w:rPr>
          <w:rFonts w:ascii="宋体" w:hAnsi="宋体" w:eastAsia="宋体" w:cs="宋体"/>
          <w:color w:val="000"/>
          <w:sz w:val="28"/>
          <w:szCs w:val="28"/>
        </w:rPr>
        <w:t xml:space="preserve">1。坚持以经济发展为主线，着力提高经济增长质量和效益</w:t>
      </w:r>
    </w:p>
    <w:p>
      <w:pPr>
        <w:ind w:left="0" w:right="0" w:firstLine="560"/>
        <w:spacing w:before="450" w:after="450" w:line="312" w:lineRule="auto"/>
      </w:pPr>
      <w:r>
        <w:rPr>
          <w:rFonts w:ascii="宋体" w:hAnsi="宋体" w:eastAsia="宋体" w:cs="宋体"/>
          <w:color w:val="000"/>
          <w:sz w:val="28"/>
          <w:szCs w:val="28"/>
        </w:rPr>
        <w:t xml:space="preserve">发展是硬道理，是解决我店所有问题的关键，必须使酒店经济保持较快的发展速度。发展必须有新思路，有市场、有效益的速度，才是真正的、健康的发展。我们注意把各方面主要精力引导到提高经济增长质量和效益上来，努力实现速度与质量、效益相统一。提高产品质量是兴店之道，也是提高经济效益和竞争力的根本之策。我们通过采用国际标准，推广先进技术，加强认证认可工作，强化质量管理，使本店服务质量不断提高。</w:t>
      </w:r>
    </w:p>
    <w:p>
      <w:pPr>
        <w:ind w:left="0" w:right="0" w:firstLine="560"/>
        <w:spacing w:before="450" w:after="450" w:line="312" w:lineRule="auto"/>
      </w:pPr>
      <w:r>
        <w:rPr>
          <w:rFonts w:ascii="宋体" w:hAnsi="宋体" w:eastAsia="宋体" w:cs="宋体"/>
          <w:color w:val="000"/>
          <w:sz w:val="28"/>
          <w:szCs w:val="28"/>
        </w:rPr>
        <w:t xml:space="preserve">2。坚持把解决“客户不稳定”问题放在突出位置，</w:t>
      </w:r>
    </w:p>
    <w:p>
      <w:pPr>
        <w:ind w:left="0" w:right="0" w:firstLine="560"/>
        <w:spacing w:before="450" w:after="450" w:line="312" w:lineRule="auto"/>
      </w:pPr>
      <w:r>
        <w:rPr>
          <w:rFonts w:ascii="宋体" w:hAnsi="宋体" w:eastAsia="宋体" w:cs="宋体"/>
          <w:color w:val="000"/>
          <w:sz w:val="28"/>
          <w:szCs w:val="28"/>
        </w:rPr>
        <w:t xml:space="preserve">巩固和加强开拓客户群问题，关系我店未来国际化建设全局，任何时候都不能忽视和放松。近一个月，客户开发上了一个大台阶，有力地支持了凯瑞的发展和稳定。我们要坚持把加强全员销售、发展各楼经济、增加酒店收入，作为经济工作的重中之重，下大功夫。这是一项长期而艰巨的任务，需要坚持不懈的努力。</w:t>
      </w:r>
    </w:p>
    <w:p>
      <w:pPr>
        <w:ind w:left="0" w:right="0" w:firstLine="560"/>
        <w:spacing w:before="450" w:after="450" w:line="312" w:lineRule="auto"/>
      </w:pPr>
      <w:r>
        <w:rPr>
          <w:rFonts w:ascii="宋体" w:hAnsi="宋体" w:eastAsia="宋体" w:cs="宋体"/>
          <w:color w:val="000"/>
          <w:sz w:val="28"/>
          <w:szCs w:val="28"/>
        </w:rPr>
        <w:t xml:space="preserve">3。坚持全面提高对外开放，积极参与北京酒店市场竞争</w:t>
      </w:r>
    </w:p>
    <w:p>
      <w:pPr>
        <w:ind w:left="0" w:right="0" w:firstLine="560"/>
        <w:spacing w:before="450" w:after="450" w:line="312" w:lineRule="auto"/>
      </w:pPr>
      <w:r>
        <w:rPr>
          <w:rFonts w:ascii="宋体" w:hAnsi="宋体" w:eastAsia="宋体" w:cs="宋体"/>
          <w:color w:val="000"/>
          <w:sz w:val="28"/>
          <w:szCs w:val="28"/>
        </w:rPr>
        <w:t xml:space="preserve">在经济全球化深入发展、国际竞争日趋激烈的情况下，只有顺应世界发展潮流，坚持扩大对外开放，才能更好地利用国内市场、加快发展壮大自己。面对严峻的北京经济环境，我们必须积极应对，趋利避害，变挑战为机遇，开创对外开放的新局面。</w:t>
      </w:r>
    </w:p>
    <w:p>
      <w:pPr>
        <w:ind w:left="0" w:right="0" w:firstLine="560"/>
        <w:spacing w:before="450" w:after="450" w:line="312" w:lineRule="auto"/>
      </w:pPr>
      <w:r>
        <w:rPr>
          <w:rFonts w:ascii="宋体" w:hAnsi="宋体" w:eastAsia="宋体" w:cs="宋体"/>
          <w:color w:val="000"/>
          <w:sz w:val="28"/>
          <w:szCs w:val="28"/>
        </w:rPr>
        <w:t xml:space="preserve">4。坚持实施科教兴店战略，提高科技创新能力和员工素质</w:t>
      </w:r>
    </w:p>
    <w:p>
      <w:pPr>
        <w:ind w:left="0" w:right="0" w:firstLine="560"/>
        <w:spacing w:before="450" w:after="450" w:line="312" w:lineRule="auto"/>
      </w:pPr>
      <w:r>
        <w:rPr>
          <w:rFonts w:ascii="宋体" w:hAnsi="宋体" w:eastAsia="宋体" w:cs="宋体"/>
          <w:color w:val="000"/>
          <w:sz w:val="28"/>
          <w:szCs w:val="28"/>
        </w:rPr>
        <w:t xml:space="preserve">发展科技、教育，是实现经济振兴和酒店现代化的根本大计。未来，我们要始终把实施科教兴店战略作为极其重要的任务，主要从增加投入、深化改革、完善政策等方面采取一系列措施。建立凯瑞员工阅览室，及网吧。</w:t>
      </w:r>
    </w:p>
    <w:p>
      <w:pPr>
        <w:ind w:left="0" w:right="0" w:firstLine="560"/>
        <w:spacing w:before="450" w:after="450" w:line="312" w:lineRule="auto"/>
      </w:pPr>
      <w:r>
        <w:rPr>
          <w:rFonts w:ascii="宋体" w:hAnsi="宋体" w:eastAsia="宋体" w:cs="宋体"/>
          <w:color w:val="000"/>
          <w:sz w:val="28"/>
          <w:szCs w:val="28"/>
        </w:rPr>
        <w:t xml:space="preserve">完善酒店科技评价体系和奖励制度，制定技术和管理参与分配的政策，奖励有突出贡献的经营管理人员。鼓励拔尖创新人才成长。这些措施会有效激发广大员工的积极性。</w:t>
      </w:r>
    </w:p>
    <w:p>
      <w:pPr>
        <w:ind w:left="0" w:right="0" w:firstLine="560"/>
        <w:spacing w:before="450" w:after="450" w:line="312" w:lineRule="auto"/>
      </w:pPr>
      <w:r>
        <w:rPr>
          <w:rFonts w:ascii="宋体" w:hAnsi="宋体" w:eastAsia="宋体" w:cs="宋体"/>
          <w:color w:val="000"/>
          <w:sz w:val="28"/>
          <w:szCs w:val="28"/>
        </w:rPr>
        <w:t xml:space="preserve">实施人才强店战略，把培养、吸引和用好人才作为一项重大任务。制定和实施全店人才队伍建设规划纲要和未来三年计划相结合，加强经营管理人才和专业技术人才队伍建设，完善培养、引进和使用人才的制度与措施，努力营造人尽其才、人才辈出的良好环境。深化人事制度改革，推行员工考试录用、竞争上岗、轮岗交流与培训制度。</w:t>
      </w:r>
    </w:p>
    <w:p>
      <w:pPr>
        <w:ind w:left="0" w:right="0" w:firstLine="560"/>
        <w:spacing w:before="450" w:after="450" w:line="312" w:lineRule="auto"/>
      </w:pPr>
      <w:r>
        <w:rPr>
          <w:rFonts w:ascii="宋体" w:hAnsi="宋体" w:eastAsia="宋体" w:cs="宋体"/>
          <w:color w:val="000"/>
          <w:sz w:val="28"/>
          <w:szCs w:val="28"/>
        </w:rPr>
        <w:t xml:space="preserve">5。坚持全力维护酒店稳定，为改革和发展创造良好环境</w:t>
      </w:r>
    </w:p>
    <w:p>
      <w:pPr>
        <w:ind w:left="0" w:right="0" w:firstLine="560"/>
        <w:spacing w:before="450" w:after="450" w:line="312" w:lineRule="auto"/>
      </w:pPr>
      <w:r>
        <w:rPr>
          <w:rFonts w:ascii="宋体" w:hAnsi="宋体" w:eastAsia="宋体" w:cs="宋体"/>
          <w:color w:val="000"/>
          <w:sz w:val="28"/>
          <w:szCs w:val="28"/>
        </w:rPr>
        <w:t xml:space="preserve">我们坚持贯彻稳定压倒一切的方针，十分注意处理好发展稳定的关系，在取得重大进展、经济加快发展的同时，有力地维护酒店稳定。一是坚持把改革的力度、发展的速度与酒店可承受的程度统一起来。每项重要改革方案的制定和实施，都充分考虑酒店财政、和员工的承受能力，把握出台的时机、节奏和力度，并根据实施过程中出现的新情况、新问题，及时加以调整和完善。重大改革措施坚持先行试行，取得经验后再逐步推开。努力保持经济稳定较快增长，避免出现大的波动。二是始终关心员工的切身利益，特别是努力解决困难员工生活中的实际问题。三是正确处理新形势下的酒店内部矛盾。妥善处理突发性、群体性事件，努力把矛盾和纠纷解决在基层，消除在萌芽状态。四是加强酒店治安综合治理。依法严厉打击各种严重违反店规活动和经济犯罪活动，重点整治治安混乱的突出问题。</w:t>
      </w:r>
    </w:p>
    <w:p>
      <w:pPr>
        <w:ind w:left="0" w:right="0" w:firstLine="560"/>
        <w:spacing w:before="450" w:after="450" w:line="312" w:lineRule="auto"/>
      </w:pPr>
      <w:r>
        <w:rPr>
          <w:rFonts w:ascii="宋体" w:hAnsi="宋体" w:eastAsia="宋体" w:cs="宋体"/>
          <w:color w:val="000"/>
          <w:sz w:val="28"/>
          <w:szCs w:val="28"/>
        </w:rPr>
        <w:t xml:space="preserve">6。坚持转变质检部职能，努力建设廉洁勤政务实高效质检部</w:t>
      </w:r>
    </w:p>
    <w:p>
      <w:pPr>
        <w:ind w:left="0" w:right="0" w:firstLine="560"/>
        <w:spacing w:before="450" w:after="450" w:line="312" w:lineRule="auto"/>
      </w:pPr>
      <w:r>
        <w:rPr>
          <w:rFonts w:ascii="宋体" w:hAnsi="宋体" w:eastAsia="宋体" w:cs="宋体"/>
          <w:color w:val="000"/>
          <w:sz w:val="28"/>
          <w:szCs w:val="28"/>
        </w:rPr>
        <w:t xml:space="preserve">建立和完善凯瑞店规店制，，转变质检部职能，转变工作方式和工作作风。这一个月，我们在加强质检部自身建设方面取得很大进展。首先对提成制的严格把关。有效的激励了员工订餐。</w:t>
      </w:r>
    </w:p>
    <w:p>
      <w:pPr>
        <w:ind w:left="0" w:right="0" w:firstLine="560"/>
        <w:spacing w:before="450" w:after="450" w:line="312" w:lineRule="auto"/>
      </w:pPr>
      <w:r>
        <w:rPr>
          <w:rFonts w:ascii="宋体" w:hAnsi="宋体" w:eastAsia="宋体" w:cs="宋体"/>
          <w:color w:val="000"/>
          <w:sz w:val="28"/>
          <w:szCs w:val="28"/>
        </w:rPr>
        <w:t xml:space="preserve">在凯瑞经济发展条件下，质检部职能主要是经济调节、部门监管、员工管理和公共服务。质检部该管的事一定要管好，不该管的事坚决不管。要协调好决策、执行和监督的职能。</w:t>
      </w:r>
    </w:p>
    <w:p>
      <w:pPr>
        <w:ind w:left="0" w:right="0" w:firstLine="560"/>
        <w:spacing w:before="450" w:after="450" w:line="312" w:lineRule="auto"/>
      </w:pPr>
      <w:r>
        <w:rPr>
          <w:rFonts w:ascii="宋体" w:hAnsi="宋体" w:eastAsia="宋体" w:cs="宋体"/>
          <w:color w:val="000"/>
          <w:sz w:val="28"/>
          <w:szCs w:val="28"/>
        </w:rPr>
        <w:t xml:space="preserve">本店十分重视管理队伍和作风建设。从一开始就对质检部工作人员提出“廉洁、勤政、务实、高效”的要求。强调牢记自己是员工公仆，全心全意为大家服务;恪尽职守，敢说真话;从严治政，不怕得罪人;清正廉洁，惩治腐败;勤奋学习，刻苦工作。这有力地促进了廉政建设，提高了政务效率，密切了上层与员工的联系。我深切体会到，只有不断加强质检部自身建设，才能更好地适应凯瑞建设的新形势，使各级部门成为员工真心拥护和满意的质检部!</w:t>
      </w:r>
    </w:p>
    <w:p>
      <w:pPr>
        <w:ind w:left="0" w:right="0" w:firstLine="560"/>
        <w:spacing w:before="450" w:after="450" w:line="312" w:lineRule="auto"/>
      </w:pPr>
      <w:r>
        <w:rPr>
          <w:rFonts w:ascii="宋体" w:hAnsi="宋体" w:eastAsia="宋体" w:cs="宋体"/>
          <w:color w:val="000"/>
          <w:sz w:val="28"/>
          <w:szCs w:val="28"/>
        </w:rPr>
        <w:t xml:space="preserve">一年来，我店各方面的成就确实来之不易。这些成就，是以董事长行洪志为核心的第一代领导集体正确领导和决策的结果，是大家齐心协力、艰苦奋斗的结果。这里，我表示崇高的敬意!向大家对我的信任和支持，表示衷心的感谢!向关心与支持凯瑞建设的各位战友，表示诚挚的谢意!</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董事长未来三年计划制定了我店在新世纪新阶段全面建设发展的宏伟蓝图和行动纲领。我们强大的凯瑞已站在更高的历史起点，迈上新的辉煌征程。任何艰难险阻都挡不住凯瑞人胜利前进的步伐。展望凯瑞未来，前景无限美好。我坚信，全店上下在以董事长的领导下，同心同德，奋发图强，一定能够把凯瑞国际化事业不断推向前进，从胜利走向更大的胜利!</w:t>
      </w:r>
    </w:p>
    <w:p>
      <w:pPr>
        <w:ind w:left="0" w:right="0" w:firstLine="560"/>
        <w:spacing w:before="450" w:after="450" w:line="312" w:lineRule="auto"/>
      </w:pPr>
      <w:r>
        <w:rPr>
          <w:rFonts w:ascii="黑体" w:hAnsi="黑体" w:eastAsia="黑体" w:cs="黑体"/>
          <w:color w:val="000000"/>
          <w:sz w:val="34"/>
          <w:szCs w:val="34"/>
          <w:b w:val="1"/>
          <w:bCs w:val="1"/>
        </w:rPr>
        <w:t xml:space="preserve">医疗机构年度工作总结报告篇二</w:t>
      </w:r>
    </w:p>
    <w:p>
      <w:pPr>
        <w:ind w:left="0" w:right="0" w:firstLine="560"/>
        <w:spacing w:before="450" w:after="450" w:line="312" w:lineRule="auto"/>
      </w:pPr>
      <w:r>
        <w:rPr>
          <w:rFonts w:ascii="宋体" w:hAnsi="宋体" w:eastAsia="宋体" w:cs="宋体"/>
          <w:color w:val="000"/>
          <w:sz w:val="28"/>
          <w:szCs w:val="28"/>
        </w:rPr>
        <w:t xml:space="preserve">岁末接近，新春将至，不知不觉，20xx转瞬间就要过去了，回顾这么多年的工作历程，心情是惊慌而开心，工作是繁琐而充溢。我始终在输变电运行一线上班，从最初一名一般变电值班员晋升正值班员，在不断的工作累计中，我对工作的各个方面有了更深的了解和认知，对发生的各类事故有肯定的分析实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细心培育和教育下，通过自身的.不断努力，无能是在思想上，学习还是工作上，都取得了长足和巨大的收获。思想上，主动参与政治学习，关切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信任一分耕耘，一份收获，所以我始终努力，不断的努力学习，不断的努力工作。20xx年我参与四川西华高校电气技术脱产学习，用三年的时间，以优异的成果取得了大专毕业证书。同年11月，还在四川电力职业技能培训中心参与了变电值班员高级工培训，同样以优异的成果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仔细负责。变电运行的正常和千千万万人们的正常工作紧密联系在一起。不管遇到什么问题，都要做到虚心恳切的请教随时笔记随时总结随时反省，肯定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果，11月10日我们班还参与由公司组织三个部门的标准化演练，得到其他部门的认可和公司领导的确定。在详细操作中严格按《平安规程》做事，杜绝违章作业和误操作事故的发生，能与副班严格执行“两票三制”能正确地依据调度吩咐完成好每一个操作任务，做到定期巡察，定期检查，发觉设备的隐患要刚好上报并记入《值班记录薄》和《设备缺陷记录薄》中，尽快消退，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实力，我们在正常的学习技术之外，变电运行中心领导还为我们打算了一些反事故预演，以提高各位运行人员在遇到事故时不慌乱，能精确推断，刚好汇报，尽快处理在短时间内复原了供电，把用户的损失削减到最低。虽然我在运行岗位做了一些工作，也取得一些小小成果，但我深感自身技术水平还不足、在今后要多多学习业务，积累实际阅历，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医疗机构年度工作总结报告篇三</w:t>
      </w:r>
    </w:p>
    <w:p>
      <w:pPr>
        <w:ind w:left="0" w:right="0" w:firstLine="560"/>
        <w:spacing w:before="450" w:after="450" w:line="312" w:lineRule="auto"/>
      </w:pPr>
      <w:r>
        <w:rPr>
          <w:rFonts w:ascii="宋体" w:hAnsi="宋体" w:eastAsia="宋体" w:cs="宋体"/>
          <w:color w:val="000"/>
          <w:sz w:val="28"/>
          <w:szCs w:val="28"/>
        </w:rPr>
        <w:t xml:space="preserve">我们的大库房的占地面积虽然挺大的，但是里面由于有其他的存放物品，占用了部分的地方。但是我们也没有得到一个很好的统筹规划，使我们的大库房里面有浪费的空间。当我们整理之后，往里面入库存放的物品没有一个很合理的安排，所以就比较难保持满意的效果。</w:t>
      </w:r>
    </w:p>
    <w:p>
      <w:pPr>
        <w:ind w:left="0" w:right="0" w:firstLine="560"/>
        <w:spacing w:before="450" w:after="450" w:line="312" w:lineRule="auto"/>
      </w:pPr>
      <w:r>
        <w:rPr>
          <w:rFonts w:ascii="黑体" w:hAnsi="黑体" w:eastAsia="黑体" w:cs="黑体"/>
          <w:color w:val="000000"/>
          <w:sz w:val="34"/>
          <w:szCs w:val="34"/>
          <w:b w:val="1"/>
          <w:bCs w:val="1"/>
        </w:rPr>
        <w:t xml:space="preserve">医疗机构年度工作总结报告篇四</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亲密协作下，爱岗敬业，恪尽职守，较好地完成了自己的本职工作和领导交办的其它工作。现简要回顾总结如下：“忙并收获着，累并欢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欢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（一）正确处理苦与乐，得与失、个人利益和集体利益的关系，坚持甘于奉献、诚恳敬业，经过一年的学习和锻炼，我们在工作上取得肯定的进步，细心学习他人特长，改掉自己不足，并虚心向领导、同事请教。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静默无闻作为自己的准则，始终把作风建设的重点放在严谨、细致、扎实、求实脚踏实地埋头苦干上。在工作中，以制度、纪律规范自己的一切言行，严格遵守公司各项规章制度，敬重领导，团结同志，虚心谨慎，主动接受来自各方环境的看法，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肯定的成果，但也存在一些不足，主要是思想解放程度还不够，学习、服务上还不够，和有阅历的同事比较还有肯定差距，与客户沟通还在基本格式上徘徊，在今后工作中，我肯定仔细总结阅历，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（一）发扬吃苦耐劳精神。面对督查事务杂、任务重的工作性质，不怕吃苦，主动找事干，做到“眼勤、嘴勤、手勤、腿勤”，主动适应各种艰苦环境，在繁重的工作中磨练意志，增长才能。</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留意收集各类信息，广泛吸取各种“养分”；同时，讲究学习方法，端正学习看法，提高学习效率，努力培育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（三）当好助手。对各项决策和出现的问题，刚好提出合理化建议和解决方法供领导参考。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医疗机构年度工作总结报告篇五</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应团区委要求，现在我就xxx小学xxx年少先队工作向各位做总结报告。</w:t>
      </w:r>
    </w:p>
    <w:p>
      <w:pPr>
        <w:ind w:left="0" w:right="0" w:firstLine="560"/>
        <w:spacing w:before="450" w:after="450" w:line="312" w:lineRule="auto"/>
      </w:pPr>
      <w:r>
        <w:rPr>
          <w:rFonts w:ascii="宋体" w:hAnsi="宋体" w:eastAsia="宋体" w:cs="宋体"/>
          <w:color w:val="000"/>
          <w:sz w:val="28"/>
          <w:szCs w:val="28"/>
        </w:rPr>
        <w:t xml:space="preserve">过去的xx年，是开启我们xx小学新纪元的一年。在市、区级领导的关心下，学校课桌椅全部换新；投资150万元的科教楼已经建成，即将投入使用；教师安置房也即将破土动工；市财政已计划于今年再投入360万元，用于学校教学楼维修及校园改建。办学条件的改善，也给学校各项工作提出了新的要求，带来了新的挑战。少先队工作是学校工作的一个重要的组成部分。特别是现在，一般的小学，学校都没有政工处，少先队工作是学校德育工作的主阵地。如何在新形势下开展少先队工作？这是一个大队辅导员必须考虑，也是迫在眉睫要解决的问题。</w:t>
      </w:r>
    </w:p>
    <w:p>
      <w:pPr>
        <w:ind w:left="0" w:right="0" w:firstLine="560"/>
        <w:spacing w:before="450" w:after="450" w:line="312" w:lineRule="auto"/>
      </w:pPr>
      <w:r>
        <w:rPr>
          <w:rFonts w:ascii="宋体" w:hAnsi="宋体" w:eastAsia="宋体" w:cs="宋体"/>
          <w:color w:val="000"/>
          <w:sz w:val="28"/>
          <w:szCs w:val="28"/>
        </w:rPr>
        <w:t xml:space="preserve">我想少先队工作要有新的起色，应先解决工作思路问题。做到更新工作观念，加强实践体验，热情引领指导，注意工作方法，讲究工作实效。xx年我结合本校的实际情况，在继续贯彻《中共中央国务院关于进一步加强和改进未成年人思想道德建设的若干意见》的基础上，以公民道德建设实施纲要为指导，以创建“阳光校园”、争当“阳光少年”及区教育局组织的“五个一”、60周年国庆等活动为主题，以培养少年儿童创新精神和实践能力为核心内容，以养成教育、安全教育、爱国主义教育、感恩教育为主线，以少先队活动为载体，全面推进少先队工作。改革优秀班级评比，以班级文化建设促进校园文化建设，打造少先队活动品牌，提升学校文化品位。全面推进我校的少先队工作，开创了我校少先队工作的新局面。</w:t>
      </w:r>
    </w:p>
    <w:p>
      <w:pPr>
        <w:ind w:left="0" w:right="0" w:firstLine="560"/>
        <w:spacing w:before="450" w:after="450" w:line="312" w:lineRule="auto"/>
      </w:pPr>
      <w:r>
        <w:rPr>
          <w:rFonts w:ascii="宋体" w:hAnsi="宋体" w:eastAsia="宋体" w:cs="宋体"/>
          <w:color w:val="000"/>
          <w:sz w:val="28"/>
          <w:szCs w:val="28"/>
        </w:rPr>
        <w:t xml:space="preserve">xx年xx小学少先队具体工作如下：</w:t>
      </w:r>
    </w:p>
    <w:p>
      <w:pPr>
        <w:ind w:left="0" w:right="0" w:firstLine="560"/>
        <w:spacing w:before="450" w:after="450" w:line="312" w:lineRule="auto"/>
      </w:pPr>
      <w:r>
        <w:rPr>
          <w:rFonts w:ascii="宋体" w:hAnsi="宋体" w:eastAsia="宋体" w:cs="宋体"/>
          <w:color w:val="000"/>
          <w:sz w:val="28"/>
          <w:szCs w:val="28"/>
        </w:rPr>
        <w:t xml:space="preserve">深入开展了我区以“食品卫生、饮用水安全”为主题的安全教育周活动及预防甲型h1n1流感知识专题讲座，严禁我校学生进入建筑工地的安全教育，加大大队部对课间休息、放学路队的管理力度。通过这一系列的教育活动，使学生掌握了一定的安全卫生知识，进一步树立了安全防范意识，确保学校安全零事故。</w:t>
      </w:r>
    </w:p>
    <w:p>
      <w:pPr>
        <w:ind w:left="0" w:right="0" w:firstLine="560"/>
        <w:spacing w:before="450" w:after="450" w:line="312" w:lineRule="auto"/>
      </w:pPr>
      <w:r>
        <w:rPr>
          <w:rFonts w:ascii="宋体" w:hAnsi="宋体" w:eastAsia="宋体" w:cs="宋体"/>
          <w:color w:val="000"/>
          <w:sz w:val="28"/>
          <w:szCs w:val="28"/>
        </w:rPr>
        <w:t xml:space="preserve">xx年上期，以学习《小学生守则》、《小学生行为规范》、唱响国歌为突破口，对各中队进行了入学常规训练。以礼仪、礼貌、礼节教育，培养学生良好的文明礼仪习惯为主要内容，以班队活动、庆六一系列活动为载体，全面提高了学生的思想道德素质和文明礼仪素养，将主题宣传教育实践活动与民族精神教育、传统美德教育、革命传统教育、行为规范教育及学校的\'其他教育教学活动紧密结合，通过主题宣传教育实践活动,使学校成为了文明礼仪的宣传和示范窗口，使学生成为了文明礼仪行动的先锋队。</w:t>
      </w:r>
    </w:p>
    <w:p>
      <w:pPr>
        <w:ind w:left="0" w:right="0" w:firstLine="560"/>
        <w:spacing w:before="450" w:after="450" w:line="312" w:lineRule="auto"/>
      </w:pPr>
      <w:r>
        <w:rPr>
          <w:rFonts w:ascii="宋体" w:hAnsi="宋体" w:eastAsia="宋体" w:cs="宋体"/>
          <w:color w:val="000"/>
          <w:sz w:val="28"/>
          <w:szCs w:val="28"/>
        </w:rPr>
        <w:t xml:space="preserve">积极探索少年儿童思想道德建设的规律，坚持以人为本，按照实践育人的要求，以体验教育为基本途径，感恩教育为手段，结合今年六一儿童节、中华人民共和国建国六十周年大庆与少先队建队六十年等重要特殊的节日，精心设计和组织开展了内容鲜活、形式新颖、吸引力强的实践活动，加强了队员思想教育，唱响了爱国主义主旋律教育，引导少年儿童从小增强爱国情感、确立远大志向、规范行为习惯、提高基本素质做起，从而改变了我校学生的精神面貌。</w:t>
      </w:r>
    </w:p>
    <w:p>
      <w:pPr>
        <w:ind w:left="0" w:right="0" w:firstLine="560"/>
        <w:spacing w:before="450" w:after="450" w:line="312" w:lineRule="auto"/>
      </w:pPr>
      <w:r>
        <w:rPr>
          <w:rFonts w:ascii="宋体" w:hAnsi="宋体" w:eastAsia="宋体" w:cs="宋体"/>
          <w:color w:val="000"/>
          <w:sz w:val="28"/>
          <w:szCs w:val="28"/>
        </w:rPr>
        <w:t xml:space="preserve">1、加强了辅导员自身修养。</w:t>
      </w:r>
    </w:p>
    <w:p>
      <w:pPr>
        <w:ind w:left="0" w:right="0" w:firstLine="560"/>
        <w:spacing w:before="450" w:after="450" w:line="312" w:lineRule="auto"/>
      </w:pPr>
      <w:r>
        <w:rPr>
          <w:rFonts w:ascii="宋体" w:hAnsi="宋体" w:eastAsia="宋体" w:cs="宋体"/>
          <w:color w:val="000"/>
          <w:sz w:val="28"/>
          <w:szCs w:val="28"/>
        </w:rPr>
        <w:t xml:space="preserve">在工作中我努力做到以下几点：一、认真积极参加上级组织的培训工作。二、认真学习《少先队辅导员工作纲要》，明确少先队辅导员在少年儿童每个年龄阶段的具体任务。三、坚持学习，坚持写活动随笔、心得，不断提高自身的工作水平和业务能力。</w:t>
      </w:r>
    </w:p>
    <w:p>
      <w:pPr>
        <w:ind w:left="0" w:right="0" w:firstLine="560"/>
        <w:spacing w:before="450" w:after="450" w:line="312" w:lineRule="auto"/>
      </w:pPr>
      <w:r>
        <w:rPr>
          <w:rFonts w:ascii="宋体" w:hAnsi="宋体" w:eastAsia="宋体" w:cs="宋体"/>
          <w:color w:val="000"/>
          <w:sz w:val="28"/>
          <w:szCs w:val="28"/>
        </w:rPr>
        <w:t xml:space="preserve">2、加强了班主任的培训工作：</w:t>
      </w:r>
    </w:p>
    <w:p>
      <w:pPr>
        <w:ind w:left="0" w:right="0" w:firstLine="560"/>
        <w:spacing w:before="450" w:after="450" w:line="312" w:lineRule="auto"/>
      </w:pPr>
      <w:r>
        <w:rPr>
          <w:rFonts w:ascii="宋体" w:hAnsi="宋体" w:eastAsia="宋体" w:cs="宋体"/>
          <w:color w:val="000"/>
          <w:sz w:val="28"/>
          <w:szCs w:val="28"/>
        </w:rPr>
        <w:t xml:space="preserve">少先队工作是一个系统而繁琐的工作，单靠大队辅导员是无法保证各项工作的完成，加强辅导员队伍建设，让每位班主任都成为辅导员，是做好大队部工作的一个关键因素。这一年来，利用周会、班会等时间对各班班主任进行了培训，对班级管理制度、班干部的选拔、班队会的开展等问题进行了研讨，并取得了一定的成效。有效促进了辅导员的队伍建设。</w:t>
      </w:r>
    </w:p>
    <w:p>
      <w:pPr>
        <w:ind w:left="0" w:right="0" w:firstLine="560"/>
        <w:spacing w:before="450" w:after="450" w:line="312" w:lineRule="auto"/>
      </w:pPr>
      <w:r>
        <w:rPr>
          <w:rFonts w:ascii="宋体" w:hAnsi="宋体" w:eastAsia="宋体" w:cs="宋体"/>
          <w:color w:val="000"/>
          <w:sz w:val="28"/>
          <w:szCs w:val="28"/>
        </w:rPr>
        <w:t xml:space="preserve">3、加强了班队干部的培训工作：</w:t>
      </w:r>
    </w:p>
    <w:p>
      <w:pPr>
        <w:ind w:left="0" w:right="0" w:firstLine="560"/>
        <w:spacing w:before="450" w:after="450" w:line="312" w:lineRule="auto"/>
      </w:pPr>
      <w:r>
        <w:rPr>
          <w:rFonts w:ascii="宋体" w:hAnsi="宋体" w:eastAsia="宋体" w:cs="宋体"/>
          <w:color w:val="000"/>
          <w:sz w:val="28"/>
          <w:szCs w:val="28"/>
        </w:rPr>
        <w:t xml:space="preserve">这一年来，大队部加大了班队干部的培训力度，进一步加强少先队干部队伍建设。指导大队干部在工作中实现民主管理，充分发挥了队干部的积极性与主动性。实行了少先队干部轮岗制，为多数队员提供了参与服务他人的机会。培养了民主的工作作风。对大队干部不定期进行谈心、座谈、心得交流等活动，促进少先队干部工作水平的提高。</w:t>
      </w:r>
    </w:p>
    <w:p>
      <w:pPr>
        <w:ind w:left="0" w:right="0" w:firstLine="560"/>
        <w:spacing w:before="450" w:after="450" w:line="312" w:lineRule="auto"/>
      </w:pPr>
      <w:r>
        <w:rPr>
          <w:rFonts w:ascii="宋体" w:hAnsi="宋体" w:eastAsia="宋体" w:cs="宋体"/>
          <w:color w:val="000"/>
          <w:sz w:val="28"/>
          <w:szCs w:val="28"/>
        </w:rPr>
        <w:t xml:space="preserve">4、加强了少先队文化建设。</w:t>
      </w:r>
    </w:p>
    <w:p>
      <w:pPr>
        <w:ind w:left="0" w:right="0" w:firstLine="560"/>
        <w:spacing w:before="450" w:after="450" w:line="312" w:lineRule="auto"/>
      </w:pPr>
      <w:r>
        <w:rPr>
          <w:rFonts w:ascii="宋体" w:hAnsi="宋体" w:eastAsia="宋体" w:cs="宋体"/>
          <w:color w:val="000"/>
          <w:sz w:val="28"/>
          <w:szCs w:val="28"/>
        </w:rPr>
        <w:t xml:space="preserve">教育少先队员坚持队标。利用板报，学习园地、广播室等进行宣传，增强了少先队文化的感染力，促进了我校校园文化建设，为创建“阳光校园”与提升校园文化品位做出了贡献。</w:t>
      </w:r>
    </w:p>
    <w:p>
      <w:pPr>
        <w:ind w:left="0" w:right="0" w:firstLine="560"/>
        <w:spacing w:before="450" w:after="450" w:line="312" w:lineRule="auto"/>
      </w:pPr>
      <w:r>
        <w:rPr>
          <w:rFonts w:ascii="宋体" w:hAnsi="宋体" w:eastAsia="宋体" w:cs="宋体"/>
          <w:color w:val="000"/>
          <w:sz w:val="28"/>
          <w:szCs w:val="28"/>
        </w:rPr>
        <w:t xml:space="preserve">（五）、加大了对班级建设指导，</w:t>
      </w:r>
    </w:p>
    <w:p>
      <w:pPr>
        <w:ind w:left="0" w:right="0" w:firstLine="560"/>
        <w:spacing w:before="450" w:after="450" w:line="312" w:lineRule="auto"/>
      </w:pPr>
      <w:r>
        <w:rPr>
          <w:rFonts w:ascii="宋体" w:hAnsi="宋体" w:eastAsia="宋体" w:cs="宋体"/>
          <w:color w:val="000"/>
          <w:sz w:val="28"/>
          <w:szCs w:val="28"/>
        </w:rPr>
        <w:t xml:space="preserve">1、班级建设：</w:t>
      </w:r>
    </w:p>
    <w:p>
      <w:pPr>
        <w:ind w:left="0" w:right="0" w:firstLine="560"/>
        <w:spacing w:before="450" w:after="450" w:line="312" w:lineRule="auto"/>
      </w:pPr>
      <w:r>
        <w:rPr>
          <w:rFonts w:ascii="宋体" w:hAnsi="宋体" w:eastAsia="宋体" w:cs="宋体"/>
          <w:color w:val="000"/>
          <w:sz w:val="28"/>
          <w:szCs w:val="28"/>
        </w:rPr>
        <w:t xml:space="preserve">树立良好班风，保证班级各园地的功能最大限度的发挥，充分利用和管理好少先队各个活动阵地。各中队定期办好班级黑板报和班级特色布置，适时带领学生开展各类活动，提高班级凝聚力。</w:t>
      </w:r>
    </w:p>
    <w:p>
      <w:pPr>
        <w:ind w:left="0" w:right="0" w:firstLine="560"/>
        <w:spacing w:before="450" w:after="450" w:line="312" w:lineRule="auto"/>
      </w:pPr>
      <w:r>
        <w:rPr>
          <w:rFonts w:ascii="宋体" w:hAnsi="宋体" w:eastAsia="宋体" w:cs="宋体"/>
          <w:color w:val="000"/>
          <w:sz w:val="28"/>
          <w:szCs w:val="28"/>
        </w:rPr>
        <w:t xml:space="preserve">2、班队会工作：</w:t>
      </w:r>
    </w:p>
    <w:p>
      <w:pPr>
        <w:ind w:left="0" w:right="0" w:firstLine="560"/>
        <w:spacing w:before="450" w:after="450" w:line="312" w:lineRule="auto"/>
      </w:pPr>
      <w:r>
        <w:rPr>
          <w:rFonts w:ascii="宋体" w:hAnsi="宋体" w:eastAsia="宋体" w:cs="宋体"/>
          <w:color w:val="000"/>
          <w:sz w:val="28"/>
          <w:szCs w:val="28"/>
        </w:rPr>
        <w:t xml:space="preserve">班队活动是少先队工作的主阵地。以大队部每月主题活动为主，班级自主活动为辅，开展形式多样的班队会，大队辅导员陪同学校领导深入各班落实了各项班队活动的开展，并要求班主任在班主任工作手册上认真填写班队活动记录。</w:t>
      </w:r>
    </w:p>
    <w:p>
      <w:pPr>
        <w:ind w:left="0" w:right="0" w:firstLine="560"/>
        <w:spacing w:before="450" w:after="450" w:line="312" w:lineRule="auto"/>
      </w:pPr>
      <w:r>
        <w:rPr>
          <w:rFonts w:ascii="宋体" w:hAnsi="宋体" w:eastAsia="宋体" w:cs="宋体"/>
          <w:color w:val="000"/>
          <w:sz w:val="28"/>
          <w:szCs w:val="28"/>
        </w:rPr>
        <w:t xml:space="preserve">3、纪律、卫生的评比工作：</w:t>
      </w:r>
    </w:p>
    <w:p>
      <w:pPr>
        <w:ind w:left="0" w:right="0" w:firstLine="560"/>
        <w:spacing w:before="450" w:after="450" w:line="312" w:lineRule="auto"/>
      </w:pPr>
      <w:r>
        <w:rPr>
          <w:rFonts w:ascii="宋体" w:hAnsi="宋体" w:eastAsia="宋体" w:cs="宋体"/>
          <w:color w:val="000"/>
          <w:sz w:val="28"/>
          <w:szCs w:val="28"/>
        </w:rPr>
        <w:t xml:space="preserve">进一步落实了《xx小学班级管理规定暨优秀班集体评比方案》，以“阳光校园”主题，安排大队干部轮岗值班，对全校纪律、卫生进行检查、评分。对各班的文明、纪律、卫生进行了督察；适当安排了学生在校门口值勤，检查学生队徽队标的佩戴，每天向全体老师、学生公布检查结果。坚持每月进行优秀班级评比，使班级建设进入良循环，促进学生良好习惯的养成。</w:t>
      </w:r>
    </w:p>
    <w:p>
      <w:pPr>
        <w:ind w:left="0" w:right="0" w:firstLine="560"/>
        <w:spacing w:before="450" w:after="450" w:line="312" w:lineRule="auto"/>
      </w:pPr>
      <w:r>
        <w:rPr>
          <w:rFonts w:ascii="宋体" w:hAnsi="宋体" w:eastAsia="宋体" w:cs="宋体"/>
          <w:color w:val="000"/>
          <w:sz w:val="28"/>
          <w:szCs w:val="28"/>
        </w:rPr>
        <w:t xml:space="preserve">4、升旗仪式：</w:t>
      </w:r>
    </w:p>
    <w:p>
      <w:pPr>
        <w:ind w:left="0" w:right="0" w:firstLine="560"/>
        <w:spacing w:before="450" w:after="450" w:line="312" w:lineRule="auto"/>
      </w:pPr>
      <w:r>
        <w:rPr>
          <w:rFonts w:ascii="宋体" w:hAnsi="宋体" w:eastAsia="宋体" w:cs="宋体"/>
          <w:color w:val="000"/>
          <w:sz w:val="28"/>
          <w:szCs w:val="28"/>
        </w:rPr>
        <w:t xml:space="preserve">每周一的国旗下讲话是对学生进行爱国主义、行为习惯、感恩教育的主要途征。利用好这个契机，真正让学生从内心深处感受到教育，而不是走过场。本年来升旗时，除介绍升旗班，介绍升旗手外，增添了介绍升旗班的班风、班级自豪、班级目标等内容，以而激发了升旗班的集体荣誉感，增强了班级凝聚力，既让自己成为别人的榜样，又使自己有了奋斗的目标。每周的国旗班由3至6年各中队轮换承担，国旗下讲话的人员则由校领导、本校优秀教师、阳光少年来承担。丰富国旗下讲话的形式与内容，真正起到了教育的作用。</w:t>
      </w:r>
    </w:p>
    <w:p>
      <w:pPr>
        <w:ind w:left="0" w:right="0" w:firstLine="560"/>
        <w:spacing w:before="450" w:after="450" w:line="312" w:lineRule="auto"/>
      </w:pPr>
      <w:r>
        <w:rPr>
          <w:rFonts w:ascii="宋体" w:hAnsi="宋体" w:eastAsia="宋体" w:cs="宋体"/>
          <w:color w:val="000"/>
          <w:sz w:val="28"/>
          <w:szCs w:val="28"/>
        </w:rPr>
        <w:t xml:space="preserve">下面我再谈谈我当大队辅导员的几点心得：</w:t>
      </w:r>
    </w:p>
    <w:p>
      <w:pPr>
        <w:ind w:left="0" w:right="0" w:firstLine="560"/>
        <w:spacing w:before="450" w:after="450" w:line="312" w:lineRule="auto"/>
      </w:pPr>
      <w:r>
        <w:rPr>
          <w:rFonts w:ascii="宋体" w:hAnsi="宋体" w:eastAsia="宋体" w:cs="宋体"/>
          <w:color w:val="000"/>
          <w:sz w:val="28"/>
          <w:szCs w:val="28"/>
        </w:rPr>
        <w:t xml:space="preserve">辅导员工作要用心、要积累、要不记个人得失。</w:t>
      </w:r>
    </w:p>
    <w:p>
      <w:pPr>
        <w:ind w:left="0" w:right="0" w:firstLine="560"/>
        <w:spacing w:before="450" w:after="450" w:line="312" w:lineRule="auto"/>
      </w:pPr>
      <w:r>
        <w:rPr>
          <w:rFonts w:ascii="宋体" w:hAnsi="宋体" w:eastAsia="宋体" w:cs="宋体"/>
          <w:color w:val="000"/>
          <w:sz w:val="28"/>
          <w:szCs w:val="28"/>
        </w:rPr>
        <w:t xml:space="preserve">少先队工作是一项细致、甚至繁琐的事情。老师、班主任、学生都在看着你，如果你负责的事情做不好，工作就很难开展起来。首先，工作时一定要用心做，去年我校举办了庆六一系列活动，把首批阳光少年表彰、新队员入队、五个一活动启动仪式、六一文艺汇演等活动组合在起，给活动组织与安排带来了很多的困难，校领导当然就是一个指导精神，具体工作都得我自己做，从策划到活动方案出台，从人员分工到每个节目编排，从每一个活动的过渡到每一句台词的设计，都是我一个人去完成的。有人会说，网上多得是。我认为网上的资料虽然丰富，但只能“鉴”，不能“效”。它不一定适合我们学校的实情。几天忙下来，我差点变成了大熊猫。当星期一早上，夏校长给我打电话，“上周星期五活动开展得不错。趁热打铁，马上抓落实。”还得辛苦，但心里乐了，这几天没白忙乎。有一个同事问我是怎么做到的，我告诉他是用心做到的。其次，工作还得注意积累。平常的手写资料要存档，电子材料要备份。有时间去看看，好的可行的继续坚持，不好的进行改革，或者放弃。这样要搞什么活动，找什么资料就容易，工作起来就没有那么累。再次，工作中不要计较个人得失。少先队工作大多数是通过班队会来完成的，大队辅导员往往比班主任要付出更多的时间与精力，如果你计较什么津贴，什么活动获奖奖金，那你绝对会很累。我总是这样想，我能给他们搭建一个舞台，能让他们在上面尽情的飞舞，能欣赏到他们绚丽的舞姿，这就是我收获到的最大的快乐和宝贵的财富。</w:t>
      </w:r>
    </w:p>
    <w:p>
      <w:pPr>
        <w:ind w:left="0" w:right="0" w:firstLine="560"/>
        <w:spacing w:before="450" w:after="450" w:line="312" w:lineRule="auto"/>
      </w:pPr>
      <w:r>
        <w:rPr>
          <w:rFonts w:ascii="宋体" w:hAnsi="宋体" w:eastAsia="宋体" w:cs="宋体"/>
          <w:color w:val="000"/>
          <w:sz w:val="28"/>
          <w:szCs w:val="28"/>
        </w:rPr>
        <w:t xml:space="preserve">大队辅导员工作面对的是孩子，是一个个花蕾。我们应该关心、爱护他们，对他们的成长负责。我比较喜欢小孩子。在学校，很多的学生遇上我就向我问好，我从来不觉烦，立即回礼。不要认为这样的小事，就不屑去做。如果不回礼，你认为没什么，学生就会认为他没有被重视，你没有注意他。你回礼了，他会体会到被尊重被子关心的快乐，小孩最容易被个人情绪所左右的。在xx小学，学生出点什么事，连班主任都不找，总喜欢先找我这个唐老师的。“老师，他打我！”、“老师，他抢我卡片！”……遇到这情况，我一般会丢下手里的事情去处理一下。绝不会说“去，去，去……”或“老师忙着呢”。因为来找我的一般都是学生中的弱势群体，他对我信任，他希望我能帮助他。如果不理他，我认为就种下大错了。我在学生心目中的形象大打折扣，那还是小事。弱者失去了依靠，心里会产生被欺辱的阴影，而强者就会在欺负弱者的过程中体会快乐，是非观念就会被扭曲。说得更严重点，这样的孩子会在我们的手上给毁了。说到这里，我还想说一件我难以忘记的事。去年的7月22日，有很多人因为几百年难遇的日食记住了这一天。而使我记住这一天的是两条年轻的生命。下午三点半左右，两个孩子跑到学校找我，告诉我有两个学生在xx静水湾那儿洗澡，现在还没有出来。等我与蒋校长赶到时，已经太晚了。两个已经从学校毕业的六年级学生同时溺水身亡。那件事，虽然与我们学校，与我没有一点责任。但让我反思了整整一个晚上。我日记里写道：我做得不够，我应该做得更好。这使我深深体会到，学生在最危难的时刻首先想到的是我，我在学生的心目中不再是一个普通的老师，或者是一个小小的辅导员，而是他们能够完全信任和依赖的人，甚至是他们心目中的守护神。如果我不能对孩子多付出一点爱心，为他们的未来多尽一份责任，怎么对得起自己的良心。</w:t>
      </w:r>
    </w:p>
    <w:p>
      <w:pPr>
        <w:ind w:left="0" w:right="0" w:firstLine="560"/>
        <w:spacing w:before="450" w:after="450" w:line="312" w:lineRule="auto"/>
      </w:pPr>
      <w:r>
        <w:rPr>
          <w:rFonts w:ascii="黑体" w:hAnsi="黑体" w:eastAsia="黑体" w:cs="黑体"/>
          <w:color w:val="000000"/>
          <w:sz w:val="34"/>
          <w:szCs w:val="34"/>
          <w:b w:val="1"/>
          <w:bCs w:val="1"/>
        </w:rPr>
        <w:t xml:space="preserve">医疗机构年度工作总结报告篇六</w:t>
      </w:r>
    </w:p>
    <w:p>
      <w:pPr>
        <w:ind w:left="0" w:right="0" w:firstLine="560"/>
        <w:spacing w:before="450" w:after="450" w:line="312" w:lineRule="auto"/>
      </w:pPr>
      <w:r>
        <w:rPr>
          <w:rFonts w:ascii="宋体" w:hAnsi="宋体" w:eastAsia="宋体" w:cs="宋体"/>
          <w:color w:val="000"/>
          <w:sz w:val="28"/>
          <w:szCs w:val="28"/>
        </w:rPr>
        <w:t xml:space="preserve">按照校长年度工作目标中：以德治校的方针，全面提高学生的思想、道德、文化科学、劳动技能和身体心理素质，学生学有特长的指导思想。结合我校：“托举希望、铸造未来”的办学理念、“尚德育才，全面发展”的学风和“积淀人生，丰富自我，展示才艺，放飞梦想”的育人目标，积极做好学校的德育工作。</w:t>
      </w:r>
    </w:p>
    <w:p>
      <w:pPr>
        <w:ind w:left="0" w:right="0" w:firstLine="560"/>
        <w:spacing w:before="450" w:after="450" w:line="312" w:lineRule="auto"/>
      </w:pPr>
      <w:r>
        <w:rPr>
          <w:rFonts w:ascii="宋体" w:hAnsi="宋体" w:eastAsia="宋体" w:cs="宋体"/>
          <w:color w:val="000"/>
          <w:sz w:val="28"/>
          <w:szCs w:val="28"/>
        </w:rPr>
        <w:t xml:space="preserve">1、学期初，根据学生发展状况和上学期学生养成教育主题实践活动开展的情况，制定了本学期“我的成长我做主”主题教育活动，通过讲诚信、践诺言、树信心、懂感恩的四个主题教育活动为主线开展教育活动，通过主题班会、举办班级学生目标宣传栏、承诺墙报、主题板报等形式，使学生在参与中受到了教育。</w:t>
      </w:r>
    </w:p>
    <w:p>
      <w:pPr>
        <w:ind w:left="0" w:right="0" w:firstLine="560"/>
        <w:spacing w:before="450" w:after="450" w:line="312" w:lineRule="auto"/>
      </w:pPr>
      <w:r>
        <w:rPr>
          <w:rFonts w:ascii="宋体" w:hAnsi="宋体" w:eastAsia="宋体" w:cs="宋体"/>
          <w:color w:val="000"/>
          <w:sz w:val="28"/>
          <w:szCs w:val="28"/>
        </w:rPr>
        <w:t xml:space="preserve">通过学生的主体参与、展示对学生进行了一次深刻的教育，充分体现了校长目标中“坚持走彰显人文色彩的教育教学及培养特色人才的道路，用现代化的课程体系促进学生的全面发展，使学校真正成为提升学生素质、促进学生快乐成长的摇篮。”的教育理念，另外本学期以主题活动为载体，利用节假日进行节日文化调查、举办成人仪式，配合艺体部举办文化体育艺术节等活动有力的促进了学生彰显自我的发展，也更好的体现了促进学生快乐成长，促进全面发展的校长目标。认真落实了校长目标中“积极开展各类艺体活动”的指导性要求。上学期，向上级输送班主任论文、主题班会影像资料、建党90周年演讲光盘20余份，其中已经有评选结果的班主任获奖有13人次，占学校班主任总数的近50%。</w:t>
      </w:r>
    </w:p>
    <w:p>
      <w:pPr>
        <w:ind w:left="0" w:right="0" w:firstLine="560"/>
        <w:spacing w:before="450" w:after="450" w:line="312" w:lineRule="auto"/>
      </w:pPr>
      <w:r>
        <w:rPr>
          <w:rFonts w:ascii="宋体" w:hAnsi="宋体" w:eastAsia="宋体" w:cs="宋体"/>
          <w:color w:val="000"/>
          <w:sz w:val="28"/>
          <w:szCs w:val="28"/>
        </w:rPr>
        <w:t xml:space="preserve">借开展“我的成长我做主”主题教育活动，按照本年度校长目标：营造“绿化、美化、净化、香化”的绿色校园环境的要求穿插进行“我爱我家”主题实践活动，开展美化教室、宿舍，热爱公物教育，学生在班主任的带动下，粉刷教室、宿舍，让每一个学生得到了锻炼，为学校节约了资金。借此又对宿舍文化、教室文化进行了进一步的拓展，同时学校教室、宿舍的面貌焕然一新。</w:t>
      </w:r>
    </w:p>
    <w:p>
      <w:pPr>
        <w:ind w:left="0" w:right="0" w:firstLine="560"/>
        <w:spacing w:before="450" w:after="450" w:line="312" w:lineRule="auto"/>
      </w:pPr>
      <w:r>
        <w:rPr>
          <w:rFonts w:ascii="宋体" w:hAnsi="宋体" w:eastAsia="宋体" w:cs="宋体"/>
          <w:color w:val="000"/>
          <w:sz w:val="28"/>
          <w:szCs w:val="28"/>
        </w:rPr>
        <w:t xml:space="preserve">“重视教师培训工作……提升教师职业道德水平，提高教师把握课程价值的能力、课程开设能力、三维教学目标设计能力、实践教学能力、德育能力 ……”的要求，结合教体局组织的寒假班主任培训，精心组织，周密安排，通过观看视频、撰写心得、主题班会设计、案例论文评选、经验交流、师德论坛、实践活动设计评选等形式，强化了班主任的职业意识、责任意识、学习意识、实践意识。班主任工作在学校整体政策的指导下，一是愿意从事班主任工作的人多了、年轻人多了、认真负责的多了、水平高的多了;二是班主任工作进入了一种常态化发展进程，优秀班主任作品、优秀班级管理模式、优秀论文不断涌现。其中贾立杰的班主任论文、主题班会均获奖。</w:t>
      </w:r>
    </w:p>
    <w:p>
      <w:pPr>
        <w:ind w:left="0" w:right="0" w:firstLine="560"/>
        <w:spacing w:before="450" w:after="450" w:line="312" w:lineRule="auto"/>
      </w:pPr>
      <w:r>
        <w:rPr>
          <w:rFonts w:ascii="宋体" w:hAnsi="宋体" w:eastAsia="宋体" w:cs="宋体"/>
          <w:color w:val="000"/>
          <w:sz w:val="28"/>
          <w:szCs w:val="28"/>
        </w:rPr>
        <w:t xml:space="preserve">“采取有效形式，加大守法和安全教育宣传力度，特别是交通安全和“消防四个能力”教育，提高学生的安全防范意识和自救自护能力。”一是针对季节进行安全教育，如春季防流感、夏季防溺水雷击、假期交通安全等，同时与派出所紧密联系，针对特殊时期进行配合防范：学生放假、学生毕业、学生大型考试等，做到每一次活动都有预案，都有负责人，学校值班组，认真履行规范，执行规则，确保24小时学校安全保障有效。二是按照上级要求，结合学校实际进行应急疏散演练、召开相关主题班会、举办专题宣传栏等形式，保证了学校安全教育的良好氛围。</w:t>
      </w:r>
    </w:p>
    <w:p>
      <w:pPr>
        <w:ind w:left="0" w:right="0" w:firstLine="560"/>
        <w:spacing w:before="450" w:after="450" w:line="312" w:lineRule="auto"/>
      </w:pPr>
      <w:r>
        <w:rPr>
          <w:rFonts w:ascii="宋体" w:hAnsi="宋体" w:eastAsia="宋体" w:cs="宋体"/>
          <w:color w:val="000"/>
          <w:sz w:val="28"/>
          <w:szCs w:val="28"/>
        </w:rPr>
        <w:t xml:space="preserve">按照校长目标中“强化家庭教育，积极开展家长委员会活动和各种形式的家访活动，落实师生“帮扶结对”制度，进一步巩固“行风建设活动月”成果”的要求，借助行风活动月、创先争优活动、以人为本，执政为民主题教育活动和廉政风险反防范教育活动的要求，把学校教育工作与上述活动紧密相连。首先，突显建立家校联系畅通渠道，落实师生结对帮扶活动，优化师生、教师家长、家长学校之间的教育和谐发展，成效显著，收获很大，受到了家长和社会的好评。期间通过课堂开放、家长会、成立第三届家长委员会、召开奖学金学生家长座谈会、校讯通的短信发送等形式、广泛受到了社会的关注和好评。</w:t>
      </w:r>
    </w:p>
    <w:p>
      <w:pPr>
        <w:ind w:left="0" w:right="0" w:firstLine="560"/>
        <w:spacing w:before="450" w:after="450" w:line="312" w:lineRule="auto"/>
      </w:pPr>
      <w:r>
        <w:rPr>
          <w:rFonts w:ascii="宋体" w:hAnsi="宋体" w:eastAsia="宋体" w:cs="宋体"/>
          <w:color w:val="000"/>
          <w:sz w:val="28"/>
          <w:szCs w:val="28"/>
        </w:rPr>
        <w:t xml:space="preserve">其次充分落实上级各项惠民政策，认真执行、积极争取学生的到更多的实惠，上本学期共发放特困学生爱心一日捐救助金8500元，奖学金7600元。</w:t>
      </w:r>
    </w:p>
    <w:p>
      <w:pPr>
        <w:ind w:left="0" w:right="0" w:firstLine="560"/>
        <w:spacing w:before="450" w:after="450" w:line="312" w:lineRule="auto"/>
      </w:pPr>
      <w:r>
        <w:rPr>
          <w:rFonts w:ascii="宋体" w:hAnsi="宋体" w:eastAsia="宋体" w:cs="宋体"/>
          <w:color w:val="000"/>
          <w:sz w:val="28"/>
          <w:szCs w:val="28"/>
        </w:rPr>
        <w:t xml:space="preserve">再是按照有关政策积极落实学生困难自助申请、意外伤害赔偿工作。</w:t>
      </w:r>
    </w:p>
    <w:p>
      <w:pPr>
        <w:ind w:left="0" w:right="0" w:firstLine="560"/>
        <w:spacing w:before="450" w:after="450" w:line="312" w:lineRule="auto"/>
      </w:pPr>
      <w:r>
        <w:rPr>
          <w:rFonts w:ascii="宋体" w:hAnsi="宋体" w:eastAsia="宋体" w:cs="宋体"/>
          <w:color w:val="000"/>
          <w:sz w:val="28"/>
          <w:szCs w:val="28"/>
        </w:rPr>
        <w:t xml:space="preserve">四是加强学生心理健康教育，通过校本课程进课堂，鼓励教师进修心理咨询师的渠道，心理健康教育资源日渐丰富，并且针对学生选课、高中考提供了必要的支持工作。</w:t>
      </w:r>
    </w:p>
    <w:p>
      <w:pPr>
        <w:ind w:left="0" w:right="0" w:firstLine="560"/>
        <w:spacing w:before="450" w:after="450" w:line="312" w:lineRule="auto"/>
      </w:pPr>
      <w:r>
        <w:rPr>
          <w:rFonts w:ascii="宋体" w:hAnsi="宋体" w:eastAsia="宋体" w:cs="宋体"/>
          <w:color w:val="000"/>
          <w:sz w:val="28"/>
          <w:szCs w:val="28"/>
        </w:rPr>
        <w:t xml:space="preserve">五是牢牢把握学生正面教育主阵地，积极开拓教育渠道，通过评选文明宿舍、优秀学生、各种征文、适时举办演讲、开设宣传栏、强化校园广播、团体活动等途径，大力营造正气、创造学生正面教育和引导的氛围。</w:t>
      </w:r>
    </w:p>
    <w:p>
      <w:pPr>
        <w:ind w:left="0" w:right="0" w:firstLine="560"/>
        <w:spacing w:before="450" w:after="450" w:line="312" w:lineRule="auto"/>
      </w:pPr>
      <w:r>
        <w:rPr>
          <w:rFonts w:ascii="黑体" w:hAnsi="黑体" w:eastAsia="黑体" w:cs="黑体"/>
          <w:color w:val="000000"/>
          <w:sz w:val="34"/>
          <w:szCs w:val="34"/>
          <w:b w:val="1"/>
          <w:bCs w:val="1"/>
        </w:rPr>
        <w:t xml:space="preserve">医疗机构年度工作总结报告篇七</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医疗机构年度工作总结报告篇八</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明确下一步的工作方向，少走弯路，少犯错误，提高工作效益，是时候写一份总结了。那么总结应该包括什么内容呢？以下是小编整理的年度工作总结报告，希望能够帮助到大家。</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如下：</w:t>
      </w:r>
    </w:p>
    <w:p>
      <w:pPr>
        <w:ind w:left="0" w:right="0" w:firstLine="560"/>
        <w:spacing w:before="450" w:after="450" w:line="312" w:lineRule="auto"/>
      </w:pPr>
      <w:r>
        <w:rPr>
          <w:rFonts w:ascii="宋体" w:hAnsi="宋体" w:eastAsia="宋体" w:cs="宋体"/>
          <w:color w:val="000"/>
          <w:sz w:val="28"/>
          <w:szCs w:val="28"/>
        </w:rPr>
        <w:t xml:space="preserve">今年公司承揽的工程项目有****。实现合同总额**亿元，同比增长**%。</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工程时间紧任务重，所有的材料、挖运土方、回填砂砾等又都集中在晚上进行。该项目专工及作业队放弃了节假日休息时间，积极的配合、协调各有关部门，避免损坏其他管线，在确保工程质量的前提下安期完工;****过程中，为了能在规定送电时间前敷设完电缆，该项目作业队在连续的风雪严寒中加班加点，最终顺利完工工送电。在公司的发展道路上所涌现的先进员工和典型事迹不胜枚举。正是有了员工这种顽强拼搏、团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在总成绩，褒扬先进的同时，我们也要清醒地认识到公司目前存在的问题和弊端。主要表现在以下几个方面：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医疗机构年度工作总结报告篇九</w:t>
      </w:r>
    </w:p>
    <w:p>
      <w:pPr>
        <w:ind w:left="0" w:right="0" w:firstLine="560"/>
        <w:spacing w:before="450" w:after="450" w:line="312" w:lineRule="auto"/>
      </w:pPr>
      <w:r>
        <w:rPr>
          <w:rFonts w:ascii="宋体" w:hAnsi="宋体" w:eastAsia="宋体" w:cs="宋体"/>
          <w:color w:val="000"/>
          <w:sz w:val="28"/>
          <w:szCs w:val="28"/>
        </w:rPr>
        <w:t xml:space="preserve">2024年，分会在企业工会的正确领导和部门领导的全力支持下，紧紧围绕科研主线，充分调动全部门职工投身科研工作和工会工作的积极性，开展了一系列富有成效的活动。</w:t>
      </w:r>
    </w:p>
    <w:p>
      <w:pPr>
        <w:ind w:left="0" w:right="0" w:firstLine="560"/>
        <w:spacing w:before="450" w:after="450" w:line="312" w:lineRule="auto"/>
      </w:pPr>
      <w:r>
        <w:rPr>
          <w:rFonts w:ascii="宋体" w:hAnsi="宋体" w:eastAsia="宋体" w:cs="宋体"/>
          <w:color w:val="000"/>
          <w:sz w:val="28"/>
          <w:szCs w:val="28"/>
        </w:rPr>
        <w:t xml:space="preserve">2024年分会工作的中心是紧紧围绕科研主线，建设王海班组。认真做好本职工作，进行科研创新是我们每个职工的应尽职责，全部门职工通过学习单位领导职代会讲话等，进一步激发了工作积极性，尽心尽责，全身心的投入科研工作，努力建好王海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宋体" w:hAnsi="宋体" w:eastAsia="宋体" w:cs="宋体"/>
          <w:color w:val="000"/>
          <w:sz w:val="28"/>
          <w:szCs w:val="28"/>
        </w:rPr>
        <w:t xml:space="preserve">根据标准化建设要求和统一安排，分会在办公室和实验室布局、分配时特别强调保护职工身心健康，积极协调各组，配合部门领导和各组组长，对大型实验设备配置、使用、维护进行重新规划，谁需要谁使用谁登记，使设备利用率显著提高。在合理化建设和双增双节活动中，我们注意挖掘内部潜力，开展技术改造，克服浪费现象。通过多方论证并实施的部分改造项目，避免了新购设备，节省设备支出数万元。</w:t>
      </w:r>
    </w:p>
    <w:p>
      <w:pPr>
        <w:ind w:left="0" w:right="0" w:firstLine="560"/>
        <w:spacing w:before="450" w:after="450" w:line="312" w:lineRule="auto"/>
      </w:pPr>
      <w:r>
        <w:rPr>
          <w:rFonts w:ascii="宋体" w:hAnsi="宋体" w:eastAsia="宋体" w:cs="宋体"/>
          <w:color w:val="000"/>
          <w:sz w:val="28"/>
          <w:szCs w:val="28"/>
        </w:rPr>
        <w:t xml:space="preserve">职工才是企业的主人，为保证职工切身利益，分会特别强化了工会的民主管理，以民主选举的方式增选了三名职工代表，并选举了新的工会主席。我部门职工代表都能积极参加企业职代会，充分发挥职工代表的职权，就单位领导的工作报告及出差补助改革、奖金分配改革等多项制度改革发表了自己的意见，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职工是工会的服务对象，一年来，分会以人为本，以稳定职工队伍为重点，主动探访病患职工、家属生小孩的职工；对于新婚职工，由工会牵头，年轻职工为主，积极帮助他们准备婚事，并分担他们的部分工作，真正做到了真心实意为职工解决现实问题，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体生活，一年来，分会在资金短缺的情况下，仍先后在2024年元旦、春节、三八、五一、国庆前后开展了茶话会、乒乓球赛、庆三八女职工活动、旅游等多种喜闻乐见的文体活动，并组织我部门职工积极参与企业工会组织的卡拉ok比赛、越野长跑、龙舟赛、排球赛、知识问答、奥运知识问答等活动，不仅取得了优异的成绩，而且用健康向上的文体活动占领了每一位职工的思想阵地。</w:t>
      </w:r>
    </w:p>
    <w:p>
      <w:pPr>
        <w:ind w:left="0" w:right="0" w:firstLine="560"/>
        <w:spacing w:before="450" w:after="450" w:line="312" w:lineRule="auto"/>
      </w:pPr>
      <w:r>
        <w:rPr>
          <w:rFonts w:ascii="宋体" w:hAnsi="宋体" w:eastAsia="宋体" w:cs="宋体"/>
          <w:color w:val="000"/>
          <w:sz w:val="28"/>
          <w:szCs w:val="28"/>
        </w:rPr>
        <w:t xml:space="preserve">特别值得一提的是，在年终岁尾，分会经费特别紧张的情况下，主任和书记仍然坚决支持按照传统，热热闹闹的搞了一个新年茶话会，不仅增进了感情，促进了和谐，同时又强化了工会组织的凝聚力和向心力，给分会的工作划上了一个圆满的句号。</w:t>
      </w:r>
    </w:p>
    <w:p>
      <w:pPr>
        <w:ind w:left="0" w:right="0" w:firstLine="560"/>
        <w:spacing w:before="450" w:after="450" w:line="312" w:lineRule="auto"/>
      </w:pPr>
      <w:r>
        <w:rPr>
          <w:rFonts w:ascii="宋体" w:hAnsi="宋体" w:eastAsia="宋体" w:cs="宋体"/>
          <w:color w:val="000"/>
          <w:sz w:val="28"/>
          <w:szCs w:val="28"/>
        </w:rPr>
        <w:t xml:space="preserve">此外，分会还积极组织和协调职工为帮扶困难职工捐款，并积极配合企业工会管理和维护运动场地等。</w:t>
      </w:r>
    </w:p>
    <w:p>
      <w:pPr>
        <w:ind w:left="0" w:right="0" w:firstLine="560"/>
        <w:spacing w:before="450" w:after="450" w:line="312" w:lineRule="auto"/>
      </w:pPr>
      <w:r>
        <w:rPr>
          <w:rFonts w:ascii="宋体" w:hAnsi="宋体" w:eastAsia="宋体" w:cs="宋体"/>
          <w:color w:val="000"/>
          <w:sz w:val="28"/>
          <w:szCs w:val="28"/>
        </w:rPr>
        <w:t xml:space="preserve">总之，一年来，分会切实履行了工会“建设、维护、参与、教育”的基本职能，工作是卓有成效的，成绩是有目共睹的，虽然荣获优秀工会的荣誉，但自身工作仍有不足，对此，我们将在今后的工作中加以克服和解决，希望企业工会和兄弟分会能继续给予我们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2025-01-17T00:19:29+08:00</dcterms:created>
  <dcterms:modified xsi:type="dcterms:W3CDTF">2025-01-17T00:19:29+08:00</dcterms:modified>
</cp:coreProperties>
</file>

<file path=docProps/custom.xml><?xml version="1.0" encoding="utf-8"?>
<Properties xmlns="http://schemas.openxmlformats.org/officeDocument/2006/custom-properties" xmlns:vt="http://schemas.openxmlformats.org/officeDocument/2006/docPropsVTypes"/>
</file>