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2024年小学科研工作总结(模板11篇)</w:t>
      </w:r>
      <w:bookmarkEnd w:id="1"/>
    </w:p>
    <w:p>
      <w:pPr>
        <w:jc w:val="center"/>
        <w:spacing w:before="0" w:after="450"/>
      </w:pPr>
      <w:r>
        <w:rPr>
          <w:rFonts w:ascii="Arial" w:hAnsi="Arial" w:eastAsia="Arial" w:cs="Arial"/>
          <w:color w:val="999999"/>
          <w:sz w:val="20"/>
          <w:szCs w:val="20"/>
        </w:rPr>
        <w:t xml:space="preserve">来源：网络  作者：雪海孤独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小学科研工作总结篇一</w:t>
      </w:r>
    </w:p>
    <w:p>
      <w:pPr>
        <w:ind w:left="0" w:right="0" w:firstLine="560"/>
        <w:spacing w:before="450" w:after="450" w:line="312" w:lineRule="auto"/>
      </w:pPr>
      <w:r>
        <w:rPr>
          <w:rFonts w:ascii="宋体" w:hAnsi="宋体" w:eastAsia="宋体" w:cs="宋体"/>
          <w:color w:val="000"/>
          <w:sz w:val="28"/>
          <w:szCs w:val="28"/>
        </w:rPr>
        <w:t xml:space="preserve">落实市、区的“三个拉动”策略。贯彻落实了省、市、区教育科研工作会议精神，深入指导、研究，强化课题研究与管理，提高科研管理水平，以岗位练兵为契机，努力提升科研队伍整体素质，提高科研实践能力，实现教育科研的持续发展。以科研为导向，以课题工作为主线，以校本培训为特色，以团队建设为突破口，加强科研研究和管理，提高教师队伍整体素质，促进教师专业化发展。</w:t>
      </w:r>
    </w:p>
    <w:p>
      <w:pPr>
        <w:ind w:left="0" w:right="0" w:firstLine="560"/>
        <w:spacing w:before="450" w:after="450" w:line="312" w:lineRule="auto"/>
      </w:pPr>
      <w:r>
        <w:rPr>
          <w:rFonts w:ascii="宋体" w:hAnsi="宋体" w:eastAsia="宋体" w:cs="宋体"/>
          <w:color w:val="000"/>
          <w:sz w:val="28"/>
          <w:szCs w:val="28"/>
        </w:rPr>
        <w:t xml:space="preserve">1．落实市、区的“三个拉动”策略。学校组织研究，认真开展了“三个拉动”的学习工作，“区域拉动、典型学校拉动、典型教师拉动”已经推动了我们学校的工作再上新台阶。根据学校的工作实际，已经积极参与科研部的对全区教育发展具有拉动意义的区域性大课题。现已经开始了调查资料，整理学习阶段。学校已思索如何与学校的实际教育教学工作相结合，确立研究方向，为教师和学生服务，在“十二五”将课题做实、做好。</w:t>
      </w:r>
    </w:p>
    <w:p>
      <w:pPr>
        <w:ind w:left="0" w:right="0" w:firstLine="560"/>
        <w:spacing w:before="450" w:after="450" w:line="312" w:lineRule="auto"/>
      </w:pPr>
      <w:r>
        <w:rPr>
          <w:rFonts w:ascii="宋体" w:hAnsi="宋体" w:eastAsia="宋体" w:cs="宋体"/>
          <w:color w:val="000"/>
          <w:sz w:val="28"/>
          <w:szCs w:val="28"/>
        </w:rPr>
        <w:t xml:space="preserve">2.做好市规划课题的结题工作。梳理学校五年来的工作业绩，并整理科研成果。在全体科研成员的努力下，科研培训按时、讲座定期、满足了科研成员的需要，该课题研究计划总结完善、过程管理科学严谨，研究过程按照主件和附件清晰、科学归档，科研成果显著。成员们在研究的过程中也逐渐的成长起来。科研课题材料分类装订，集中管理，做到前期和后期材料清晰、准确，能体现科研的研究进程。为结题工作做好各项工作。以便继续做好“十一五”市规划办课题结题的工作，做好成果转化的推广工作。</w:t>
      </w:r>
    </w:p>
    <w:p>
      <w:pPr>
        <w:ind w:left="0" w:right="0" w:firstLine="560"/>
        <w:spacing w:before="450" w:after="450" w:line="312" w:lineRule="auto"/>
      </w:pPr>
      <w:r>
        <w:rPr>
          <w:rFonts w:ascii="宋体" w:hAnsi="宋体" w:eastAsia="宋体" w:cs="宋体"/>
          <w:color w:val="000"/>
          <w:sz w:val="28"/>
          <w:szCs w:val="28"/>
        </w:rPr>
        <w:t xml:space="preserve">3．常规工作科学管理。按照以月为主的方式开展科研工作的考核，每月严格制定上交时间。总结和计划要求与总课题的方案相吻合，如果有变化要撰写变更书，并及时变更。组织人员课题培训；结合德育管理开展与书香相关的系列活动。按学期归拢科研材料。</w:t>
      </w:r>
    </w:p>
    <w:p>
      <w:pPr>
        <w:ind w:left="0" w:right="0" w:firstLine="560"/>
        <w:spacing w:before="450" w:after="450" w:line="312" w:lineRule="auto"/>
      </w:pPr>
      <w:r>
        <w:rPr>
          <w:rFonts w:ascii="宋体" w:hAnsi="宋体" w:eastAsia="宋体" w:cs="宋体"/>
          <w:color w:val="000"/>
          <w:sz w:val="28"/>
          <w:szCs w:val="28"/>
        </w:rPr>
        <w:t xml:space="preserve">4．科研工作中的课题课工作，为了更好的调动广大教师的教学积极性，不断促进教师课堂教学水平的提升；同时关注学生课上的学法指导，让学生在课堂上有良好学习态度和情感体验，培养学生自主学习的能力。学校针对科研课题与课的结合点进行的课题课研究。并不是运用了所有课题研究中的评价手段，而是结合教学目标，有的放矢，寻求最恰当的评价方法。教师在课堂教学中多抛几把评价尺子，多给孩子成功的.机会，用“因人而异”的评价点击学生心灵。学生得到尊重与赏识，教师教学水平得以提升。积极参与区科研部的区级课题课的专场活动，展示学校的课题研究过程的科学化过程，促进教师的专业化发展。</w:t>
      </w:r>
    </w:p>
    <w:p>
      <w:pPr>
        <w:ind w:left="0" w:right="0" w:firstLine="560"/>
        <w:spacing w:before="450" w:after="450" w:line="312" w:lineRule="auto"/>
      </w:pPr>
      <w:r>
        <w:rPr>
          <w:rFonts w:ascii="宋体" w:hAnsi="宋体" w:eastAsia="宋体" w:cs="宋体"/>
          <w:color w:val="000"/>
          <w:sz w:val="28"/>
          <w:szCs w:val="28"/>
        </w:rPr>
        <w:t xml:space="preserve">5．重视科研信息的传递工作，及时通过科研信息网，传递科研工作进展情况。按时向上级部门传递学校科研课题研究进程和科研工作情况。支持和鼓励教师将科研研究的经验总结到科研成果中来，并向全校教师推广。按时上交科研调查问卷，与科研部及时沟通学校课题进展。</w:t>
      </w:r>
    </w:p>
    <w:p>
      <w:pPr>
        <w:ind w:left="0" w:right="0" w:firstLine="560"/>
        <w:spacing w:before="450" w:after="450" w:line="312" w:lineRule="auto"/>
      </w:pPr>
      <w:r>
        <w:rPr>
          <w:rFonts w:ascii="宋体" w:hAnsi="宋体" w:eastAsia="宋体" w:cs="宋体"/>
          <w:color w:val="000"/>
          <w:sz w:val="28"/>
          <w:szCs w:val="28"/>
        </w:rPr>
        <w:t xml:space="preserve">6．针对教师科研开展中的问题，不断有针对性的开展培训，并及时总结反馈信息，为教师纠偏指正。针对区进修学校的规划课题，组织全体成员进行了生命化教育课题的方案宣读的培训工作。并及时总结反馈信息，为教师推荐理论学习的材料，开展有效的校本化培训。</w:t>
      </w:r>
    </w:p>
    <w:p>
      <w:pPr>
        <w:ind w:left="0" w:right="0" w:firstLine="560"/>
        <w:spacing w:before="450" w:after="450" w:line="312" w:lineRule="auto"/>
      </w:pPr>
      <w:r>
        <w:rPr>
          <w:rFonts w:ascii="宋体" w:hAnsi="宋体" w:eastAsia="宋体" w:cs="宋体"/>
          <w:color w:val="000"/>
          <w:sz w:val="28"/>
          <w:szCs w:val="28"/>
        </w:rPr>
        <w:t xml:space="preserve">8.积极完成省、市教育学会学术年会征集科研成果工作。完成成果的部署和征集，完成好各项准备工作和上报给区科研部的工作。支持和鼓励教师将科研研究的经验总结到科研成果中来，并向全校教师推广。鼓励教师积极撰写省、市、区的课题课设计、论文和案例。</w:t>
      </w:r>
    </w:p>
    <w:p>
      <w:pPr>
        <w:ind w:left="0" w:right="0" w:firstLine="560"/>
        <w:spacing w:before="450" w:after="450" w:line="312" w:lineRule="auto"/>
      </w:pPr>
      <w:r>
        <w:rPr>
          <w:rFonts w:ascii="黑体" w:hAnsi="黑体" w:eastAsia="黑体" w:cs="黑体"/>
          <w:color w:val="000000"/>
          <w:sz w:val="34"/>
          <w:szCs w:val="34"/>
          <w:b w:val="1"/>
          <w:bCs w:val="1"/>
        </w:rPr>
        <w:t xml:space="preserve">小学科研工作总结篇二</w:t>
      </w:r>
    </w:p>
    <w:p>
      <w:pPr>
        <w:ind w:left="0" w:right="0" w:firstLine="560"/>
        <w:spacing w:before="450" w:after="450" w:line="312" w:lineRule="auto"/>
      </w:pPr>
      <w:r>
        <w:rPr>
          <w:rFonts w:ascii="宋体" w:hAnsi="宋体" w:eastAsia="宋体" w:cs="宋体"/>
          <w:color w:val="000"/>
          <w:sz w:val="28"/>
          <w:szCs w:val="28"/>
        </w:rPr>
        <w:t xml:space="preserve">美术教研工作，严格按照教育部新制定的《九年义务教育全日制小学美术教学大纲》要求；坚持全面贯彻国家的教育方针，面向全体学生；以学科教学新大纲、新教材为基础；以教科研为先导，努力提高教师自身的素质。</w:t>
      </w:r>
    </w:p>
    <w:p>
      <w:pPr>
        <w:ind w:left="0" w:right="0" w:firstLine="560"/>
        <w:spacing w:before="450" w:after="450" w:line="312" w:lineRule="auto"/>
      </w:pPr>
      <w:r>
        <w:rPr>
          <w:rFonts w:ascii="宋体" w:hAnsi="宋体" w:eastAsia="宋体" w:cs="宋体"/>
          <w:color w:val="000"/>
          <w:sz w:val="28"/>
          <w:szCs w:val="28"/>
        </w:rPr>
        <w:t xml:space="preserve">1、学习新课改，把握教改动向。全体美术教师认真学习新课改的有关书籍，进一步端正教育理念，提高认识，明确小学美术学科教学的发展方向。</w:t>
      </w:r>
    </w:p>
    <w:p>
      <w:pPr>
        <w:ind w:left="0" w:right="0" w:firstLine="560"/>
        <w:spacing w:before="450" w:after="450" w:line="312" w:lineRule="auto"/>
      </w:pPr>
      <w:r>
        <w:rPr>
          <w:rFonts w:ascii="宋体" w:hAnsi="宋体" w:eastAsia="宋体" w:cs="宋体"/>
          <w:color w:val="000"/>
          <w:sz w:val="28"/>
          <w:szCs w:val="28"/>
        </w:rPr>
        <w:t xml:space="preserve">2、认真学习教育理论。教研组征订了《中国美术教育》、《少儿美术》、《中小学美术教育》等专业杂志，课余时间经常钻研、探讨，从学习中提高了自身的理论修养。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3、美术教师理论与专业“两手抓，两手都要硬”。在提高教学素质的同时，加强美术专业的提高。</w:t>
      </w:r>
    </w:p>
    <w:p>
      <w:pPr>
        <w:ind w:left="0" w:right="0" w:firstLine="560"/>
        <w:spacing w:before="450" w:after="450" w:line="312" w:lineRule="auto"/>
      </w:pPr>
      <w:r>
        <w:rPr>
          <w:rFonts w:ascii="宋体" w:hAnsi="宋体" w:eastAsia="宋体" w:cs="宋体"/>
          <w:color w:val="000"/>
          <w:sz w:val="28"/>
          <w:szCs w:val="28"/>
        </w:rPr>
        <w:t xml:space="preserve">根据上级下发的教学质量检测标准，我组进行了认真的学习和反思，从基础入手，重新回顾以往制定的低、中、高学年段的教学重点，补充不足，重新在教学中检验以往教学中出现的问题，做到课课检、课课练、课课学的习惯，为参加教研组评优活动打基础。虽然我校在参加教研组评优活动中，硬件有一定的不足，但在这方面我校也在积极的努力，加强硬件的配备和提高，我们也在按照优秀教研组的标准严格要求自己，为评优活动做着积极的努力。</w:t>
      </w:r>
    </w:p>
    <w:p>
      <w:pPr>
        <w:ind w:left="0" w:right="0" w:firstLine="560"/>
        <w:spacing w:before="450" w:after="450" w:line="312" w:lineRule="auto"/>
      </w:pPr>
      <w:r>
        <w:rPr>
          <w:rFonts w:ascii="宋体" w:hAnsi="宋体" w:eastAsia="宋体" w:cs="宋体"/>
          <w:color w:val="000"/>
          <w:sz w:val="28"/>
          <w:szCs w:val="28"/>
        </w:rPr>
        <w:t xml:space="preserve">1、美术教师在学期初定好学期工作计划，排出教具、学具及使用日期，平时经常对照检查，督促学生带好学具，期末写好小结。</w:t>
      </w:r>
    </w:p>
    <w:p>
      <w:pPr>
        <w:ind w:left="0" w:right="0" w:firstLine="560"/>
        <w:spacing w:before="450" w:after="450" w:line="312" w:lineRule="auto"/>
      </w:pPr>
      <w:r>
        <w:rPr>
          <w:rFonts w:ascii="宋体" w:hAnsi="宋体" w:eastAsia="宋体" w:cs="宋体"/>
          <w:color w:val="000"/>
          <w:sz w:val="28"/>
          <w:szCs w:val="28"/>
        </w:rPr>
        <w:t xml:space="preserve">2、这学期，在教学中我们始终贯彻“以人为本”、“以学生的发展为本”这一新的教育基本理论。通过学习，促使学生观察生活，关心社会发展，热爱自然、保护自然。在充分相信并尊重每位受教育者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积极辅助学校开展特色粘贴画课程，根据学生的兴趣爱好，组织学生探索新知识，提高学生的绘画能力、创作能力、欣赏能力，并将学生作品进行展示，组织学生参加比赛，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1、新的课程理念推重激发学生学习美术的兴趣，摈弃那种无视学生兴趣，一味追求认知的做法。我们在教学中把情意与认知相结合，以轻松活泼多样的方式呈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3、我们在教学中认识到，美术课程内容应与学生的生活保持着密切的联系，鼓励学生用学到的知识技能美化生活，提高生活的质量，从学以致用的角度激发学生学习的动力，努力追求生活艺术化。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在一学期的工作中，我们组的全体教师不仅能够认真的完成了各自的教学任务，而且还不断帮助各位教师，做到“有求必应”； 完成了每个领导下达的各项任务，做到“随叫随到”。无论是不是我们分内的工作，我们都毫无怨言的去完成。每一天都在忙碌中度过，虽然没有大的成绩，可学校的每一个角落都留下了我们勤劳工作的印记。不需要回报，只希望得到大家和领导的认可。</w:t>
      </w:r>
    </w:p>
    <w:p>
      <w:pPr>
        <w:ind w:left="0" w:right="0" w:firstLine="560"/>
        <w:spacing w:before="450" w:after="450" w:line="312" w:lineRule="auto"/>
      </w:pPr>
      <w:r>
        <w:rPr>
          <w:rFonts w:ascii="宋体" w:hAnsi="宋体" w:eastAsia="宋体" w:cs="宋体"/>
          <w:color w:val="000"/>
          <w:sz w:val="28"/>
          <w:szCs w:val="28"/>
        </w:rPr>
        <w:t xml:space="preserve">我们就是“一块砖”，哪里需要哪里搬。</w:t>
      </w:r>
    </w:p>
    <w:p>
      <w:pPr>
        <w:ind w:left="0" w:right="0" w:firstLine="560"/>
        <w:spacing w:before="450" w:after="450" w:line="312" w:lineRule="auto"/>
      </w:pPr>
      <w:r>
        <w:rPr>
          <w:rFonts w:ascii="黑体" w:hAnsi="黑体" w:eastAsia="黑体" w:cs="黑体"/>
          <w:color w:val="000000"/>
          <w:sz w:val="34"/>
          <w:szCs w:val="34"/>
          <w:b w:val="1"/>
          <w:bCs w:val="1"/>
        </w:rPr>
        <w:t xml:space="preserve">小学科研工作总结篇三</w:t>
      </w:r>
    </w:p>
    <w:p>
      <w:pPr>
        <w:ind w:left="0" w:right="0" w:firstLine="560"/>
        <w:spacing w:before="450" w:after="450" w:line="312" w:lineRule="auto"/>
      </w:pPr>
      <w:r>
        <w:rPr>
          <w:rFonts w:ascii="宋体" w:hAnsi="宋体" w:eastAsia="宋体" w:cs="宋体"/>
          <w:color w:val="000"/>
          <w:sz w:val="28"/>
          <w:szCs w:val="28"/>
        </w:rPr>
        <w:t xml:space="preserve">xx市第二实验小学，始终以教育科研为龙头，以培养具有创新精神和实践能力的全面发展的学生为办学宗旨，以“创特色，争一流”为目标，勇于改革，开拓奋进。</w:t>
      </w:r>
    </w:p>
    <w:p>
      <w:pPr>
        <w:ind w:left="0" w:right="0" w:firstLine="560"/>
        <w:spacing w:before="450" w:after="450" w:line="312" w:lineRule="auto"/>
      </w:pPr>
      <w:r>
        <w:rPr>
          <w:rFonts w:ascii="宋体" w:hAnsi="宋体" w:eastAsia="宋体" w:cs="宋体"/>
          <w:color w:val="000"/>
          <w:sz w:val="28"/>
          <w:szCs w:val="28"/>
        </w:rPr>
        <w:t xml:space="preserve">校园文化建设是培养学生人格素质的现实可行的途径。我们充分地认识到了环境对学生成长的重要性，因而我们对校园的环境进行整体设计：让悠长的民族文化，去陶冶学生的情操，让学生去认知中华民族古文化的博大精深，感受民族文化的精髓魅力；让抽象多彩的画象，启迪学生去思考去想像去创造；让一代代伟人，为学生的成长引路导航，让高端的科技介绍，引发学生从小树立探寻科技奥秘的远大志向；让一句句温馨的提示把学生带入融融的学习生活氛围……优雅的环境，使学生身在其中获得了无数思想的启迪和精神的熏陶，为学生的发展营造自我教育的空间。</w:t>
      </w:r>
    </w:p>
    <w:p>
      <w:pPr>
        <w:ind w:left="0" w:right="0" w:firstLine="560"/>
        <w:spacing w:before="450" w:after="450" w:line="312" w:lineRule="auto"/>
      </w:pPr>
      <w:r>
        <w:rPr>
          <w:rFonts w:ascii="宋体" w:hAnsi="宋体" w:eastAsia="宋体" w:cs="宋体"/>
          <w:color w:val="000"/>
          <w:sz w:val="28"/>
          <w:szCs w:val="28"/>
        </w:rPr>
        <w:t xml:space="preserve">学年始，我们首先根据市教科所的科研计划，制定适合我校特点的科研工作计划，老师们根据校主导性科研课题——xx市级课题《提高课堂教学效率的研究》，确定子课题，制定出个人实验计划，以及适合本班情况的实验措施。本学年老师们研究的子课题主要是：“教师课堂语言的研究”“学生的个性化研究”每个实验教师都依据课改精神及自己的实验课题，认真进行实验并上出了高质量的实验研究课，写出有价值的“实验总结”“实验课例”等。平日里，要求老师们做好实验记录，理论学习摘抄，每阶段都有课题研究阶段性总结。学期末，对老师们的理论学习笔记进行展评，对于老师们的实验论文随时借校刊《实验园地》进行全市性的交流。</w:t>
      </w:r>
    </w:p>
    <w:p>
      <w:pPr>
        <w:ind w:left="0" w:right="0" w:firstLine="560"/>
        <w:spacing w:before="450" w:after="450" w:line="312" w:lineRule="auto"/>
      </w:pPr>
      <w:r>
        <w:rPr>
          <w:rFonts w:ascii="宋体" w:hAnsi="宋体" w:eastAsia="宋体" w:cs="宋体"/>
          <w:color w:val="000"/>
          <w:sz w:val="28"/>
          <w:szCs w:val="28"/>
        </w:rPr>
        <w:t xml:space="preserve">第二、对科研活动做到“三有”。时间有保证，计划有落实，效果有体现。组织和主持好每次科研活动，对科研活动过程有详细的记录。</w:t>
      </w:r>
    </w:p>
    <w:p>
      <w:pPr>
        <w:ind w:left="0" w:right="0" w:firstLine="560"/>
        <w:spacing w:before="450" w:after="450" w:line="312" w:lineRule="auto"/>
      </w:pPr>
      <w:r>
        <w:rPr>
          <w:rFonts w:ascii="宋体" w:hAnsi="宋体" w:eastAsia="宋体" w:cs="宋体"/>
          <w:color w:val="000"/>
          <w:sz w:val="28"/>
          <w:szCs w:val="28"/>
        </w:rPr>
        <w:t xml:space="preserve">第三、落实“三个一”工程。即每学期每人一个实验专题、一篇实验论文、一堂优秀实验汇报课。第四、实验课题制度不断完善，实验研究到位。我们研究的xx市级重点课题“校本课程的开发与研究”，已于20xx年xx月顺利结题，并获得市优秀成果一等奖。</w:t>
      </w:r>
    </w:p>
    <w:p>
      <w:pPr>
        <w:ind w:left="0" w:right="0" w:firstLine="560"/>
        <w:spacing w:before="450" w:after="450" w:line="312" w:lineRule="auto"/>
      </w:pPr>
      <w:r>
        <w:rPr>
          <w:rFonts w:ascii="宋体" w:hAnsi="宋体" w:eastAsia="宋体" w:cs="宋体"/>
          <w:color w:val="000"/>
          <w:sz w:val="28"/>
          <w:szCs w:val="28"/>
        </w:rPr>
        <w:t xml:space="preserve">1、研究课堂教学，确立学生的主体地位。</w:t>
      </w:r>
    </w:p>
    <w:p>
      <w:pPr>
        <w:ind w:left="0" w:right="0" w:firstLine="560"/>
        <w:spacing w:before="450" w:after="450" w:line="312" w:lineRule="auto"/>
      </w:pPr>
      <w:r>
        <w:rPr>
          <w:rFonts w:ascii="宋体" w:hAnsi="宋体" w:eastAsia="宋体" w:cs="宋体"/>
          <w:color w:val="000"/>
          <w:sz w:val="28"/>
          <w:szCs w:val="28"/>
        </w:rPr>
        <w:t xml:space="preserve">课程实施的基本途径是课堂教学，教学改革成了课程改革的重头戏。我们依据新课程“以学生发展为本”的新理念，确立了课堂教学的研究方向：从各科入手，以新理念、新观念指导各科课堂教学实践活动，实现教学内容上的开放，教学形式上的开放，师生关系上的开放。教师由单纯的以传授知识为主转变为以培养学生的能力为主，充分体现学生的主体，让学生真正成为学习的主人。</w:t>
      </w:r>
    </w:p>
    <w:p>
      <w:pPr>
        <w:ind w:left="0" w:right="0" w:firstLine="560"/>
        <w:spacing w:before="450" w:after="450" w:line="312" w:lineRule="auto"/>
      </w:pPr>
      <w:r>
        <w:rPr>
          <w:rFonts w:ascii="宋体" w:hAnsi="宋体" w:eastAsia="宋体" w:cs="宋体"/>
          <w:color w:val="000"/>
          <w:sz w:val="28"/>
          <w:szCs w:val="28"/>
        </w:rPr>
        <w:t xml:space="preserve">2、开展教学活动，提高“提高课堂教学效率”。</w:t>
      </w:r>
    </w:p>
    <w:p>
      <w:pPr>
        <w:ind w:left="0" w:right="0" w:firstLine="560"/>
        <w:spacing w:before="450" w:after="450" w:line="312" w:lineRule="auto"/>
      </w:pPr>
      <w:r>
        <w:rPr>
          <w:rFonts w:ascii="宋体" w:hAnsi="宋体" w:eastAsia="宋体" w:cs="宋体"/>
          <w:color w:val="000"/>
          <w:sz w:val="28"/>
          <w:szCs w:val="28"/>
        </w:rPr>
        <w:t xml:space="preserve">学校以主导性科研课题——xx市级课题《提高课堂教学效率的研究》，计划为指导，进行了系列提高课堂教学效率的研究。校领导在参与研究过程中发现课堂教学中存在的一些实际问题，便想方设法请优秀专家做专题报告，解决实际问题，进行有效的课堂实践活动。先后多次请语文教学专家来我校面向全体语文教师做“三课三练作文”的专题研究，介绍阅读课“三课六环节”教学法。</w:t>
      </w:r>
    </w:p>
    <w:p>
      <w:pPr>
        <w:ind w:left="0" w:right="0" w:firstLine="560"/>
        <w:spacing w:before="450" w:after="450" w:line="312" w:lineRule="auto"/>
      </w:pPr>
      <w:r>
        <w:rPr>
          <w:rFonts w:ascii="宋体" w:hAnsi="宋体" w:eastAsia="宋体" w:cs="宋体"/>
          <w:color w:val="000"/>
          <w:sz w:val="28"/>
          <w:szCs w:val="28"/>
        </w:rPr>
        <w:t xml:space="preserve">3、以“尊重”为基础，做好后进生的转化工作。</w:t>
      </w:r>
    </w:p>
    <w:p>
      <w:pPr>
        <w:ind w:left="0" w:right="0" w:firstLine="560"/>
        <w:spacing w:before="450" w:after="450" w:line="312" w:lineRule="auto"/>
      </w:pPr>
      <w:r>
        <w:rPr>
          <w:rFonts w:ascii="宋体" w:hAnsi="宋体" w:eastAsia="宋体" w:cs="宋体"/>
          <w:color w:val="000"/>
          <w:sz w:val="28"/>
          <w:szCs w:val="28"/>
        </w:rPr>
        <w:t xml:space="preserve">由于这样那样的原因，班级内产生了学习、道德方面的后进生。“以人为本，差异发展”。这是我校坚持的育人原则。因而，我们结合课题研究要求，制定了“转化后进生活动方案、措施。”老师们依据转化计划，耐心地对后进生进行心理辅导、学习辅导。遇到难解决的问题，老师们共同研究解决的办法。</w:t>
      </w:r>
    </w:p>
    <w:p>
      <w:pPr>
        <w:ind w:left="0" w:right="0" w:firstLine="560"/>
        <w:spacing w:before="450" w:after="450" w:line="312" w:lineRule="auto"/>
      </w:pPr>
      <w:r>
        <w:rPr>
          <w:rFonts w:ascii="宋体" w:hAnsi="宋体" w:eastAsia="宋体" w:cs="宋体"/>
          <w:color w:val="000"/>
          <w:sz w:val="28"/>
          <w:szCs w:val="28"/>
        </w:rPr>
        <w:t xml:space="preserve">通过实验研究，老师们认为：要解除后进生的心理障碍，就必须从根本上去了解学生、唤醒学生。老师们以“尊重”为基础，在教育中尽量与学生的情感产生共鸣。用“信任”鼓起后进生自强的勇气；用“表扬”激发后进生的向上热情；用“关心”扬起后进生前进的风帆；用“身教”树立后进生学习的榜样。老师们深知：只有让学生入情才能入理，只有感化了学生，才有转化的可能。功夫不负有心人，由于老师们不懈的努力，至今有多名学生“旧貌换新颜”。</w:t>
      </w:r>
    </w:p>
    <w:p>
      <w:pPr>
        <w:ind w:left="0" w:right="0" w:firstLine="560"/>
        <w:spacing w:before="450" w:after="450" w:line="312" w:lineRule="auto"/>
      </w:pPr>
      <w:r>
        <w:rPr>
          <w:rFonts w:ascii="宋体" w:hAnsi="宋体" w:eastAsia="宋体" w:cs="宋体"/>
          <w:color w:val="000"/>
          <w:sz w:val="28"/>
          <w:szCs w:val="28"/>
        </w:rPr>
        <w:t xml:space="preserve">校领导的真知灼见，师生们的共同奋进，20xx年xx市第二实验小学在教科研方面，获得了丰硕的成果。20xx年1月，学校被评为“xx市课改先进学校”20xx年xx月，学校被评为“xx市科研先进单位”所承担的课题“校本课程的开发与研究”，顺利结题，并获得市优秀成果一等奖。教师们的课题研究成果在各级各类刊物上发表共xx余篇。</w:t>
      </w:r>
    </w:p>
    <w:p>
      <w:pPr>
        <w:ind w:left="0" w:right="0" w:firstLine="560"/>
        <w:spacing w:before="450" w:after="450" w:line="312" w:lineRule="auto"/>
      </w:pPr>
      <w:r>
        <w:rPr>
          <w:rFonts w:ascii="宋体" w:hAnsi="宋体" w:eastAsia="宋体" w:cs="宋体"/>
          <w:color w:val="000"/>
          <w:sz w:val="28"/>
          <w:szCs w:val="28"/>
        </w:rPr>
        <w:t xml:space="preserve">成绩的取得，来源于校领导对科研工作的长抓不懈，来源于师生们的共同努力。成绩仅代表过去，在今后的岁月里，第二实验小学的老师们会不断探索、创新、实践，继续谱写教育教学改革的新篇章。</w:t>
      </w:r>
    </w:p>
    <w:p>
      <w:pPr>
        <w:ind w:left="0" w:right="0" w:firstLine="560"/>
        <w:spacing w:before="450" w:after="450" w:line="312" w:lineRule="auto"/>
      </w:pPr>
      <w:r>
        <w:rPr>
          <w:rFonts w:ascii="黑体" w:hAnsi="黑体" w:eastAsia="黑体" w:cs="黑体"/>
          <w:color w:val="000000"/>
          <w:sz w:val="34"/>
          <w:szCs w:val="34"/>
          <w:b w:val="1"/>
          <w:bCs w:val="1"/>
        </w:rPr>
        <w:t xml:space="preserve">小学科研工作总结篇四</w:t>
      </w:r>
    </w:p>
    <w:p>
      <w:pPr>
        <w:ind w:left="0" w:right="0" w:firstLine="560"/>
        <w:spacing w:before="450" w:after="450" w:line="312" w:lineRule="auto"/>
      </w:pPr>
      <w:r>
        <w:rPr>
          <w:rFonts w:ascii="宋体" w:hAnsi="宋体" w:eastAsia="宋体" w:cs="宋体"/>
          <w:color w:val="000"/>
          <w:sz w:val="28"/>
          <w:szCs w:val="28"/>
        </w:rPr>
        <w:t xml:space="preserve">1、成立学校教育科研领导小组，规划学校教育科研领导小组管理结构。学校成立了教育科研领导小组，明确学校教育科研领导小组职责。科研领导小组始终做到教育以人为本、教师以生为本、校长以师为本，在校内充分营造民主和谐、人和政通的管理氛围，逐步形成具有亲和力、凝聚力的学校学术环境和教研环境，使师生都能感受到民主、平等、友善、亲情、激励和鼓舞，使学校成为师生兴奋和留念的地方，使教师能真正地感受到为师的尊严和从教的价值。学校积极网络人才，有计划、有针对性地培养人才，努力为教师搭建发展的平台，使有志教师能在泽小实现自己远大的抱负。</w:t>
      </w:r>
    </w:p>
    <w:p>
      <w:pPr>
        <w:ind w:left="0" w:right="0" w:firstLine="560"/>
        <w:spacing w:before="450" w:after="450" w:line="312" w:lineRule="auto"/>
      </w:pPr>
      <w:r>
        <w:rPr>
          <w:rFonts w:ascii="宋体" w:hAnsi="宋体" w:eastAsia="宋体" w:cs="宋体"/>
          <w:color w:val="000"/>
          <w:sz w:val="28"/>
          <w:szCs w:val="28"/>
        </w:rPr>
        <w:t xml:space="preserve">2、完善学校教研组和课题组工作制度。学校教研组由语文教研组、数学教研组、英语教研组、综合科教研组组成。各教研组工作由学校落科行政统一管理。教研组活动由科组长统一安排，各教研组工作必须按学校教学目标制定出本学科教学改革目标、措施、方法及实施方案，做到两年一规划，逐年出成效。教研组每开学初要根据上级部门指示及学校工作部署，制定切实可行的校本教研教改活动计划，并严格按计划开展科组教研教改活动。学校课题组是由市教科所审批立项的科研课题为中心的教研群体（即教师）组成。各课题组由学校教育科研领导小组统一领导和管理。课题组研究活动由课题主持人负责，各课题组必须科学细致地制定出本课题的开题报告、研究内容、实施方案、达成目标等。</w:t>
      </w:r>
    </w:p>
    <w:p>
      <w:pPr>
        <w:ind w:left="0" w:right="0" w:firstLine="560"/>
        <w:spacing w:before="450" w:after="450" w:line="312" w:lineRule="auto"/>
      </w:pPr>
      <w:r>
        <w:rPr>
          <w:rFonts w:ascii="宋体" w:hAnsi="宋体" w:eastAsia="宋体" w:cs="宋体"/>
          <w:color w:val="000"/>
          <w:sz w:val="28"/>
          <w:szCs w:val="28"/>
        </w:rPr>
        <w:t xml:space="preserve">通过教育科研工作制度的管理完善，引领教师掌握科学的教育管理方法，逐步让教师成长为科研型、专家型教师。建立和完善学校教育科研工作制度是学校发展的需要，是教师自我提升的需要，是学校文化内涵再现的窗口。我校通过启动学校教育科研工作制度，奖励发放教育科研经费，促进我校教育科研工作逐步走向合理化、系统化、科学化。</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与实验过程中，做好校本科研工作尤为显的重要。我们充分认识到校本教研在学校发展的重要性，虽然处处提，校校搞，但这不足以影响我们的工作开展，只要是正确的、可行的，我们就要坚持下去。</w:t>
      </w:r>
    </w:p>
    <w:p>
      <w:pPr>
        <w:ind w:left="0" w:right="0" w:firstLine="560"/>
        <w:spacing w:before="450" w:after="450" w:line="312" w:lineRule="auto"/>
      </w:pPr>
      <w:r>
        <w:rPr>
          <w:rFonts w:ascii="宋体" w:hAnsi="宋体" w:eastAsia="宋体" w:cs="宋体"/>
          <w:color w:val="000"/>
          <w:sz w:val="28"/>
          <w:szCs w:val="28"/>
        </w:rPr>
        <w:t xml:space="preserve">紧扣学校课题开展各项教学研究。学校“xx”期间，在王校长和张校长的主持下，重点开展了《农村小学生生存教育》课题研究。这个课题全校大部分老师都参与。我们清醒地认识到开展校本教研的目的是促进教师的专业发展，教学研究的组织设置以及组织所担负的主要职能要以有效推动校本教研为原则，使教研组织真正成为教师专业发展的平台。基于这一点，课题立足于学科教研组，以学科教研组织的实践为依据，以“问题引领式”学科教研方式开展探讨，这对改变中小学教科研的现状具有针对性，符合教师教学研讨与业务水平的提高，体现了研究回归实践，回归学校，回归教师的原则，对形成学校教研文化和学校办学品牌具有重要的理论与实践意义。</w:t>
      </w:r>
    </w:p>
    <w:p>
      <w:pPr>
        <w:ind w:left="0" w:right="0" w:firstLine="560"/>
        <w:spacing w:before="450" w:after="450" w:line="312" w:lineRule="auto"/>
      </w:pPr>
      <w:r>
        <w:rPr>
          <w:rFonts w:ascii="黑体" w:hAnsi="黑体" w:eastAsia="黑体" w:cs="黑体"/>
          <w:color w:val="000000"/>
          <w:sz w:val="34"/>
          <w:szCs w:val="34"/>
          <w:b w:val="1"/>
          <w:bCs w:val="1"/>
        </w:rPr>
        <w:t xml:space="preserve">小学科研工作总结篇五</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在实施课程改革的今天，每一个教师都应该自觉地将学习视作自己职业生命的第一需求，让学习成为自己教学工作不可或缺的重要组成部分，通过学习不断提高教学研究能力。本学期继续利用业务学习的机会，轮流让教师谈学习新课程的感受，个人加强自学，广泛学习和专题学习相结合的形式，开展教科研的校本培训活动，进一步营造科研学习的良好氛围，丰富教师的科研理论知识。继续采用“请进来，走出去”的方法，一方面向外聘请有关的专家学者来校讲学，另一方面继续外派教师参加各级教科研骨干培训班和各种教育研讨会，拓宽思路，放大眼界。学校科研室借助网络及报刊杂志，学习教育科研的理论知识，谈体会。3月19日，邀请市教研员王红老师，区教研员卢丽老学校讲座，指导讲课，评课，使教师的科研意识增强了。</w:t>
      </w:r>
    </w:p>
    <w:p>
      <w:pPr>
        <w:ind w:left="0" w:right="0" w:firstLine="560"/>
        <w:spacing w:before="450" w:after="450" w:line="312" w:lineRule="auto"/>
      </w:pPr>
      <w:r>
        <w:rPr>
          <w:rFonts w:ascii="宋体" w:hAnsi="宋体" w:eastAsia="宋体" w:cs="宋体"/>
          <w:color w:val="000"/>
          <w:sz w:val="28"/>
          <w:szCs w:val="28"/>
        </w:rPr>
        <w:t xml:space="preserve">本学期，将课题组的日常研究纳入教研组的常规管理之中，教研组长要全面关注本教研组的课题研究进展。全体教师要以全新的理念指导自己的教育教学行为，创建与新课程相适应的新的课堂教学。市级课题《小学生自主学习能力的培养的策略的研究》渗透到各个学科，使课题研究过程成为教师素质不断提高、专业水平不断提升的过程，因为这是一个教师由“职业型”向“研究型”转变的必经之路。</w:t>
      </w:r>
    </w:p>
    <w:p>
      <w:pPr>
        <w:ind w:left="0" w:right="0" w:firstLine="560"/>
        <w:spacing w:before="450" w:after="450" w:line="312" w:lineRule="auto"/>
      </w:pPr>
      <w:r>
        <w:rPr>
          <w:rFonts w:ascii="宋体" w:hAnsi="宋体" w:eastAsia="宋体" w:cs="宋体"/>
          <w:color w:val="000"/>
          <w:sz w:val="28"/>
          <w:szCs w:val="28"/>
        </w:rPr>
        <w:t xml:space="preserve">1、每位课题组老师树立“人人都是研究者”“上课就是研究”的新理念，在日常教学中加以研究，将理论层面与操作层面有机结合。在教学实践中发现问题并提出问题，在教育教学行动中捕捉、筛选、提炼、加工经验和做法，把研究成果作为一笔宝贵的智慧资源，并收集、整理成丰富的文本资料。</w:t>
      </w:r>
    </w:p>
    <w:p>
      <w:pPr>
        <w:ind w:left="0" w:right="0" w:firstLine="560"/>
        <w:spacing w:before="450" w:after="450" w:line="312" w:lineRule="auto"/>
      </w:pPr>
      <w:r>
        <w:rPr>
          <w:rFonts w:ascii="宋体" w:hAnsi="宋体" w:eastAsia="宋体" w:cs="宋体"/>
          <w:color w:val="000"/>
          <w:sz w:val="28"/>
          <w:szCs w:val="28"/>
        </w:rPr>
        <w:t xml:space="preserve">2、扎实做好课题的日常研究工作。紧紧围绕课题研究方案，按照课题研究过程管理的要求认真实施课题研究。不断改进课题研究的策略与方法，保证课题研究工作的有序进行。课题组对课题研究有布置、有落实、有检查，对课题活动做到前有计划，中有记录，后有总结与评价。及时召开课题组成员专题会议，抓好研究方案的落实，密切关注、适时指导、加强监控，做到项项有人抓，时时有人问，过程研究与终结成果相联系，使其规范化、科学化。在课题研究过程中，努力认真做好以下几项工作：</w:t>
      </w:r>
    </w:p>
    <w:p>
      <w:pPr>
        <w:ind w:left="0" w:right="0" w:firstLine="560"/>
        <w:spacing w:before="450" w:after="450" w:line="312" w:lineRule="auto"/>
      </w:pPr>
      <w:r>
        <w:rPr>
          <w:rFonts w:ascii="宋体" w:hAnsi="宋体" w:eastAsia="宋体" w:cs="宋体"/>
          <w:color w:val="000"/>
          <w:sz w:val="28"/>
          <w:szCs w:val="28"/>
        </w:rPr>
        <w:t xml:space="preserve">a、学期初根据实验方案的设计，分解本学期应完成的实验目标，结合教材内容，制定课题研究学期计划，明确一学期课题研究的主要内容和实施方法。</w:t>
      </w:r>
    </w:p>
    <w:p>
      <w:pPr>
        <w:ind w:left="0" w:right="0" w:firstLine="560"/>
        <w:spacing w:before="450" w:after="450" w:line="312" w:lineRule="auto"/>
      </w:pPr>
      <w:r>
        <w:rPr>
          <w:rFonts w:ascii="宋体" w:hAnsi="宋体" w:eastAsia="宋体" w:cs="宋体"/>
          <w:color w:val="000"/>
          <w:sz w:val="28"/>
          <w:szCs w:val="28"/>
        </w:rPr>
        <w:t xml:space="preserve">b、根据学期计划的安排和课题研究的实际进程，每人每学期上好一节课题研究公开课，在研究课活动中必须充分体现学科教学与课题研究的整合，我校本学期从3月----6月分别安排不同学年的教师开展课题课展示活动，其间涌现了个别年轻优秀教师和课例，学校在学期末对这些教师给予了表彰。</w:t>
      </w:r>
    </w:p>
    <w:p>
      <w:pPr>
        <w:ind w:left="0" w:right="0" w:firstLine="560"/>
        <w:spacing w:before="450" w:after="450" w:line="312" w:lineRule="auto"/>
      </w:pPr>
      <w:r>
        <w:rPr>
          <w:rFonts w:ascii="宋体" w:hAnsi="宋体" w:eastAsia="宋体" w:cs="宋体"/>
          <w:color w:val="000"/>
          <w:sz w:val="28"/>
          <w:szCs w:val="28"/>
        </w:rPr>
        <w:t xml:space="preserve">c、完整地积累课题研究过程中的各种原始资料，如课题研究课设计理念、上课教案、教学反思等。</w:t>
      </w:r>
    </w:p>
    <w:p>
      <w:pPr>
        <w:ind w:left="0" w:right="0" w:firstLine="560"/>
        <w:spacing w:before="450" w:after="450" w:line="312" w:lineRule="auto"/>
      </w:pPr>
      <w:r>
        <w:rPr>
          <w:rFonts w:ascii="宋体" w:hAnsi="宋体" w:eastAsia="宋体" w:cs="宋体"/>
          <w:color w:val="000"/>
          <w:sz w:val="28"/>
          <w:szCs w:val="28"/>
        </w:rPr>
        <w:t xml:space="preserve">d、学期末根据课题研究的实施情况，总结一学期的科研工作，说明课题研究已经取得的成果，展望下阶段的实验设想。</w:t>
      </w:r>
    </w:p>
    <w:p>
      <w:pPr>
        <w:ind w:left="0" w:right="0" w:firstLine="560"/>
        <w:spacing w:before="450" w:after="450" w:line="312" w:lineRule="auto"/>
      </w:pPr>
      <w:r>
        <w:rPr>
          <w:rFonts w:ascii="宋体" w:hAnsi="宋体" w:eastAsia="宋体" w:cs="宋体"/>
          <w:color w:val="000"/>
          <w:sz w:val="28"/>
          <w:szCs w:val="28"/>
        </w:rPr>
        <w:t xml:space="preserve">1、每位课题研究教师都要有成果意识。在认真学习理论的基础上，做到学以致用，努力把理论与自己的课题研究结合起来，及时做好课题研究过程中的成果总结，撰写一定数量且有较高质量的课题反思、论文，不断提高认识，逐步形成自己的理论认识结构。本学年，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2、认真开展优秀论文的选送活动。对于上级主管部门组织的论文评比，学校都将尽早通知每位教师，认真组织论文选送，加强对外推出的力度，争取论文发表和获奖率继续上升。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1、继续完善和强化各项管理措施，加强对课题研究的指导，重视阶段性检查和评估，保证课题按计划顺利实施。</w:t>
      </w:r>
    </w:p>
    <w:p>
      <w:pPr>
        <w:ind w:left="0" w:right="0" w:firstLine="560"/>
        <w:spacing w:before="450" w:after="450" w:line="312" w:lineRule="auto"/>
      </w:pPr>
      <w:r>
        <w:rPr>
          <w:rFonts w:ascii="宋体" w:hAnsi="宋体" w:eastAsia="宋体" w:cs="宋体"/>
          <w:color w:val="000"/>
          <w:sz w:val="28"/>
          <w:szCs w:val="28"/>
        </w:rPr>
        <w:t xml:space="preserve">2、开展课题成果展示活动，推广课题研究成果。</w:t>
      </w:r>
    </w:p>
    <w:p>
      <w:pPr>
        <w:ind w:left="0" w:right="0" w:firstLine="560"/>
        <w:spacing w:before="450" w:after="450" w:line="312" w:lineRule="auto"/>
      </w:pPr>
      <w:r>
        <w:rPr>
          <w:rFonts w:ascii="黑体" w:hAnsi="黑体" w:eastAsia="黑体" w:cs="黑体"/>
          <w:color w:val="000000"/>
          <w:sz w:val="34"/>
          <w:szCs w:val="34"/>
          <w:b w:val="1"/>
          <w:bCs w:val="1"/>
        </w:rPr>
        <w:t xml:space="preserve">小学科研工作总结篇六</w:t>
      </w:r>
    </w:p>
    <w:p>
      <w:pPr>
        <w:ind w:left="0" w:right="0" w:firstLine="560"/>
        <w:spacing w:before="450" w:after="450" w:line="312" w:lineRule="auto"/>
      </w:pPr>
      <w:r>
        <w:rPr>
          <w:rFonts w:ascii="宋体" w:hAnsi="宋体" w:eastAsia="宋体" w:cs="宋体"/>
          <w:color w:val="000"/>
          <w:sz w:val="28"/>
          <w:szCs w:val="28"/>
        </w:rPr>
        <w:t xml:space="preserve">本学期，在县教育局和教研室的领导下，在广大中小学校长、教导、教师的.大力支持和配合下，全面贯彻党的教育方针，积极实施素质教育。以提高教育教学质量为中心，以实施课程改革为重点，运用现代教育理念，指导学科教研工作，并取得了一定的成绩。现就本学期中小学教科研工作做如下简单总结：</w:t>
      </w:r>
    </w:p>
    <w:p>
      <w:pPr>
        <w:ind w:left="0" w:right="0" w:firstLine="560"/>
        <w:spacing w:before="450" w:after="450" w:line="312" w:lineRule="auto"/>
      </w:pPr>
      <w:r>
        <w:rPr>
          <w:rFonts w:ascii="宋体" w:hAnsi="宋体" w:eastAsia="宋体" w:cs="宋体"/>
          <w:color w:val="000"/>
          <w:sz w:val="28"/>
          <w:szCs w:val="28"/>
        </w:rPr>
        <w:t xml:space="preserve">开学初，学区召开中小学教导主任会议，根据教育局、教研室的工作安排，结合学区实际，部署好本学期教科研工作，明确做到：有完整的切实可行的教学工作计划；每项任务落实到人；有相应的工作措施；讲求实效做好记录；及时总结，完善提高。本学期学区已完成了各项任务，并取得了一定的成绩。</w:t>
      </w:r>
    </w:p>
    <w:p>
      <w:pPr>
        <w:ind w:left="0" w:right="0" w:firstLine="560"/>
        <w:spacing w:before="450" w:after="450" w:line="312" w:lineRule="auto"/>
      </w:pPr>
      <w:r>
        <w:rPr>
          <w:rFonts w:ascii="宋体" w:hAnsi="宋体" w:eastAsia="宋体" w:cs="宋体"/>
          <w:color w:val="000"/>
          <w:sz w:val="28"/>
          <w:szCs w:val="28"/>
        </w:rPr>
        <w:t xml:space="preserve">课堂教学的高效率是从教学过程产生的。因此，重视教学常规管理，优化教育过程，是提高教学质量的关键环节。学区要求中小学各校每学期进行二次(期中、期末)教学常规检查。本学期各完小由乡镇中心学校进行检查，学区组织对各中学和中心小学进行教学常规检查。通过座谈、问卷、翻阅书面材料、做好记录，进行评定等次，并将检查情况向学校领导进行反馈，存入教师档案，与教师年度考核、评先、评优、评职、工作调动做为重要依据。这对每一个教师来说，无疑是鞭策，也是一种评价，具有一的现实意义。</w:t>
      </w:r>
    </w:p>
    <w:p>
      <w:pPr>
        <w:ind w:left="0" w:right="0" w:firstLine="560"/>
        <w:spacing w:before="450" w:after="450" w:line="312" w:lineRule="auto"/>
      </w:pPr>
      <w:r>
        <w:rPr>
          <w:rFonts w:ascii="宋体" w:hAnsi="宋体" w:eastAsia="宋体" w:cs="宋体"/>
          <w:color w:val="000"/>
          <w:sz w:val="28"/>
          <w:szCs w:val="28"/>
        </w:rPr>
        <w:t xml:space="preserve">月中旬举行中小学论文评选。此次参评论文篇数多，题材广泛，形式多样，从不同程度反映了广大教师参赛的积极性和教育教学理论水平的不断提高。经专家认真筛选，评选获奖论文初中67篇，小学105篇。</w:t>
      </w:r>
    </w:p>
    <w:p>
      <w:pPr>
        <w:ind w:left="0" w:right="0" w:firstLine="560"/>
        <w:spacing w:before="450" w:after="450" w:line="312" w:lineRule="auto"/>
      </w:pPr>
      <w:r>
        <w:rPr>
          <w:rFonts w:ascii="宋体" w:hAnsi="宋体" w:eastAsia="宋体" w:cs="宋体"/>
          <w:color w:val="000"/>
          <w:sz w:val="28"/>
          <w:szCs w:val="28"/>
        </w:rPr>
        <w:t xml:space="preserve">1、在县第九届多媒体教育软件评比中，花坦中学朱启国教师获一等奖；花坦中学李方杰、金秀微老师获二等奖；沙头中学李娇英等11人获三等奖。</w:t>
      </w:r>
    </w:p>
    <w:p>
      <w:pPr>
        <w:ind w:left="0" w:right="0" w:firstLine="560"/>
        <w:spacing w:before="450" w:after="450" w:line="312" w:lineRule="auto"/>
      </w:pPr>
      <w:r>
        <w:rPr>
          <w:rFonts w:ascii="宋体" w:hAnsi="宋体" w:eastAsia="宋体" w:cs="宋体"/>
          <w:color w:val="000"/>
          <w:sz w:val="28"/>
          <w:szCs w:val="28"/>
        </w:rPr>
        <w:t xml:space="preserve">位老师。</w:t>
      </w:r>
    </w:p>
    <w:p>
      <w:pPr>
        <w:ind w:left="0" w:right="0" w:firstLine="560"/>
        <w:spacing w:before="450" w:after="450" w:line="312" w:lineRule="auto"/>
      </w:pPr>
      <w:r>
        <w:rPr>
          <w:rFonts w:ascii="宋体" w:hAnsi="宋体" w:eastAsia="宋体" w:cs="宋体"/>
          <w:color w:val="000"/>
          <w:sz w:val="28"/>
          <w:szCs w:val="28"/>
        </w:rPr>
        <w:t xml:space="preserve">3、在县20xx年度优秀教育教学论文评比中，花坦乡中心小学的郑蓉荣、花坦乡黄村小学的王赛娟老师分别荣获语文、数学一等奖，沙头中心小学的袁中原、陡门乡中心小学的麻兴标老师分别荣获德育和体育论文一等奖，其他共有56篇中小学各类论文获得二、三等奖。</w:t>
      </w:r>
    </w:p>
    <w:p>
      <w:pPr>
        <w:ind w:left="0" w:right="0" w:firstLine="560"/>
        <w:spacing w:before="450" w:after="450" w:line="312" w:lineRule="auto"/>
      </w:pPr>
      <w:r>
        <w:rPr>
          <w:rFonts w:ascii="宋体" w:hAnsi="宋体" w:eastAsia="宋体" w:cs="宋体"/>
          <w:color w:val="000"/>
          <w:sz w:val="28"/>
          <w:szCs w:val="28"/>
        </w:rPr>
        <w:t xml:space="preserve">4、在县小学语文新课程双册课堂教学安全评比中，沙头镇上路垟小学的谢海珍老师荣获一等奖，荣获二、三等奖的有沙头中心小学的胡明赛等16位老师。</w:t>
      </w:r>
    </w:p>
    <w:p>
      <w:pPr>
        <w:ind w:left="0" w:right="0" w:firstLine="560"/>
        <w:spacing w:before="450" w:after="450" w:line="312" w:lineRule="auto"/>
      </w:pPr>
      <w:r>
        <w:rPr>
          <w:rFonts w:ascii="宋体" w:hAnsi="宋体" w:eastAsia="宋体" w:cs="宋体"/>
          <w:color w:val="000"/>
          <w:sz w:val="28"/>
          <w:szCs w:val="28"/>
        </w:rPr>
        <w:t xml:space="preserve">1、配合组织学生参加县第四届初三英语阅读竞赛，在竞赛中，花坦中学的朱杉杉，济时中学的潘文博潘笑巧，沙头中学的杨丽燕等同学荣获县三等奖。</w:t>
      </w:r>
    </w:p>
    <w:p>
      <w:pPr>
        <w:ind w:left="0" w:right="0" w:firstLine="560"/>
        <w:spacing w:before="450" w:after="450" w:line="312" w:lineRule="auto"/>
      </w:pPr>
      <w:r>
        <w:rPr>
          <w:rFonts w:ascii="宋体" w:hAnsi="宋体" w:eastAsia="宋体" w:cs="宋体"/>
          <w:color w:val="000"/>
          <w:sz w:val="28"/>
          <w:szCs w:val="28"/>
        </w:rPr>
        <w:t xml:space="preserve">2、在参加省第十届自然科学竞赛中，沙头中学的叶茂聪，济时中学的潘文博、杨文凯同学荣获县级三等奖。</w:t>
      </w:r>
    </w:p>
    <w:p>
      <w:pPr>
        <w:ind w:left="0" w:right="0" w:firstLine="560"/>
        <w:spacing w:before="450" w:after="450" w:line="312" w:lineRule="auto"/>
      </w:pPr>
      <w:r>
        <w:rPr>
          <w:rFonts w:ascii="宋体" w:hAnsi="宋体" w:eastAsia="宋体" w:cs="宋体"/>
          <w:color w:val="000"/>
          <w:sz w:val="28"/>
          <w:szCs w:val="28"/>
        </w:rPr>
        <w:t xml:space="preserve">3、5月份，学区根据教育局教研室永教研函［20xx］60号通知精神，组织本学区小学生规范书写竞赛，经评比沙头镇中心小学二（2）班、四（1）班荣获一等奖，其他共有7个班获二、三等奖；在县级比赛中，沙头镇中心小学二（2）班荣获二等奖，其他共有4个班级获三等奖。</w:t>
      </w:r>
    </w:p>
    <w:p>
      <w:pPr>
        <w:ind w:left="0" w:right="0" w:firstLine="560"/>
        <w:spacing w:before="450" w:after="450" w:line="312" w:lineRule="auto"/>
      </w:pPr>
      <w:r>
        <w:rPr>
          <w:rFonts w:ascii="宋体" w:hAnsi="宋体" w:eastAsia="宋体" w:cs="宋体"/>
          <w:color w:val="000"/>
          <w:sz w:val="28"/>
          <w:szCs w:val="28"/>
        </w:rPr>
        <w:t xml:space="preserve">为了进一步促进教师业务上的交流与学习，努力提高课堂教学质量，4月份，上塘、沙头学区教学联谊会在陡门乡中心小学举行，参加听课的有来自学区各校的80多名教师。此活动中，城西小学的金玉燕等4位老师分别送上了精彩的两堂语文课和两堂数学课。课后，语文、数学分组进行互动式评课，县教研室的徐贤烤老师和陈晓泽老师分别作了精彩的点评。各校教师也畅所欲言，谈了自己体会、认识和困惑。此次活动不但整合了沿江和山区的教学资源，而且对山区的教师启发甚大，受益匪浅。</w:t>
      </w:r>
    </w:p>
    <w:p>
      <w:pPr>
        <w:ind w:left="0" w:right="0" w:firstLine="560"/>
        <w:spacing w:before="450" w:after="450" w:line="312" w:lineRule="auto"/>
      </w:pPr>
      <w:r>
        <w:rPr>
          <w:rFonts w:ascii="宋体" w:hAnsi="宋体" w:eastAsia="宋体" w:cs="宋体"/>
          <w:color w:val="000"/>
          <w:sz w:val="28"/>
          <w:szCs w:val="28"/>
        </w:rPr>
        <w:t xml:space="preserve">为了全面推进素质教育，及时了解课程改革在农村学校的实施效果，更好地发挥新课程理念的作用，使学生能全面、和谐、持续地发展。本学区精心地组织本学期的期末成绩检测工作，并对六年级进行统一检测，对所有年级的语、数成绩进行统计分析。并以六年级数学和五年级语文成绩为例对本学区的小学期末测试质量情况作分析。如此同时，学区对今年的初三中考情况进行反思，对初一、初二期末成绩进行汇总统计、比较分析。</w:t>
      </w:r>
    </w:p>
    <w:p>
      <w:pPr>
        <w:ind w:left="0" w:right="0" w:firstLine="560"/>
        <w:spacing w:before="450" w:after="450" w:line="312" w:lineRule="auto"/>
      </w:pPr>
      <w:r>
        <w:rPr>
          <w:rFonts w:ascii="宋体" w:hAnsi="宋体" w:eastAsia="宋体" w:cs="宋体"/>
          <w:color w:val="000"/>
          <w:sz w:val="28"/>
          <w:szCs w:val="28"/>
        </w:rPr>
        <w:t xml:space="preserve">总结一学期来的教科研工作，成绩是主要的，但仍然存在着一定的问题：</w:t>
      </w:r>
    </w:p>
    <w:p>
      <w:pPr>
        <w:ind w:left="0" w:right="0" w:firstLine="560"/>
        <w:spacing w:before="450" w:after="450" w:line="312" w:lineRule="auto"/>
      </w:pPr>
      <w:r>
        <w:rPr>
          <w:rFonts w:ascii="宋体" w:hAnsi="宋体" w:eastAsia="宋体" w:cs="宋体"/>
          <w:color w:val="000"/>
          <w:sz w:val="28"/>
          <w:szCs w:val="28"/>
        </w:rPr>
        <w:t xml:space="preserve">1、 教研经费没有投入，教研活动无法开展。</w:t>
      </w:r>
    </w:p>
    <w:p>
      <w:pPr>
        <w:ind w:left="0" w:right="0" w:firstLine="560"/>
        <w:spacing w:before="450" w:after="450" w:line="312" w:lineRule="auto"/>
      </w:pPr>
      <w:r>
        <w:rPr>
          <w:rFonts w:ascii="宋体" w:hAnsi="宋体" w:eastAsia="宋体" w:cs="宋体"/>
          <w:color w:val="000"/>
          <w:sz w:val="28"/>
          <w:szCs w:val="28"/>
        </w:rPr>
        <w:t xml:space="preserve">2、 教师缺乏合作精神，限制教学资源共享。</w:t>
      </w:r>
    </w:p>
    <w:p>
      <w:pPr>
        <w:ind w:left="0" w:right="0" w:firstLine="560"/>
        <w:spacing w:before="450" w:after="450" w:line="312" w:lineRule="auto"/>
      </w:pPr>
      <w:r>
        <w:rPr>
          <w:rFonts w:ascii="宋体" w:hAnsi="宋体" w:eastAsia="宋体" w:cs="宋体"/>
          <w:color w:val="000"/>
          <w:sz w:val="28"/>
          <w:szCs w:val="28"/>
        </w:rPr>
        <w:t xml:space="preserve">3、 山区教学信息闭塞，难跟时代发展步伐。</w:t>
      </w:r>
    </w:p>
    <w:p>
      <w:pPr>
        <w:ind w:left="0" w:right="0" w:firstLine="560"/>
        <w:spacing w:before="450" w:after="450" w:line="312" w:lineRule="auto"/>
      </w:pPr>
      <w:r>
        <w:rPr>
          <w:rFonts w:ascii="宋体" w:hAnsi="宋体" w:eastAsia="宋体" w:cs="宋体"/>
          <w:color w:val="000"/>
          <w:sz w:val="28"/>
          <w:szCs w:val="28"/>
        </w:rPr>
        <w:t xml:space="preserve">4、 教师专业难以对口，课程无法开齐开足。</w:t>
      </w:r>
    </w:p>
    <w:p>
      <w:pPr>
        <w:ind w:left="0" w:right="0" w:firstLine="560"/>
        <w:spacing w:before="450" w:after="450" w:line="312" w:lineRule="auto"/>
      </w:pPr>
      <w:r>
        <w:rPr>
          <w:rFonts w:ascii="宋体" w:hAnsi="宋体" w:eastAsia="宋体" w:cs="宋体"/>
          <w:color w:val="000"/>
          <w:sz w:val="28"/>
          <w:szCs w:val="28"/>
        </w:rPr>
        <w:t xml:space="preserve">5、 教学改革缺少信念，校本教研有待加强。</w:t>
      </w:r>
    </w:p>
    <w:p>
      <w:pPr>
        <w:ind w:left="0" w:right="0" w:firstLine="560"/>
        <w:spacing w:before="450" w:after="450" w:line="312" w:lineRule="auto"/>
      </w:pPr>
      <w:r>
        <w:rPr>
          <w:rFonts w:ascii="黑体" w:hAnsi="黑体" w:eastAsia="黑体" w:cs="黑体"/>
          <w:color w:val="000000"/>
          <w:sz w:val="34"/>
          <w:szCs w:val="34"/>
          <w:b w:val="1"/>
          <w:bCs w:val="1"/>
        </w:rPr>
        <w:t xml:space="preserve">小学科研工作总结篇七</w:t>
      </w:r>
    </w:p>
    <w:p>
      <w:pPr>
        <w:ind w:left="0" w:right="0" w:firstLine="560"/>
        <w:spacing w:before="450" w:after="450" w:line="312" w:lineRule="auto"/>
      </w:pPr>
      <w:r>
        <w:rPr>
          <w:rFonts w:ascii="宋体" w:hAnsi="宋体" w:eastAsia="宋体" w:cs="宋体"/>
          <w:color w:val="000"/>
          <w:sz w:val="28"/>
          <w:szCs w:val="28"/>
        </w:rPr>
        <w:t xml:space="preserve">xx年镇镜山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秋季学期zjs小学迁入新校址，校容校貌的变化为教育提供了契机。学校结合学生实际，分阶段落实了升旗队列训练、路队训练、大型集会上下楼、两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xx年，我校将课题研究作为教育教学工作重点之一，以课堂教学为载体，通过课题研究，解决教学实际问题，提高教师课堂教学水平，提升教师专业素质，促进全体学生发展。着重抓了三个课题：校级语文课题“新形式下阅读教学中的词语教学研究”;市级数学课题“小学数学课堂教学效果研究”;市级英语课题“小学英语星级评价”。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年度，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林玉珍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计江玲老师避免了“一教”中的问题，取得了较好的课堂教学效果。事后，课题组的钟莉莉老师说，课题研究解决了她多年教学中的困惑，使她豁然开朗。聚焦课堂，关注细节，使课题研究真正指导了教师课堂教学，促进了教师专业素质发展。研讨活动中，我们力图营造一种宽松、和谐、坦露、开放的人文对话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康忠平、吕英在关注细节，重塑课堂三教三评活动中脱颖而出，并代表学校参加了区体育、语文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从xx年春季期末调研考试来看，我校还有待于不断提高教学质量。秋季学期我们重锤出击一、六年级，抓“两头促中间”。一年级抓养成教育，重在培养学生良好的学习习惯和行为习惯;六年级抓教学质量，重在学生平时学习效果的检测上。为此，我校以教务处为龙头，落实教学常规管理，以实实在在抓常规，促进学校教学质量提高。主要采取了如下措施：</w:t>
      </w:r>
    </w:p>
    <w:p>
      <w:pPr>
        <w:ind w:left="0" w:right="0" w:firstLine="560"/>
        <w:spacing w:before="450" w:after="450" w:line="312" w:lineRule="auto"/>
      </w:pPr>
      <w:r>
        <w:rPr>
          <w:rFonts w:ascii="宋体" w:hAnsi="宋体" w:eastAsia="宋体" w:cs="宋体"/>
          <w:color w:val="000"/>
          <w:sz w:val="28"/>
          <w:szCs w:val="28"/>
        </w:rPr>
        <w:t xml:space="preserve">1、领导蹲点：校长、书记、教学副校长及部门负责人分别蹲点到各年级及教研组，指导课堂教学，参与单元质量分析和教研活动。</w:t>
      </w:r>
    </w:p>
    <w:p>
      <w:pPr>
        <w:ind w:left="0" w:right="0" w:firstLine="560"/>
        <w:spacing w:before="450" w:after="450" w:line="312" w:lineRule="auto"/>
      </w:pPr>
      <w:r>
        <w:rPr>
          <w:rFonts w:ascii="宋体" w:hAnsi="宋体" w:eastAsia="宋体" w:cs="宋体"/>
          <w:color w:val="000"/>
          <w:sz w:val="28"/>
          <w:szCs w:val="28"/>
        </w:rPr>
        <w:t xml:space="preserve">2、加强家校联系：</w:t>
      </w:r>
    </w:p>
    <w:p>
      <w:pPr>
        <w:ind w:left="0" w:right="0" w:firstLine="560"/>
        <w:spacing w:before="450" w:after="450" w:line="312" w:lineRule="auto"/>
      </w:pPr>
      <w:r>
        <w:rPr>
          <w:rFonts w:ascii="宋体" w:hAnsi="宋体" w:eastAsia="宋体" w:cs="宋体"/>
          <w:color w:val="000"/>
          <w:sz w:val="28"/>
          <w:szCs w:val="28"/>
        </w:rPr>
        <w:t xml:space="preserve">(1)建立家校联系本，学生语文、数学、英语每天作业要求通过联系本传递给家长，取得家长的支持与督导。(2)召开1--6家长会，分析学生现状，提出预期目标，说明提高学生学习成绩的措施，与家长达成共识，争取家长支持。</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(1)备课 集体备课与个人备课相结合。每月开展两次集体备课，有中心发言人，明确单元重点、难点，探讨突出重点、突破难点的策略与方法，中心发言人提出自己的观点，组员补充，充分发挥集体的智慧。平时，也可利用空课、放学后的时间进行集体探讨，共同研究每个章节的重难点和教学中的困惑。倡导教师多学习，通过网络、书籍等途径广泛阅读优秀教学案例，取他人之长。建议50岁以下老师尽可能写详案。</w:t>
      </w:r>
    </w:p>
    <w:p>
      <w:pPr>
        <w:ind w:left="0" w:right="0" w:firstLine="560"/>
        <w:spacing w:before="450" w:after="450" w:line="312" w:lineRule="auto"/>
      </w:pPr>
      <w:r>
        <w:rPr>
          <w:rFonts w:ascii="宋体" w:hAnsi="宋体" w:eastAsia="宋体" w:cs="宋体"/>
          <w:color w:val="000"/>
          <w:sz w:val="28"/>
          <w:szCs w:val="28"/>
        </w:rPr>
        <w:t xml:space="preserve">(2)上课 教师要保证每节课的效率，不上无准备课，在课堂中培养学生自主、合作、探究的学习能力，使他们学的轻松快乐，使学生由学会向会学转变，由要我学向我要学转变，提高学生学习自主性和学习的效率。年青教师要主动向有经验的教师学习，多听他们的示范课，吸收好的经验和做法，让自己尽快成长。教研员、学校领导等听课、评课，指导教师提高教学水平。</w:t>
      </w:r>
    </w:p>
    <w:p>
      <w:pPr>
        <w:ind w:left="0" w:right="0" w:firstLine="560"/>
        <w:spacing w:before="450" w:after="450" w:line="312" w:lineRule="auto"/>
      </w:pPr>
      <w:r>
        <w:rPr>
          <w:rFonts w:ascii="宋体" w:hAnsi="宋体" w:eastAsia="宋体" w:cs="宋体"/>
          <w:color w:val="000"/>
          <w:sz w:val="28"/>
          <w:szCs w:val="28"/>
        </w:rPr>
        <w:t xml:space="preserve">(3)作业批改 教师要做到对学生的作业全批全改、精批精改，困难学生的作业尽量面批，当天的作业当天完成批改。学生改错的题，教师一定要复批。在作业的批改中，要学生养成认真书写的好习惯，不乱画，字要写工整，格式规范，条理清晰。使他们进一步树立起学习的信心，从而促进教学质量的提高。</w:t>
      </w:r>
    </w:p>
    <w:p>
      <w:pPr>
        <w:ind w:left="0" w:right="0" w:firstLine="560"/>
        <w:spacing w:before="450" w:after="450" w:line="312" w:lineRule="auto"/>
      </w:pPr>
      <w:r>
        <w:rPr>
          <w:rFonts w:ascii="宋体" w:hAnsi="宋体" w:eastAsia="宋体" w:cs="宋体"/>
          <w:color w:val="000"/>
          <w:sz w:val="28"/>
          <w:szCs w:val="28"/>
        </w:rPr>
        <w:t xml:space="preserve">(4)辅导 利用早晚时间,紧紧抓住提优补差两大环节，一方面加强双基训练，对学困生个别辅导;另一方面让学有余力的学生充分吃饱，不断保持和提升合格率与优秀率。教师要以激励和表扬的方法让学生在学习中展开竞争，使不同的学生得到不同的发展;对后进生要给予更多的关心，制定暂差生计划，建立暂差生跟踪档案。做到课堂上多提问，课下多关心，对班中存在的后进生的转化问题要给予足够的重视与指导。</w:t>
      </w:r>
    </w:p>
    <w:p>
      <w:pPr>
        <w:ind w:left="0" w:right="0" w:firstLine="560"/>
        <w:spacing w:before="450" w:after="450" w:line="312" w:lineRule="auto"/>
      </w:pPr>
      <w:r>
        <w:rPr>
          <w:rFonts w:ascii="宋体" w:hAnsi="宋体" w:eastAsia="宋体" w:cs="宋体"/>
          <w:color w:val="000"/>
          <w:sz w:val="28"/>
          <w:szCs w:val="28"/>
        </w:rPr>
        <w:t xml:space="preserve">(5)考试 抓好每一次的单元测试，每次测评后，每位教师都要认真地做好各项分析，总结失败的原因，找准切入点，找出教学中存在的问题，及时地落实补差，调动学生学习的积极性，提高学生学习成绩。每次考试试卷都要与学生家长见面，家长要签署意见。个别学生，教师要在试卷上与家长沟通意见。每次考试，教师都要对试卷进行讲评，并要求学生在试卷上改错，教师要收上来复批。</w:t>
      </w:r>
    </w:p>
    <w:p>
      <w:pPr>
        <w:ind w:left="0" w:right="0" w:firstLine="560"/>
        <w:spacing w:before="450" w:after="450" w:line="312" w:lineRule="auto"/>
      </w:pPr>
      <w:r>
        <w:rPr>
          <w:rFonts w:ascii="宋体" w:hAnsi="宋体" w:eastAsia="宋体" w:cs="宋体"/>
          <w:color w:val="000"/>
          <w:sz w:val="28"/>
          <w:szCs w:val="28"/>
        </w:rPr>
        <w:t xml:space="preserve">单元考试，一星期内阅卷和质量分析完毕。期中进行调考，交换监考、流水阅卷，观察教学效果。效果不好时，及时回头找原因，始终把教学与效果联系起来。</w:t>
      </w:r>
    </w:p>
    <w:p>
      <w:pPr>
        <w:ind w:left="0" w:right="0" w:firstLine="560"/>
        <w:spacing w:before="450" w:after="450" w:line="312" w:lineRule="auto"/>
      </w:pPr>
      <w:r>
        <w:rPr>
          <w:rFonts w:ascii="宋体" w:hAnsi="宋体" w:eastAsia="宋体" w:cs="宋体"/>
          <w:color w:val="000"/>
          <w:sz w:val="28"/>
          <w:szCs w:val="28"/>
        </w:rPr>
        <w:t xml:space="preserve">(6)教研 了解学生最差在什么地方，了解教师教学最差在哪里，针对具体情况确定研究主题。通过同课异构、集中讨论与个体研究，一学期解决一个问题，同时，在教研中提升教师课堂教学水平和促进教师的专业发展。</w:t>
      </w:r>
    </w:p>
    <w:p>
      <w:pPr>
        <w:ind w:left="0" w:right="0" w:firstLine="560"/>
        <w:spacing w:before="450" w:after="450" w:line="312" w:lineRule="auto"/>
      </w:pPr>
      <w:r>
        <w:rPr>
          <w:rFonts w:ascii="宋体" w:hAnsi="宋体" w:eastAsia="宋体" w:cs="宋体"/>
          <w:color w:val="000"/>
          <w:sz w:val="28"/>
          <w:szCs w:val="28"/>
        </w:rPr>
        <w:t xml:space="preserve">(7)评价 提倡多种形式的评价。</w:t>
      </w:r>
    </w:p>
    <w:p>
      <w:pPr>
        <w:ind w:left="0" w:right="0" w:firstLine="560"/>
        <w:spacing w:before="450" w:after="450" w:line="312" w:lineRule="auto"/>
      </w:pPr>
      <w:r>
        <w:rPr>
          <w:rFonts w:ascii="宋体" w:hAnsi="宋体" w:eastAsia="宋体" w:cs="宋体"/>
          <w:color w:val="000"/>
          <w:sz w:val="28"/>
          <w:szCs w:val="28"/>
        </w:rPr>
        <w:t xml:space="preserve">4、开展丰富多彩的教学活动及竞赛：</w:t>
      </w:r>
    </w:p>
    <w:p>
      <w:pPr>
        <w:ind w:left="0" w:right="0" w:firstLine="560"/>
        <w:spacing w:before="450" w:after="450" w:line="312" w:lineRule="auto"/>
      </w:pPr>
      <w:r>
        <w:rPr>
          <w:rFonts w:ascii="宋体" w:hAnsi="宋体" w:eastAsia="宋体" w:cs="宋体"/>
          <w:color w:val="000"/>
          <w:sz w:val="28"/>
          <w:szCs w:val="28"/>
        </w:rPr>
        <w:t xml:space="preserve">教师层面：开展研讨课;学生层面：语文 词语盘点大比拼，成语接龙，古诗鉴赏，朗读比赛，演讲比赛;英语 单词记忆小能手;数学 口算比赛，应用题竞赛。</w:t>
      </w:r>
    </w:p>
    <w:p>
      <w:pPr>
        <w:ind w:left="0" w:right="0" w:firstLine="560"/>
        <w:spacing w:before="450" w:after="450" w:line="312" w:lineRule="auto"/>
      </w:pPr>
      <w:r>
        <w:rPr>
          <w:rFonts w:ascii="宋体" w:hAnsi="宋体" w:eastAsia="宋体" w:cs="宋体"/>
          <w:color w:val="000"/>
          <w:sz w:val="28"/>
          <w:szCs w:val="28"/>
        </w:rPr>
        <w:t xml:space="preserve">通过以上措施的实施，教师、学生的质量意识逐步提升。同时，更重要的是，教师能从学生的学习效果来反思自己的课堂教学和日常教育，不断从中总结和积累经验并相互交流，学生和教师在不断进步中享受努力工作、学习带来的成功乐趣。</w:t>
      </w:r>
    </w:p>
    <w:p>
      <w:pPr>
        <w:ind w:left="0" w:right="0" w:firstLine="560"/>
        <w:spacing w:before="450" w:after="450" w:line="312" w:lineRule="auto"/>
      </w:pPr>
      <w:r>
        <w:rPr>
          <w:rFonts w:ascii="宋体" w:hAnsi="宋体" w:eastAsia="宋体" w:cs="宋体"/>
          <w:color w:val="000"/>
          <w:sz w:val="28"/>
          <w:szCs w:val="28"/>
        </w:rPr>
        <w:t xml:space="preserve">总之，xx年镇镜山小学教育教学工作少了浮躁，多了实在。工作重点突出，程序明了，于简单中见成效，显内涵：简简单单抓教育，实实在在促发展。</w:t>
      </w:r>
    </w:p>
    <w:p>
      <w:pPr>
        <w:ind w:left="0" w:right="0" w:firstLine="560"/>
        <w:spacing w:before="450" w:after="450" w:line="312" w:lineRule="auto"/>
      </w:pPr>
      <w:r>
        <w:rPr>
          <w:rFonts w:ascii="黑体" w:hAnsi="黑体" w:eastAsia="黑体" w:cs="黑体"/>
          <w:color w:val="000000"/>
          <w:sz w:val="34"/>
          <w:szCs w:val="34"/>
          <w:b w:val="1"/>
          <w:bCs w:val="1"/>
        </w:rPr>
        <w:t xml:space="preserve">小学科研工作总结篇八</w:t>
      </w:r>
    </w:p>
    <w:p>
      <w:pPr>
        <w:ind w:left="0" w:right="0" w:firstLine="560"/>
        <w:spacing w:before="450" w:after="450" w:line="312" w:lineRule="auto"/>
      </w:pPr>
      <w:r>
        <w:rPr>
          <w:rFonts w:ascii="宋体" w:hAnsi="宋体" w:eastAsia="宋体" w:cs="宋体"/>
          <w:color w:val="000"/>
          <w:sz w:val="28"/>
          <w:szCs w:val="28"/>
        </w:rPr>
        <w:t xml:space="preserve">本学期，将课题组的日常研究纳入教研组的常规管理之中，教研组长要全面关注本教研组的课题研究进展。全体教师要以全新的理念指导自己的教育教学行为，创建与新课程相适应的新的课堂教学。市级课题《小学生自主学习能力的培养的策略的研究》渗透到各个学科，使课题研究过程成为教师素质不断提高、专业水平不断提升的过程，因为这是一个教师由“职业型”向“研究型”转变的必经之路。</w:t>
      </w:r>
    </w:p>
    <w:p>
      <w:pPr>
        <w:ind w:left="0" w:right="0" w:firstLine="560"/>
        <w:spacing w:before="450" w:after="450" w:line="312" w:lineRule="auto"/>
      </w:pPr>
      <w:r>
        <w:rPr>
          <w:rFonts w:ascii="宋体" w:hAnsi="宋体" w:eastAsia="宋体" w:cs="宋体"/>
          <w:color w:val="000"/>
          <w:sz w:val="28"/>
          <w:szCs w:val="28"/>
        </w:rPr>
        <w:t xml:space="preserve">1、每位课题组老师树立“人人都是研究者”“上课就是研究”的新理念，在日常教学中加以研究，将理论层面与操作层面有机结合。在教学实践中发现问题并提出问题，在教育教学行动中捕捉、筛选、提炼、加工经验和做法，把研究成果作为一笔宝贵的智慧资源，并收集、整理成丰富的文本资料。</w:t>
      </w:r>
    </w:p>
    <w:p>
      <w:pPr>
        <w:ind w:left="0" w:right="0" w:firstLine="560"/>
        <w:spacing w:before="450" w:after="450" w:line="312" w:lineRule="auto"/>
      </w:pPr>
      <w:r>
        <w:rPr>
          <w:rFonts w:ascii="宋体" w:hAnsi="宋体" w:eastAsia="宋体" w:cs="宋体"/>
          <w:color w:val="000"/>
          <w:sz w:val="28"/>
          <w:szCs w:val="28"/>
        </w:rPr>
        <w:t xml:space="preserve">2、扎实做好课题的日常研究工作。紧紧围绕课题研究方案，按照课题研究过程管理的要求认真实施课题研究。不断改进课题研究的策略与方法，保证课题研究工作的有序进行。课题组对课题研究有布置、有落实、有检查，对课题活动做到前有计划，中有记录，后有总结与评价。及时召开课题组成员专题会议，抓好研究方案的落实，密切关注、适时指导、加强监控，做到项项有人抓，时时有人问，过程研究与终结成果相联系，使其规范化、科学化。在课题研究过程中，努力认真做好以下几项工作：</w:t>
      </w:r>
    </w:p>
    <w:p>
      <w:pPr>
        <w:ind w:left="0" w:right="0" w:firstLine="560"/>
        <w:spacing w:before="450" w:after="450" w:line="312" w:lineRule="auto"/>
      </w:pPr>
      <w:r>
        <w:rPr>
          <w:rFonts w:ascii="宋体" w:hAnsi="宋体" w:eastAsia="宋体" w:cs="宋体"/>
          <w:color w:val="000"/>
          <w:sz w:val="28"/>
          <w:szCs w:val="28"/>
        </w:rPr>
        <w:t xml:space="preserve">a、学期初根据实验方案的设计，分解本学期应完成的实验目标，结合教材内容，制定课题研究学期计划，明确一学期课题研究的主要内容和实施方法。</w:t>
      </w:r>
    </w:p>
    <w:p>
      <w:pPr>
        <w:ind w:left="0" w:right="0" w:firstLine="560"/>
        <w:spacing w:before="450" w:after="450" w:line="312" w:lineRule="auto"/>
      </w:pPr>
      <w:r>
        <w:rPr>
          <w:rFonts w:ascii="宋体" w:hAnsi="宋体" w:eastAsia="宋体" w:cs="宋体"/>
          <w:color w:val="000"/>
          <w:sz w:val="28"/>
          <w:szCs w:val="28"/>
        </w:rPr>
        <w:t xml:space="preserve">b、根据学期计划的安排和课题研究的实际进程，每人每学期上好一节课题研究公开课，在研究课活动中必须充分体现学科教学与课题研究的整合，我校本学期从3月----6月分别安排不同学年的教师开展课题课展示活动，其间涌现了个别年轻优秀教师和课例，学校在学期末对这些教师给予了表彰。</w:t>
      </w:r>
    </w:p>
    <w:p>
      <w:pPr>
        <w:ind w:left="0" w:right="0" w:firstLine="560"/>
        <w:spacing w:before="450" w:after="450" w:line="312" w:lineRule="auto"/>
      </w:pPr>
      <w:r>
        <w:rPr>
          <w:rFonts w:ascii="宋体" w:hAnsi="宋体" w:eastAsia="宋体" w:cs="宋体"/>
          <w:color w:val="000"/>
          <w:sz w:val="28"/>
          <w:szCs w:val="28"/>
        </w:rPr>
        <w:t xml:space="preserve">c、完整地积累课题研究过程中的各种原始资料，如课题研究课设计理念、上课教案、教学反思等。</w:t>
      </w:r>
    </w:p>
    <w:p>
      <w:pPr>
        <w:ind w:left="0" w:right="0" w:firstLine="560"/>
        <w:spacing w:before="450" w:after="450" w:line="312" w:lineRule="auto"/>
      </w:pPr>
      <w:r>
        <w:rPr>
          <w:rFonts w:ascii="宋体" w:hAnsi="宋体" w:eastAsia="宋体" w:cs="宋体"/>
          <w:color w:val="000"/>
          <w:sz w:val="28"/>
          <w:szCs w:val="28"/>
        </w:rPr>
        <w:t xml:space="preserve">d、学期末根据课题研究的实施情况，总结一学期的科研工作，说明课题研究已经取得的成果，展望下阶段的实验设想。</w:t>
      </w:r>
    </w:p>
    <w:p>
      <w:pPr>
        <w:ind w:left="0" w:right="0" w:firstLine="560"/>
        <w:spacing w:before="450" w:after="450" w:line="312" w:lineRule="auto"/>
      </w:pPr>
      <w:r>
        <w:rPr>
          <w:rFonts w:ascii="黑体" w:hAnsi="黑体" w:eastAsia="黑体" w:cs="黑体"/>
          <w:color w:val="000000"/>
          <w:sz w:val="34"/>
          <w:szCs w:val="34"/>
          <w:b w:val="1"/>
          <w:bCs w:val="1"/>
        </w:rPr>
        <w:t xml:space="preserve">小学科研工作总结篇九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一学期的科研工作回顾如下：</w:t>
      </w:r>
    </w:p>
    <w:p>
      <w:pPr>
        <w:ind w:left="0" w:right="0" w:firstLine="560"/>
        <w:spacing w:before="450" w:after="450" w:line="312" w:lineRule="auto"/>
      </w:pPr>
      <w:r>
        <w:rPr>
          <w:rFonts w:ascii="宋体" w:hAnsi="宋体" w:eastAsia="宋体" w:cs="宋体"/>
          <w:color w:val="000"/>
          <w:sz w:val="28"/>
          <w:szCs w:val="28"/>
        </w:rPr>
        <w:t xml:space="preserve">坚持“科研为先、质量为重、以人为本”的原则，以课题研究为抓手，以校本培训为依托，深入开展教学研究，进一步加强课题的有效研究与过程管理，积极开展校本教科研活动，使学校教科研工作“源于教学，高于教学，指导教学”，精心打造教师队伍，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一、学习为先，积淀底蕴。</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在实施课程改革的今天，每一个教师都应该自觉地将学习视作自己职业生命的第一需求，让学习成为自己教学工作不可或缺的重要组成部分，通过学习不断提高教学研究能力。本学期继续利用业务学习的机会，轮流让教师谈学习新课程的感受，个人加强自学，广泛学习和专题学习相结合的形式，开展教科研的校本培训活动，进一步营造科研学习的良好氛围，丰富教师的科研理论知识。继续采用“请进来，走出去”的方法，一方面向外聘请有关的专家学者来校讲学，另一方面继续外派教师参加各级教科研骨干培训班和各种教育研讨会，拓宽思路，放大眼界。学校科研室借助网络及报刊杂志，学习教育科研的理论知识，谈体会。3月19日，邀请市教研员王红老师，区教研员卢丽老学校讲座，指导讲课，评课，使教师的科研意识增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将课题组的.日常研究纳入教研组的常规管理之中，教研组长要全面关注本教研组的课题研究进展。全体教师要以全新的理念指导自己的教育教学行为，创建与新课程相适应的新的课堂教学。市级课题《小学生自主学习能力的培养的策略的研究》渗透到各个学科，使课题研究过程成为教师素质不断提高、专业水平不断提升的过程，因为这是一个教师由“职业型”向“研究型”转变的必经之路。</w:t>
      </w:r>
    </w:p>
    <w:p>
      <w:pPr>
        <w:ind w:left="0" w:right="0" w:firstLine="560"/>
        <w:spacing w:before="450" w:after="450" w:line="312" w:lineRule="auto"/>
      </w:pPr>
      <w:r>
        <w:rPr>
          <w:rFonts w:ascii="宋体" w:hAnsi="宋体" w:eastAsia="宋体" w:cs="宋体"/>
          <w:color w:val="000"/>
          <w:sz w:val="28"/>
          <w:szCs w:val="28"/>
        </w:rPr>
        <w:t xml:space="preserve">1、每位课题组老师树立“人人都是研究者”“上课就是研究”的新理念，在日常教学中加以研究，将理论层面与操作层面有机结合。在教学实践中发现问题并提出问题，在教育教学行动中捕捉、筛选、提炼、加工经验和做法，把研究成果作为一笔宝贵的智慧资源，并收集、整理成丰富的文本资料。</w:t>
      </w:r>
    </w:p>
    <w:p>
      <w:pPr>
        <w:ind w:left="0" w:right="0" w:firstLine="560"/>
        <w:spacing w:before="450" w:after="450" w:line="312" w:lineRule="auto"/>
      </w:pPr>
      <w:r>
        <w:rPr>
          <w:rFonts w:ascii="宋体" w:hAnsi="宋体" w:eastAsia="宋体" w:cs="宋体"/>
          <w:color w:val="000"/>
          <w:sz w:val="28"/>
          <w:szCs w:val="28"/>
        </w:rPr>
        <w:t xml:space="preserve">2、扎实做好课题的日常研究工作。本文由大学生个人简历网提供紧紧围绕课题研究方案，按照课题研究过程管理的要求认真实施课题研究。不断改进课题研究的策略与方法，保证课题研究工作的有序进行。课题组对课题研究有布置、有落实、有检查，对课题活动做到前有计划，中有记录，后有总结与评价。及时召开课题组成员专题会议，抓好研究方案的落实，密切关注、适时指导、加强监控，做到项项有人抓，时时有人问，过程研究与终结成果相联系，使其规范化、科学化。在课题研究过程中，努力认真做好以下几项工作：</w:t>
      </w:r>
    </w:p>
    <w:p>
      <w:pPr>
        <w:ind w:left="0" w:right="0" w:firstLine="560"/>
        <w:spacing w:before="450" w:after="450" w:line="312" w:lineRule="auto"/>
      </w:pPr>
      <w:r>
        <w:rPr>
          <w:rFonts w:ascii="宋体" w:hAnsi="宋体" w:eastAsia="宋体" w:cs="宋体"/>
          <w:color w:val="000"/>
          <w:sz w:val="28"/>
          <w:szCs w:val="28"/>
        </w:rPr>
        <w:t xml:space="preserve">a、学期初根据实验方案的设计，分解本学期应完成的实验目标，结合教材内容，制定课题研究学期计划，明确一学期课题研究的主要内容和实施方法。</w:t>
      </w:r>
    </w:p>
    <w:p>
      <w:pPr>
        <w:ind w:left="0" w:right="0" w:firstLine="560"/>
        <w:spacing w:before="450" w:after="450" w:line="312" w:lineRule="auto"/>
      </w:pPr>
      <w:r>
        <w:rPr>
          <w:rFonts w:ascii="宋体" w:hAnsi="宋体" w:eastAsia="宋体" w:cs="宋体"/>
          <w:color w:val="000"/>
          <w:sz w:val="28"/>
          <w:szCs w:val="28"/>
        </w:rPr>
        <w:t xml:space="preserve">b、根据学期计划的安排和课题研究的实际进程，每人每学期上好一节课题研究公开课，在研究课活动中必须充分体现学科教学与课题研究的整合，我校本学期从3月----6月分别安排不同学年的教师开展课题课展示活动，其间涌现了个别年轻优秀教师和课例，学校在学期末对这些教师给予了表彰。</w:t>
      </w:r>
    </w:p>
    <w:p>
      <w:pPr>
        <w:ind w:left="0" w:right="0" w:firstLine="560"/>
        <w:spacing w:before="450" w:after="450" w:line="312" w:lineRule="auto"/>
      </w:pPr>
      <w:r>
        <w:rPr>
          <w:rFonts w:ascii="宋体" w:hAnsi="宋体" w:eastAsia="宋体" w:cs="宋体"/>
          <w:color w:val="000"/>
          <w:sz w:val="28"/>
          <w:szCs w:val="28"/>
        </w:rPr>
        <w:t xml:space="preserve">c、完整地积累课题研究过程中的各种原始资料，如课题研究课设计理念、上课教案、教学反思等。</w:t>
      </w:r>
    </w:p>
    <w:p>
      <w:pPr>
        <w:ind w:left="0" w:right="0" w:firstLine="560"/>
        <w:spacing w:before="450" w:after="450" w:line="312" w:lineRule="auto"/>
      </w:pPr>
      <w:r>
        <w:rPr>
          <w:rFonts w:ascii="宋体" w:hAnsi="宋体" w:eastAsia="宋体" w:cs="宋体"/>
          <w:color w:val="000"/>
          <w:sz w:val="28"/>
          <w:szCs w:val="28"/>
        </w:rPr>
        <w:t xml:space="preserve">d、学期末根据课题研究的实施情况，总结一学期的科研工作，说明课题研究已经取得的成果，展望下阶段的实验设想。</w:t>
      </w:r>
    </w:p>
    <w:p>
      <w:pPr>
        <w:ind w:left="0" w:right="0" w:firstLine="560"/>
        <w:spacing w:before="450" w:after="450" w:line="312" w:lineRule="auto"/>
      </w:pPr>
      <w:r>
        <w:rPr>
          <w:rFonts w:ascii="宋体" w:hAnsi="宋体" w:eastAsia="宋体" w:cs="宋体"/>
          <w:color w:val="000"/>
          <w:sz w:val="28"/>
          <w:szCs w:val="28"/>
        </w:rPr>
        <w:t xml:space="preserve">三、重视成果总结，提高科研品位。</w:t>
      </w:r>
    </w:p>
    <w:p>
      <w:pPr>
        <w:ind w:left="0" w:right="0" w:firstLine="560"/>
        <w:spacing w:before="450" w:after="450" w:line="312" w:lineRule="auto"/>
      </w:pPr>
      <w:r>
        <w:rPr>
          <w:rFonts w:ascii="宋体" w:hAnsi="宋体" w:eastAsia="宋体" w:cs="宋体"/>
          <w:color w:val="000"/>
          <w:sz w:val="28"/>
          <w:szCs w:val="28"/>
        </w:rPr>
        <w:t xml:space="preserve">1、每位课题研究教师都要有成果意识。在认真学习理论的基础上，做到学以致用，努力把理论与自己的课题研究结合起来，及时做好课题研究过程中的成果总结，撰写一定数量且有较高质量的课题反思、论文，不断提高认识，逐步形成自己的理论认识结构。本学年，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2、认真开展优秀论文的选送活动。对于上级主管部门组织的论文评比，学校都将尽早通知每位教师，认真组织论文选送，加强对外推出的力度，争取论文发表和获奖率继续上升。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1、继续完善和强化各项管理措施，加强对课题研究的指导，重视阶段性检查和评估，保证课题按计划顺利实施。</w:t>
      </w:r>
    </w:p>
    <w:p>
      <w:pPr>
        <w:ind w:left="0" w:right="0" w:firstLine="560"/>
        <w:spacing w:before="450" w:after="450" w:line="312" w:lineRule="auto"/>
      </w:pPr>
      <w:r>
        <w:rPr>
          <w:rFonts w:ascii="宋体" w:hAnsi="宋体" w:eastAsia="宋体" w:cs="宋体"/>
          <w:color w:val="000"/>
          <w:sz w:val="28"/>
          <w:szCs w:val="28"/>
        </w:rPr>
        <w:t xml:space="preserve">2、开展课题成果展示活动，推广课题研究成果。</w:t>
      </w:r>
    </w:p>
    <w:p>
      <w:pPr>
        <w:ind w:left="0" w:right="0" w:firstLine="560"/>
        <w:spacing w:before="450" w:after="450" w:line="312" w:lineRule="auto"/>
      </w:pPr>
      <w:r>
        <w:rPr>
          <w:rFonts w:ascii="黑体" w:hAnsi="黑体" w:eastAsia="黑体" w:cs="黑体"/>
          <w:color w:val="000000"/>
          <w:sz w:val="34"/>
          <w:szCs w:val="34"/>
          <w:b w:val="1"/>
          <w:bCs w:val="1"/>
        </w:rPr>
        <w:t xml:space="preserve">小学科研工作总结篇十</w:t>
      </w:r>
    </w:p>
    <w:p>
      <w:pPr>
        <w:ind w:left="0" w:right="0" w:firstLine="560"/>
        <w:spacing w:before="450" w:after="450" w:line="312" w:lineRule="auto"/>
      </w:pPr>
      <w:r>
        <w:rPr>
          <w:rFonts w:ascii="宋体" w:hAnsi="宋体" w:eastAsia="宋体" w:cs="宋体"/>
          <w:color w:val="000"/>
          <w:sz w:val="28"/>
          <w:szCs w:val="28"/>
        </w:rPr>
        <w:t xml:space="preserve">一学期即将过去，可以说是紧张忙碌而收获多多。从总体看，我能认真完成学校的教育教学工作计划，转变思想，积极探索，改进课堂教学，把新课程标准的\'新思想、新理念和新设想结合起来，转变思想，积极探索，认真上好每一节课，不断提高自己的教学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学习环境，把学生在获得知识和技能的同时，在情感、态度价值观等方面都能够充分发展，把数学教学看成是师生之间学生之间交往互动，共同发展的过程。课前精心备课，撰写教案，实施以后趁记忆犹新，回顾、反思写下自己执教时的切身体会和不足，记下学生学习中的闪光点或困惑，这是教师最宝贵的第一手资料，教学经验的积累和教训的吸取，对今后改进课堂教学和提高自己的教学水评是十分有用的。提倡自主性学生是教学活动的主体，教师成为教学活动的组织者、指导者、与参与者。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思考、研究、实践、反思、总结，以教学研讨课促进课堂教学，以学生为主体，进一步转变教学观念，努力实现向课堂40分钟要质量，提高课堂教学的实效性。</w:t>
      </w:r>
    </w:p>
    <w:p>
      <w:pPr>
        <w:ind w:left="0" w:right="0" w:firstLine="560"/>
        <w:spacing w:before="450" w:after="450" w:line="312" w:lineRule="auto"/>
      </w:pPr>
      <w:r>
        <w:rPr>
          <w:rFonts w:ascii="宋体" w:hAnsi="宋体" w:eastAsia="宋体" w:cs="宋体"/>
          <w:color w:val="000"/>
          <w:sz w:val="28"/>
          <w:szCs w:val="28"/>
        </w:rPr>
        <w:t xml:space="preserve">在备课方面我能认真钻研教材，抓住教学重点突破教学难点。精心备课，做好课前准备和课后的反思。要努力提高自己的课堂教学质量，课堂要做到教学目标明确，层次分明，重难点突出，让学生学有所获。在课堂上要做到尊下身子和孩子们一起学习，眼中心中有自己的学生，关注每一个孩子。充分体现学生的主体作用和老师的主导作用，让学生乐学爱学。教学中要注重教学重难点研究，加强教学方法的活用，真正做到为学生服务。</w:t>
      </w:r>
    </w:p>
    <w:p>
      <w:pPr>
        <w:ind w:left="0" w:right="0" w:firstLine="560"/>
        <w:spacing w:before="450" w:after="450" w:line="312" w:lineRule="auto"/>
      </w:pPr>
      <w:r>
        <w:rPr>
          <w:rFonts w:ascii="宋体" w:hAnsi="宋体" w:eastAsia="宋体" w:cs="宋体"/>
          <w:color w:val="000"/>
          <w:sz w:val="28"/>
          <w:szCs w:val="28"/>
        </w:rPr>
        <w:t xml:space="preserve">本学期我很注重学生的课堂评价，尤其采用激励的评价方式更能激发学生的学习热情，促进学生全面发展。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今后的教学中我要多看教学方面的书籍和杂志，丰富自己的文化知识。还要深钻教材，做出各种预设，从孩子的角度出发，想孩子的已知和未知各是什么？再来设计教学，提高教学实效性。不断提高自己的教学能力。</w:t>
      </w:r>
    </w:p>
    <w:p>
      <w:pPr>
        <w:ind w:left="0" w:right="0" w:firstLine="560"/>
        <w:spacing w:before="450" w:after="450" w:line="312" w:lineRule="auto"/>
      </w:pPr>
      <w:r>
        <w:rPr>
          <w:rFonts w:ascii="黑体" w:hAnsi="黑体" w:eastAsia="黑体" w:cs="黑体"/>
          <w:color w:val="000000"/>
          <w:sz w:val="34"/>
          <w:szCs w:val="34"/>
          <w:b w:val="1"/>
          <w:bCs w:val="1"/>
        </w:rPr>
        <w:t xml:space="preserve">小学科研工作总结篇十一</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的重要途径。为此，我校积极鼓励和组织广大教师参与课题研究，在教育教学实践中勇于开拓，不断创新，超越自我。积极开展教科研活动：我校已承担国家级课题两个，省级课题三个，市级课题两个，其中国家级课题已经顺利结题。在20xx年，我校根据本校的实际情况，初步探索出了一条适合我校学生实际的《“三导五学六环节”课堂教学模式》，为了确保课改的顺利进行，学校制定了《“三导五学”课堂改革实施方案》，自20xx年5月，学校组织教师们在教学方面进行了多项研究，如：导学卡设计的探讨，设计出了符合学生实际的导学卡模式；学校确定每周二下午为语文课改研讨时间，每周四下午为数学课改研讨时间，确保课堂教学改革沿正确的方向发展。每次教研活动都围绕一个专题，突出一个重点，解决一个问题。不仅如此，每周学校领导都不定时的召开课改专题会，会上老师们畅所欲言，提出课改过程中的问题，共同讨论解决办法，并确定下周的工作方向。通过以上举措，课改的氛围浓厚了，教学过程也不断优化。20xx年x2月，学校组织各年级主任及骨干教师商讨制定《语文、数学课堂教学方案（教学模式）》，细化课堂教学的环节，明确教学模式，针对不同学科、不同年级的特点采用不同的教学模式，切实解决教学形式单一的问题，形成各学科新授课、练习课、复习课三大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2025-01-16T18:47:44+08:00</dcterms:created>
  <dcterms:modified xsi:type="dcterms:W3CDTF">2025-01-16T18:47:44+08:00</dcterms:modified>
</cp:coreProperties>
</file>

<file path=docProps/custom.xml><?xml version="1.0" encoding="utf-8"?>
<Properties xmlns="http://schemas.openxmlformats.org/officeDocument/2006/custom-properties" xmlns:vt="http://schemas.openxmlformats.org/officeDocument/2006/docPropsVTypes"/>
</file>