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清明节国旗下的讲话稿小学生(模板15篇)</w:t>
      </w:r>
      <w:bookmarkEnd w:id="1"/>
    </w:p>
    <w:p>
      <w:pPr>
        <w:jc w:val="center"/>
        <w:spacing w:before="0" w:after="450"/>
      </w:pPr>
      <w:r>
        <w:rPr>
          <w:rFonts w:ascii="Arial" w:hAnsi="Arial" w:eastAsia="Arial" w:cs="Arial"/>
          <w:color w:val="999999"/>
          <w:sz w:val="20"/>
          <w:szCs w:val="20"/>
        </w:rPr>
        <w:t xml:space="preserve">来源：网络  作者：暖阳如梦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清明节国旗下的讲话稿小学生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清明节国旗下的讲话稿小学生篇一</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感恩的心情，向无数革命先烈默哀！向我们的祖先默哀！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仰望苍穹，视线穿越历史的硝烟，我们仿佛又看到了先烈们为了中国革命的胜利抛头颅、洒热血的悲壮场景；触摸到了他们的铮铮铁骨；感受到了他们孜孜以求、无私无畏的革命精神。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我们更应该具有爱国之情和树立报国之心。</w:t>
      </w:r>
    </w:p>
    <w:p>
      <w:pPr>
        <w:ind w:left="0" w:right="0" w:firstLine="560"/>
        <w:spacing w:before="450" w:after="450" w:line="312" w:lineRule="auto"/>
      </w:pPr>
      <w:r>
        <w:rPr>
          <w:rFonts w:ascii="宋体" w:hAnsi="宋体" w:eastAsia="宋体" w:cs="宋体"/>
          <w:color w:val="000"/>
          <w:sz w:val="28"/>
          <w:szCs w:val="28"/>
        </w:rPr>
        <w:t xml:space="preserve">：“珍惜光阴，学而不倦，努力从中华民族的优秀文化和人类创造的一切优秀文明成果中，从不断发展的社会实践中汲取知识和智慧，把创新精神同科学态度结合起来，把胸怀大志和脚踏实地结合起来，敢于和善于推陈出新，不断为祖国的现代化建功立业。”勤奋学习、奋力拼搏，是我们高中生活不变的主题。“三分天注定，七分靠打拼，爱拼才会赢。”也许会受挫，也许会失败，但是，“不经历风雨怎么见彩虹。”失败并不可怕，可怕的是认输。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我们的青春是炽烈的，我们的目标是明确的，我们的决心是坚定的，我们的口号是响亮的，我们的步伐是坚实的。国旗下的同学们，播种就有丰收的希望，付出终有回报。让我们用青春书写人生，用汗水洗涤五星红旗，用心血染艳我们的国旗！</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青少年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清明节国旗下的讲话稿小学生篇二</w:t>
      </w:r>
    </w:p>
    <w:p>
      <w:pPr>
        <w:ind w:left="0" w:right="0" w:firstLine="560"/>
        <w:spacing w:before="450" w:after="450" w:line="312" w:lineRule="auto"/>
      </w:pPr>
      <w:r>
        <w:rPr>
          <w:rFonts w:ascii="宋体" w:hAnsi="宋体" w:eastAsia="宋体" w:cs="宋体"/>
          <w:color w:val="000"/>
          <w:sz w:val="28"/>
          <w:szCs w:val="28"/>
        </w:rPr>
        <w:t xml:space="preserve">清明节又称寒食节，也是我国的二十四节气之一，范文大全特意为大家整理了关于清明节国旗下讲话范文的相关材料，希望对您的工作和生活有帮助。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2024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清明节国旗下的讲话稿小学生篇三</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大家早上好！又是新的一周到来，而再过一周就迎来我们中国的传统节日——清明节。</w:t>
      </w:r>
    </w:p>
    <w:p>
      <w:pPr>
        <w:ind w:left="0" w:right="0" w:firstLine="560"/>
        <w:spacing w:before="450" w:after="450" w:line="312" w:lineRule="auto"/>
      </w:pPr>
      <w:r>
        <w:rPr>
          <w:rFonts w:ascii="宋体" w:hAnsi="宋体" w:eastAsia="宋体" w:cs="宋体"/>
          <w:color w:val="000"/>
          <w:sz w:val="28"/>
          <w:szCs w:val="28"/>
        </w:rPr>
        <w:t xml:space="preserve">今日，我的演讲主题即是：清明时节清明人。</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人们祭祖和扫墓的日子。说到那里，想必大家依然记得“清明时节雨纷纷，路上行人欲断魂”的诗句。</w:t>
      </w:r>
    </w:p>
    <w:p>
      <w:pPr>
        <w:ind w:left="0" w:right="0" w:firstLine="560"/>
        <w:spacing w:before="450" w:after="450" w:line="312" w:lineRule="auto"/>
      </w:pPr>
      <w:r>
        <w:rPr>
          <w:rFonts w:ascii="宋体" w:hAnsi="宋体" w:eastAsia="宋体" w:cs="宋体"/>
          <w:color w:val="000"/>
          <w:sz w:val="28"/>
          <w:szCs w:val="28"/>
        </w:rPr>
        <w:t xml:space="preserve">其实，清明最早只是一种节气的名称，其变成纪念祖先的节日与寒食节有关。那里边有一个十分感人的故事：</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相传春秋时期，晋公子重耳为逃避迫害而流亡国外，流亡途中，曾一度找不到任何能够吃的东西。</w:t>
      </w:r>
    </w:p>
    <w:p>
      <w:pPr>
        <w:ind w:left="0" w:right="0" w:firstLine="560"/>
        <w:spacing w:before="450" w:after="450" w:line="312" w:lineRule="auto"/>
      </w:pPr>
      <w:r>
        <w:rPr>
          <w:rFonts w:ascii="宋体" w:hAnsi="宋体" w:eastAsia="宋体" w:cs="宋体"/>
          <w:color w:val="000"/>
          <w:sz w:val="28"/>
          <w:szCs w:val="28"/>
        </w:rPr>
        <w:t xml:space="preserve">这时，随臣中有一个叫介子推的人，走到僻静处，从自我的大腿上割下了一块肉，煮了一碗肉汤让公子喝了，重耳渐渐恢复了精神，当重耳发现肉是介子推自我腿割下的时候，流下了眼泪。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十九年后，重耳当上了国君，就是历史上的晋文公。在封赏功臣的时候，却唯独忘了当年为自我割肉而食的介子推。而清高自持的介子推也拒绝了别人面君讨赏的提议，打点行装，悄悄隐居到了绵山。</w:t>
      </w:r>
    </w:p>
    <w:p>
      <w:pPr>
        <w:ind w:left="0" w:right="0" w:firstLine="560"/>
        <w:spacing w:before="450" w:after="450" w:line="312" w:lineRule="auto"/>
      </w:pPr>
      <w:r>
        <w:rPr>
          <w:rFonts w:ascii="宋体" w:hAnsi="宋体" w:eastAsia="宋体" w:cs="宋体"/>
          <w:color w:val="000"/>
          <w:sz w:val="28"/>
          <w:szCs w:val="28"/>
        </w:rPr>
        <w:t xml:space="preserve">听说此事的晋文公，羞愧交加，但当他带着人来到介子推家的时候，介子推早已不在。</w:t>
      </w:r>
    </w:p>
    <w:p>
      <w:pPr>
        <w:ind w:left="0" w:right="0" w:firstLine="560"/>
        <w:spacing w:before="450" w:after="450" w:line="312" w:lineRule="auto"/>
      </w:pPr>
      <w:r>
        <w:rPr>
          <w:rFonts w:ascii="宋体" w:hAnsi="宋体" w:eastAsia="宋体" w:cs="宋体"/>
          <w:color w:val="000"/>
          <w:sz w:val="28"/>
          <w:szCs w:val="28"/>
        </w:rPr>
        <w:t xml:space="preserve">为了寻找介子推，重耳听从左右之计，从绵山的三面放火烧山，期望以此逼出介子推。可是最终也没发现他。火熄后，人们才发现背着老母亲的介子推已坐在一棵老柳树下死了。</w:t>
      </w:r>
    </w:p>
    <w:p>
      <w:pPr>
        <w:ind w:left="0" w:right="0" w:firstLine="560"/>
        <w:spacing w:before="450" w:after="450" w:line="312" w:lineRule="auto"/>
      </w:pPr>
      <w:r>
        <w:rPr>
          <w:rFonts w:ascii="宋体" w:hAnsi="宋体" w:eastAsia="宋体" w:cs="宋体"/>
          <w:color w:val="000"/>
          <w:sz w:val="28"/>
          <w:szCs w:val="28"/>
        </w:rPr>
        <w:t xml:space="preserve">晋文公见状，失声恸哭。装殓时，从树洞里发现一血书，上写道：“割肉奉君尽丹心，但愿主公常清明”。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为纪念介子推，晋文公下令将这一天定为寒食节，随后又把寒食节的后一天定为清明节。之后，民间受此影响，也在这一天祭祖扫墓。历代沿袭下来，最终成为中华民族一种固定的风俗。</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清明节国旗下的讲话稿小学生篇四</w:t>
      </w:r>
    </w:p>
    <w:p>
      <w:pPr>
        <w:ind w:left="0" w:right="0" w:firstLine="560"/>
        <w:spacing w:before="450" w:after="450" w:line="312" w:lineRule="auto"/>
      </w:pPr>
      <w:r>
        <w:rPr>
          <w:rFonts w:ascii="宋体" w:hAnsi="宋体" w:eastAsia="宋体" w:cs="宋体"/>
          <w:color w:val="000"/>
          <w:sz w:val="28"/>
          <w:szCs w:val="28"/>
        </w:rPr>
        <w:t xml:space="preserve">清明节又称寒食节，也是我国的二十四节气之一，范文大全特意为大家整理了关于清明节国旗下讲话范文的相关材料，希望对您的工作和生活有帮助。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本站【www.】</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宋体" w:hAnsi="宋体" w:eastAsia="宋体" w:cs="宋体"/>
          <w:color w:val="000"/>
          <w:sz w:val="28"/>
          <w:szCs w:val="28"/>
        </w:rPr>
        <w:t xml:space="preserve">现在对着国旗默哀三分钟，缅怀我们的革命先辈们。</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清明节国旗下的讲话稿小学生篇五</w:t>
      </w:r>
    </w:p>
    <w:p>
      <w:pPr>
        <w:ind w:left="0" w:right="0" w:firstLine="560"/>
        <w:spacing w:before="450" w:after="450" w:line="312" w:lineRule="auto"/>
      </w:pPr>
      <w:r>
        <w:rPr>
          <w:rFonts w:ascii="宋体" w:hAnsi="宋体" w:eastAsia="宋体" w:cs="宋体"/>
          <w:color w:val="000"/>
          <w:sz w:val="28"/>
          <w:szCs w:val="28"/>
        </w:rPr>
        <w:t xml:space="preserve">本站发布2024年清明节国旗下讲话稿，更多2024年清明节国旗下讲话稿相关信息请访问本站演讲稿频道。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本文是本站为大家整理的关于2024年清明节国旗下讲话稿的文章，希望大家能够喜欢！</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首先，要自信。如果你有自信，你就会斗志昂扬，没什么可以阻止你，难题就会逐个击破，成功也就近在咫尺。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其次，态度决定一切。学习上容不得半点怠慢，要时刻端正态度，学习上并不存在投机取巧，你的付出总会和你的收获成正比，当然还*需要正确的学习方法。好的方法+勤奋，那么你离成功不远了。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早上好！今天我在国旗下讲话的主题是：又是一年清明时。</w:t>
      </w:r>
    </w:p>
    <w:p>
      <w:pPr>
        <w:ind w:left="0" w:right="0" w:firstLine="560"/>
        <w:spacing w:before="450" w:after="450" w:line="312" w:lineRule="auto"/>
      </w:pPr>
      <w:r>
        <w:rPr>
          <w:rFonts w:ascii="宋体" w:hAnsi="宋体" w:eastAsia="宋体" w:cs="宋体"/>
          <w:color w:val="000"/>
          <w:sz w:val="28"/>
          <w:szCs w:val="28"/>
        </w:rPr>
        <w:t xml:space="preserve">昨天，又是一年的清明节。清明一到，气温升高，雨量增多，正是春耕春种的大好时节。清明不仅仅是一个节气，同时它也是我国一个重要的传统节日，是祭祖、扫墓、追思亲人的日子。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一、扫墓篇</w:t>
      </w:r>
    </w:p>
    <w:p>
      <w:pPr>
        <w:ind w:left="0" w:right="0" w:firstLine="560"/>
        <w:spacing w:before="450" w:after="450" w:line="312" w:lineRule="auto"/>
      </w:pPr>
      <w:r>
        <w:rPr>
          <w:rFonts w:ascii="宋体" w:hAnsi="宋体" w:eastAsia="宋体" w:cs="宋体"/>
          <w:color w:val="000"/>
          <w:sz w:val="28"/>
          <w:szCs w:val="28"/>
        </w:rPr>
        <w:t xml:space="preserve">新中国诞生后,清明节又被赋予了一个特殊和重要的意义,那就是祭扫烈士墓，缅怀革命先辈......在祖国危难的时候，先烈们用生命、热血换来了华夏民族的新生。在清明节到来之际,人们也都以不同的形式，在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二、追思亲人篇</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该是“生，事之以礼；死，祭之以礼。”意思就是说，父母活着的时候，儿女要按礼节侍奉他们；父母去世后，儿女要按礼仪埋葬他们、祭祀他们。这就是孝道。百善孝为先，“孝”是我们中华民族的传统美德。父母辛辛苦苦地把我们养大，付出了所有的心血和汗水，我们应该心存感激，更应该孝敬父母。那么怎么做才是孝敬父母呢？真正的孝心要体现在言行上，体现在细节处。我想，大家首先应该做到以下几点：</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w:t>
      </w:r>
    </w:p>
    <w:p>
      <w:pPr>
        <w:ind w:left="0" w:right="0" w:firstLine="560"/>
        <w:spacing w:before="450" w:after="450" w:line="312" w:lineRule="auto"/>
      </w:pPr>
      <w:r>
        <w:rPr>
          <w:rFonts w:ascii="宋体" w:hAnsi="宋体" w:eastAsia="宋体" w:cs="宋体"/>
          <w:color w:val="000"/>
          <w:sz w:val="28"/>
          <w:szCs w:val="28"/>
        </w:rPr>
        <w:t xml:space="preserve">这些力所能及的事我想大家一定都能做到。</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国人民是热爱和平，渴望和平的，但是中国人民从来也不屈服于外族的侵略，如果哪个侵略者敢来侵犯我们，我们一定会勇敢的站出来，誓死捍卫自己的祖国尊严。同学们，国家是不是强大关键看国民素质是不是优，国民经济水平是不是高，国防力量是不是强。</w:t>
      </w:r>
    </w:p>
    <w:p>
      <w:pPr>
        <w:ind w:left="0" w:right="0" w:firstLine="560"/>
        <w:spacing w:before="450" w:after="450" w:line="312" w:lineRule="auto"/>
      </w:pPr>
      <w:r>
        <w:rPr>
          <w:rFonts w:ascii="宋体" w:hAnsi="宋体" w:eastAsia="宋体" w:cs="宋体"/>
          <w:color w:val="000"/>
          <w:sz w:val="28"/>
          <w:szCs w:val="28"/>
        </w:rPr>
        <w:t xml:space="preserve">如果中国符合这个条件，我想没有人敢对中国指手画脚。国家的尊严要靠自身的势力来争取，面对与某些强国的差距，我相信我们每个人都会想到自己的责任，那么我们就应该从我做起，从自身做起，努力完成学习知识锻造品德强健身体的重任，为祖国未来发展储存力量，将来好为祖国的强大做出自己的贡献。人民英雄永垂不朽！</w:t>
      </w:r>
    </w:p>
    <w:p>
      <w:pPr>
        <w:ind w:left="0" w:right="0" w:firstLine="560"/>
        <w:spacing w:before="450" w:after="450" w:line="312" w:lineRule="auto"/>
      </w:pPr>
      <w:r>
        <w:rPr>
          <w:rFonts w:ascii="宋体" w:hAnsi="宋体" w:eastAsia="宋体" w:cs="宋体"/>
          <w:color w:val="000"/>
          <w:sz w:val="28"/>
          <w:szCs w:val="28"/>
        </w:rPr>
        <w:t xml:space="preserve">同学们！你们要好好学习，要懂得艰苦奋斗的道理，为我们现代化建设贡献自己的力量！</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史上可歌可泣的光辉篇章。他们当时唯一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清明节国旗下的讲话稿小学生篇九</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发现教学楼前那株桃花已经盛开了吗?你们留意过河堤边的柳树已经悠然的抽出新枝了吗?还有，田野间悄悄钻出来的小草，路旁长出新叶的小树...仿佛就在一夜间，大地换上了绿装。这些，让我不禁想——爷爷坟茔上的那些迎春花是不是也已开的灿烂，那株苍柏是否依然葱郁，因为清明节已在春的怀抱中悄悄走来!</w:t>
      </w:r>
    </w:p>
    <w:p>
      <w:pPr>
        <w:ind w:left="0" w:right="0" w:firstLine="560"/>
        <w:spacing w:before="450" w:after="450" w:line="312" w:lineRule="auto"/>
      </w:pPr>
      <w:r>
        <w:rPr>
          <w:rFonts w:ascii="宋体" w:hAnsi="宋体" w:eastAsia="宋体" w:cs="宋体"/>
          <w:color w:val="000"/>
          <w:sz w:val="28"/>
          <w:szCs w:val="28"/>
        </w:rPr>
        <w:t xml:space="preserve">站在爷爷的墓前，想起一幕幕往事——那年清明，爷爷带我到附近的寇准墓前，向我讲述他勤奋读书、清廉为官、忠贞爱国、抗击辽寇的一个个故事。那年清明，爸爸带我到华县的烈士陵园，给我讲述王二小、刘胡兰、海娃...一个个为了我们幸福生活献身的小英烈!</w:t>
      </w:r>
    </w:p>
    <w:p>
      <w:pPr>
        <w:ind w:left="0" w:right="0" w:firstLine="560"/>
        <w:spacing w:before="450" w:after="450" w:line="312" w:lineRule="auto"/>
      </w:pPr>
      <w:r>
        <w:rPr>
          <w:rFonts w:ascii="宋体" w:hAnsi="宋体" w:eastAsia="宋体" w:cs="宋体"/>
          <w:color w:val="000"/>
          <w:sz w:val="28"/>
          <w:szCs w:val="28"/>
        </w:rPr>
        <w:t xml:space="preserve">每至清明，爸爸都会带我到一座墓前，献一束鲜花，捧一掬新土。但这些，不仅仅是为了祭拜。清明的祭拜，是怀念，怀念曾在九百六十万千平方公里上辛苦耕做的祖祖辈辈;清明的祭拜，是缅怀，缅怀那些用青春和热血为我们创造美好生活的革命先烈;清明的祭拜，是传承，传承那些五千年来一代一代相传的美德——爱国如家、诚实守信、宽厚仁爱、自强不息...</w:t>
      </w:r>
    </w:p>
    <w:p>
      <w:pPr>
        <w:ind w:left="0" w:right="0" w:firstLine="560"/>
        <w:spacing w:before="450" w:after="450" w:line="312" w:lineRule="auto"/>
      </w:pPr>
      <w:r>
        <w:rPr>
          <w:rFonts w:ascii="宋体" w:hAnsi="宋体" w:eastAsia="宋体" w:cs="宋体"/>
          <w:color w:val="000"/>
          <w:sz w:val="28"/>
          <w:szCs w:val="28"/>
        </w:rPr>
        <w:t xml:space="preserve">这样的方式或许有些凝重，也许清明，更应该像于丹阿姨说的那样：“它清亮、明朗，我们心中的那种怀念，它不应该是沉重的，而是悠扬的，因为我们有感恩”。感谢那些在五千年历史长河中留下一座座历史丰碑的伟人!感谢那些在五千年历史长河中默默奉献的普通人!是他们，让我们拥有了今天的幸福生活，是他们，留给了我们宝贵的精神财富!同学们，让我们用这些宝贵的精神财富来武装自己，好好学习，发奋向上，为我们富饶而美丽的祖国圆梦!</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清明节国旗下的讲话稿小学生篇十</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在这个开满鲜花，一片烂漫的季节，本周我们将迎来4月5日的清明节。4月是一个缅怀烈士的节日。不记得历史，就是一种背叛。</w:t>
      </w:r>
    </w:p>
    <w:p>
      <w:pPr>
        <w:ind w:left="0" w:right="0" w:firstLine="560"/>
        <w:spacing w:before="450" w:after="450" w:line="312" w:lineRule="auto"/>
      </w:pPr>
      <w:r>
        <w:rPr>
          <w:rFonts w:ascii="宋体" w:hAnsi="宋体" w:eastAsia="宋体" w:cs="宋体"/>
          <w:color w:val="000"/>
          <w:sz w:val="28"/>
          <w:szCs w:val="28"/>
        </w:rPr>
        <w:t xml:space="preserve">面对春天，不禁回想起当年无数烈士们以自己的一腔热血，保卫家乡，捍卫热土的悲壮场面。是烈士们用自己的生命和鲜血浇灌了中华沃土，装点了春天的中国！是先烈们用自己的鲜血染红了国旗，用自己宝贵的生命为共和国奠基。先烈的功绩是不朽的，他们的精神是永存的，共和国不会忘记他们，人民不会忘记他们，我们青少年儿童更不会忘记他们。</w:t>
      </w:r>
    </w:p>
    <w:p>
      <w:pPr>
        <w:ind w:left="0" w:right="0" w:firstLine="560"/>
        <w:spacing w:before="450" w:after="450" w:line="312" w:lineRule="auto"/>
      </w:pPr>
      <w:r>
        <w:rPr>
          <w:rFonts w:ascii="宋体" w:hAnsi="宋体" w:eastAsia="宋体" w:cs="宋体"/>
          <w:color w:val="000"/>
          <w:sz w:val="28"/>
          <w:szCs w:val="28"/>
        </w:rPr>
        <w:t xml:space="preserve">历史，让一批又一批有胆有识的英雄儿女们将鲜血洒在了战场。他们的无畏与坚定的信念，为抵御外来侵略筑起了一堵厚硬的墙。他们不朽的灵魂好像是指路明灯，引领着后辈走向胜利的彼岸；他们的精神好像一根擎天巨柱，支撑着中华民族千秋万代！烈士们，我们不会忘了你们。你们的英勇事迹将被炎黄子孙、华夏儿女，一代一代地传颂下去。我们永远不忘历史，永远不忘给我们带来春天的烈士们。</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缅怀先烈的丰功伟绩，憧憬着美好的将来，我们必定会以自己的实际行动来证明一切。时光漫漫，许多东西都会如同过眼浮云，稍纵即逝，祭扫烈士墓所激发出来的坚定信念，永远铭刻在心，终生不灭！</w:t>
      </w:r>
    </w:p>
    <w:p>
      <w:pPr>
        <w:ind w:left="0" w:right="0" w:firstLine="560"/>
        <w:spacing w:before="450" w:after="450" w:line="312" w:lineRule="auto"/>
      </w:pPr>
      <w:r>
        <w:rPr>
          <w:rFonts w:ascii="宋体" w:hAnsi="宋体" w:eastAsia="宋体" w:cs="宋体"/>
          <w:color w:val="000"/>
          <w:sz w:val="28"/>
          <w:szCs w:val="28"/>
        </w:rPr>
        <w:t xml:space="preserve">烈士们的生命虽然短暂，匆匆而来，匆匆而去。但是，又怎么能以生命的长短来评价一个人的荣辱呢？我们来到了这里，一年又一年，我们对烈士的祭奠，已经说明了一切。革命烈士永远活在我们的心中！</w:t>
      </w:r>
    </w:p>
    <w:p>
      <w:pPr>
        <w:ind w:left="0" w:right="0" w:firstLine="560"/>
        <w:spacing w:before="450" w:after="450" w:line="312" w:lineRule="auto"/>
      </w:pPr>
      <w:r>
        <w:rPr>
          <w:rFonts w:ascii="宋体" w:hAnsi="宋体" w:eastAsia="宋体" w:cs="宋体"/>
          <w:color w:val="000"/>
          <w:sz w:val="28"/>
          <w:szCs w:val="28"/>
        </w:rPr>
        <w:t xml:space="preserve">烈士们的鲜血没有白流，它们浇灌的鲜花正在绽放，并将艳丽无比，我们的祖国正在发展，正在腾飞，烈士们可以含笑九泉了。</w:t>
      </w:r>
    </w:p>
    <w:p>
      <w:pPr>
        <w:ind w:left="0" w:right="0" w:firstLine="560"/>
        <w:spacing w:before="450" w:after="450" w:line="312" w:lineRule="auto"/>
      </w:pPr>
      <w:r>
        <w:rPr>
          <w:rFonts w:ascii="宋体" w:hAnsi="宋体" w:eastAsia="宋体" w:cs="宋体"/>
          <w:color w:val="000"/>
          <w:sz w:val="28"/>
          <w:szCs w:val="28"/>
        </w:rPr>
        <w:t xml:space="preserve">同学们，让我们踏着烈士的足迹前进，勤奋学习，以优异的成绩报效祖国。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“燕子来时新社，梨花落后清明。”踏着春天的节奏，4月4日我们又将迎来一个重要的传统节日——清明节。</w:t>
      </w:r>
    </w:p>
    <w:p>
      <w:pPr>
        <w:ind w:left="0" w:right="0" w:firstLine="560"/>
        <w:spacing w:before="450" w:after="450" w:line="312" w:lineRule="auto"/>
      </w:pPr>
      <w:r>
        <w:rPr>
          <w:rFonts w:ascii="宋体" w:hAnsi="宋体" w:eastAsia="宋体" w:cs="宋体"/>
          <w:color w:val="000"/>
          <w:sz w:val="28"/>
          <w:szCs w:val="28"/>
        </w:rPr>
        <w:t xml:space="preserve">“清明节”的得名源于我国农历24节气中的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清明节的起源，据传始于古代帝王将相“墓祭”之礼，后来民间亦相仿效，于此日祭祖扫墓，历代沿袭而成为中华民族一种固定的风俗，已有两千多年的历史。</w:t>
      </w:r>
    </w:p>
    <w:p>
      <w:pPr>
        <w:ind w:left="0" w:right="0" w:firstLine="560"/>
        <w:spacing w:before="450" w:after="450" w:line="312" w:lineRule="auto"/>
      </w:pPr>
      <w:r>
        <w:rPr>
          <w:rFonts w:ascii="宋体" w:hAnsi="宋体" w:eastAsia="宋体" w:cs="宋体"/>
          <w:color w:val="000"/>
          <w:sz w:val="28"/>
          <w:szCs w:val="28"/>
        </w:rPr>
        <w:t xml:space="preserve">为了弘扬民族的文化，清明节和中秋节、元宵节等传统的节日已被定为我国的法定节日。每当这个时候，我们总是在长辈的带领下，举家祭扫祖先的陵墓，献上一束鲜花，洒下一壶热酒，表达对先人的感激之情，目的是在传承每一家生生不息的家风和美德。</w:t>
      </w:r>
    </w:p>
    <w:p>
      <w:pPr>
        <w:ind w:left="0" w:right="0" w:firstLine="560"/>
        <w:spacing w:before="450" w:after="450" w:line="312" w:lineRule="auto"/>
      </w:pPr>
      <w:r>
        <w:rPr>
          <w:rFonts w:ascii="宋体" w:hAnsi="宋体" w:eastAsia="宋体" w:cs="宋体"/>
          <w:color w:val="000"/>
          <w:sz w:val="28"/>
          <w:szCs w:val="28"/>
        </w:rPr>
        <w:t xml:space="preserve">每一所学校，也都以不同的形式，举行各式各样的纪念活动，就在上周五，我们初一全体同学去横山烈士陵园祭扫革命烈士，缅怀革命先辈。祖国危难之时，无数爱国志士挺身而出，为了祖国的独立统一和人民的解放，甘洒一腔热血。在危难时刻体现国家和民族的巨大凝聚力。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缅怀先辈，大家的方式或许不同，但是我想，不管用什么样的方式，都有一个最朴素的思想，就是要永远记住他们，让我们这些当代中国人，能够永远地烙印着爱国主义情怀。</w:t>
      </w:r>
    </w:p>
    <w:p>
      <w:pPr>
        <w:ind w:left="0" w:right="0" w:firstLine="560"/>
        <w:spacing w:before="450" w:after="450" w:line="312" w:lineRule="auto"/>
      </w:pPr>
      <w:r>
        <w:rPr>
          <w:rFonts w:ascii="宋体" w:hAnsi="宋体" w:eastAsia="宋体" w:cs="宋体"/>
          <w:color w:val="000"/>
          <w:sz w:val="28"/>
          <w:szCs w:val="28"/>
        </w:rPr>
        <w:t xml:space="preserve">如今，时代的列车已经进入到21世纪，新的世纪早已给清明节注入新的内涵，清明节不单单是扫墓祭祖，更重要的是通过这种活动来传承感恩的精神，学会在生的世界感谢我们的父母以及所有爱我们的人。怀有一颗感恩的心，才更懂得尊重，尊重生命、尊重劳动、尊重创造；怀有一颗感恩的心，才更能体会到自己的职责；怀有一颗感恩的心，才能以一种宽宏的心态积极勇敢的面对人生。</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好同学；在社区我们做讲究文明、保护环境的好公民；以实际行动呼唤祖国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清明节国旗下的讲话稿小学生篇十三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清明节国旗下的讲话稿小学生篇十四</w:t>
      </w:r>
    </w:p>
    <w:p>
      <w:pPr>
        <w:ind w:left="0" w:right="0" w:firstLine="560"/>
        <w:spacing w:before="450" w:after="450" w:line="312" w:lineRule="auto"/>
      </w:pPr>
      <w:r>
        <w:rPr>
          <w:rFonts w:ascii="宋体" w:hAnsi="宋体" w:eastAsia="宋体" w:cs="宋体"/>
          <w:color w:val="000"/>
          <w:sz w:val="28"/>
          <w:szCs w:val="28"/>
        </w:rPr>
        <w:t xml:space="preserve">同学们,老师们:上午好!,又是一年清明节。</w:t>
      </w:r>
    </w:p>
    <w:p>
      <w:pPr>
        <w:ind w:left="0" w:right="0" w:firstLine="560"/>
        <w:spacing w:before="450" w:after="450" w:line="312" w:lineRule="auto"/>
      </w:pPr>
      <w:r>
        <w:rPr>
          <w:rFonts w:ascii="宋体" w:hAnsi="宋体" w:eastAsia="宋体" w:cs="宋体"/>
          <w:color w:val="000"/>
          <w:sz w:val="28"/>
          <w:szCs w:val="28"/>
        </w:rPr>
        <w:t xml:space="preserve">最近一段,每一家人,在长辈的带领下,举家祭扫祖先的灵墓,目的是在传承每一家生生不息的家风和美德;每一所学校,也都以不同的,在德育基地、或在国旗下,举行各式各样的纪念活动,缅怀着新、建设新的革命先辈。这里,小家与大家,都有最朴素的思想,让当代人,能够永远地烙印着爱国主义情怀,把都培养成爱国主义的人。</w:t>
      </w:r>
    </w:p>
    <w:p>
      <w:pPr>
        <w:ind w:left="0" w:right="0" w:firstLine="560"/>
        <w:spacing w:before="450" w:after="450" w:line="312" w:lineRule="auto"/>
      </w:pPr>
      <w:r>
        <w:rPr>
          <w:rFonts w:ascii="宋体" w:hAnsi="宋体" w:eastAsia="宋体" w:cs="宋体"/>
          <w:color w:val="000"/>
          <w:sz w:val="28"/>
          <w:szCs w:val="28"/>
        </w:rPr>
        <w:t xml:space="preserve">同学说:是爱国主义啊?对中小学学生来说,爱国主义爱家庭、爱学校,爱父母、爱老师、爱同学,“爱心校园·快乐校园”里同学们的文明,文明学习,文明成长。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的自觉规范、修养,来自刻苦努力的学习。同学好好地吃饭,挑食严重,就长成强壮的身体;同学一有空就钻进游戏厅,玩坏了的眼睛,也染上了不良习气;同学不爱学习,不好好学习;下去,当长大以后,有爱父母、爱的心情,还有爱的能力啊!好好规范的,刻苦地努力学习,将来才能有更多的能力,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现在,教育部和上海市教委都新颁布了《中小学生守则》、《中、小学生日常规范》,希望德育、团队老师和班主任能够带领同学们地学习,地养成活动,锤炼优秀的品质,这打好爱国主义的基础。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需要全体老师和同学努力,这是爱国主义的最的付出,最现实的努力。豫英的每一名师生都付出一点爱,豫英学校才能有美好的明天,每一名师生才能天天享有快乐，我满怀真情地倡议:我爱豫英,我快乐成长!</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清明节国旗下的讲话稿小学生篇十五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清明时节雨纷纷，路上行人欲断魂。又到了清明时节，一个祭奠祖先，缅怀先烈的日子。今天，我们来到了张应春烈士墓，祭奠长眠在这里的先烈英灵。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当年先辈们为了祖国的独立，国家的解放，前赴后继，不懈努力；为了彻底埋葬旧世界，建设社会主义新中国而英勇作战，抛头颅、洒热血；在和平建设时期，为了祖国的繁荣富强而献出青春与生命。</w:t>
      </w:r>
    </w:p>
    <w:p>
      <w:pPr>
        <w:ind w:left="0" w:right="0" w:firstLine="560"/>
        <w:spacing w:before="450" w:after="450" w:line="312" w:lineRule="auto"/>
      </w:pPr>
      <w:r>
        <w:rPr>
          <w:rFonts w:ascii="宋体" w:hAnsi="宋体" w:eastAsia="宋体" w:cs="宋体"/>
          <w:color w:val="000"/>
          <w:sz w:val="28"/>
          <w:szCs w:val="28"/>
        </w:rPr>
        <w:t xml:space="preserve">正是先烈们的`顽强战斗，无私奉献才换来了我们今天的幸福生活。作为时代幸运儿的我们应该铭记革命先辈的付出，向先烈们学习，学习那奉献精神和坚强毅力，珍惜来之不易的生活，勇敢担负起时代赋予我们的新的责任和使命。</w:t>
      </w:r>
    </w:p>
    <w:p>
      <w:pPr>
        <w:ind w:left="0" w:right="0" w:firstLine="560"/>
        <w:spacing w:before="450" w:after="450" w:line="312" w:lineRule="auto"/>
      </w:pPr>
      <w:r>
        <w:rPr>
          <w:rFonts w:ascii="宋体" w:hAnsi="宋体" w:eastAsia="宋体" w:cs="宋体"/>
          <w:color w:val="000"/>
          <w:sz w:val="28"/>
          <w:szCs w:val="28"/>
        </w:rPr>
        <w:t xml:space="preserve">我们要爱生活，爱自己，更要爱祖国。同学们，让我们继承先烈的遗志，为家乡的建设发展，为祖国的繁荣昌盛而发奋学习，完善自己，共创美好的明天！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2025-01-16T00:26:31+08:00</dcterms:created>
  <dcterms:modified xsi:type="dcterms:W3CDTF">2025-01-16T00:26:31+08:00</dcterms:modified>
</cp:coreProperties>
</file>

<file path=docProps/custom.xml><?xml version="1.0" encoding="utf-8"?>
<Properties xmlns="http://schemas.openxmlformats.org/officeDocument/2006/custom-properties" xmlns:vt="http://schemas.openxmlformats.org/officeDocument/2006/docPropsVTypes"/>
</file>