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2024年个人房屋出租合同书样本 个人房屋出租合同书(大全15篇)</w:t>
      </w:r>
      <w:bookmarkEnd w:id="1"/>
    </w:p>
    <w:p>
      <w:pPr>
        <w:jc w:val="center"/>
        <w:spacing w:before="0" w:after="450"/>
      </w:pPr>
      <w:r>
        <w:rPr>
          <w:rFonts w:ascii="Arial" w:hAnsi="Arial" w:eastAsia="Arial" w:cs="Arial"/>
          <w:color w:val="999999"/>
          <w:sz w:val="20"/>
          <w:szCs w:val="20"/>
        </w:rPr>
        <w:t xml:space="preserve">来源：网络  作者：静水流深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个...</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个人房屋出租合同书样本篇一</w:t>
      </w:r>
    </w:p>
    <w:p>
      <w:pPr>
        <w:ind w:left="0" w:right="0" w:firstLine="560"/>
        <w:spacing w:before="450" w:after="450" w:line="312" w:lineRule="auto"/>
      </w:pPr>
      <w:r>
        <w:rPr>
          <w:rFonts w:ascii="宋体" w:hAnsi="宋体" w:eastAsia="宋体" w:cs="宋体"/>
          <w:color w:val="000"/>
          <w:sz w:val="28"/>
          <w:szCs w:val="28"/>
        </w:rPr>
        <w:t xml:space="preserve">承租方：_____(个人)，以下简称乙方，</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1：乙方每月向甲方缴纳租金人民币_____元整，(不包括有线电视费、物业管理费、水费、电费);月_____天内交清，交租金地点在_____;乙方应该按时支付给甲方房租费___付;第二次在_月_日交付给甲方(提前拾天)。</w:t>
      </w:r>
    </w:p>
    <w:p>
      <w:pPr>
        <w:ind w:left="0" w:right="0" w:firstLine="560"/>
        <w:spacing w:before="450" w:after="450" w:line="312" w:lineRule="auto"/>
      </w:pPr>
      <w:r>
        <w:rPr>
          <w:rFonts w:ascii="宋体" w:hAnsi="宋体" w:eastAsia="宋体" w:cs="宋体"/>
          <w:color w:val="000"/>
          <w:sz w:val="28"/>
          <w:szCs w:val="28"/>
        </w:rPr>
        <w:t xml:space="preserve">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出租人(或单位)：_____(盖章)地址：_____</w:t>
      </w:r>
    </w:p>
    <w:p>
      <w:pPr>
        <w:ind w:left="0" w:right="0" w:firstLine="560"/>
        <w:spacing w:before="450" w:after="450" w:line="312" w:lineRule="auto"/>
      </w:pPr>
      <w:r>
        <w:rPr>
          <w:rFonts w:ascii="宋体" w:hAnsi="宋体" w:eastAsia="宋体" w:cs="宋体"/>
          <w:color w:val="000"/>
          <w:sz w:val="28"/>
          <w:szCs w:val="28"/>
        </w:rPr>
        <w:t xml:space="preserve">工作单位：_____联系电话：_____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承租人(或单位)：_____(盖章)地址：_____</w:t>
      </w:r>
    </w:p>
    <w:p>
      <w:pPr>
        <w:ind w:left="0" w:right="0" w:firstLine="560"/>
        <w:spacing w:before="450" w:after="450" w:line="312" w:lineRule="auto"/>
      </w:pPr>
      <w:r>
        <w:rPr>
          <w:rFonts w:ascii="宋体" w:hAnsi="宋体" w:eastAsia="宋体" w:cs="宋体"/>
          <w:color w:val="000"/>
          <w:sz w:val="28"/>
          <w:szCs w:val="28"/>
        </w:rPr>
        <w:t xml:space="preserve">工作单位：_____联系电话：_____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一、甲方将位于沈阳市苏家屯区玫瑰街95号18号楼351号的房屋出租给乙方居住使用，租赁期限自年月日至年月日，计个月。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出租房屋详述</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甲方收取租金时应提供合法有效的发票，或合法有效的\'凭据，否则乙方有权拒绝支付租金。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租赁期间，乙方因正常生活之需要的煤气费、水电费、电话费、有线电视费、网络使用费等由乙方承担;环境卫生费、治安费、物业管理费用等由(根据甲，乙双方协商为定)方承担。</w:t>
      </w:r>
    </w:p>
    <w:p>
      <w:pPr>
        <w:ind w:left="0" w:right="0" w:firstLine="560"/>
        <w:spacing w:before="450" w:after="450" w:line="312" w:lineRule="auto"/>
      </w:pPr>
      <w:r>
        <w:rPr>
          <w:rFonts w:ascii="宋体" w:hAnsi="宋体" w:eastAsia="宋体" w:cs="宋体"/>
          <w:color w:val="000"/>
          <w:sz w:val="28"/>
          <w:szCs w:val="28"/>
        </w:rPr>
        <w:t xml:space="preserve">第12条 租赁期间，, 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住宅使用。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元整。</w:t>
      </w:r>
    </w:p>
    <w:p>
      <w:pPr>
        <w:ind w:left="0" w:right="0" w:firstLine="560"/>
        <w:spacing w:before="450" w:after="450" w:line="312" w:lineRule="auto"/>
      </w:pPr>
      <w:r>
        <w:rPr>
          <w:rFonts w:ascii="宋体" w:hAnsi="宋体" w:eastAsia="宋体" w:cs="宋体"/>
          <w:color w:val="000"/>
          <w:sz w:val="28"/>
          <w:szCs w:val="28"/>
        </w:rPr>
        <w:t xml:space="preserve">4.2，双方议定首期付 个月租金，押 个月押金，以后按每 个月结算一次，提前天支付下次房租。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6.1，乙方在租赁期内保证在该租赁房屋内的所有活动均能合乎中国的法律及该地点管理规定，不作任何违法之行为。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6.2，乙方应按合同的规定，按时支付租金及其他各项费用。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6.3，未经甲方同意，乙方不能改变租赁房屋的结构装修，乙方不得将承租的房屋转租，并爱护使用租赁的房屋，如因乙方的过失或者过错是房屋设施受到损坏，乙方应负责赔偿。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6.4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6.5，如果乙方拖欠房租超过壹个月以上的，或故意不接听电甲方电话的，甲方有权通过警方，中介方协助进入室内，收回房屋。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七，押金及违约金</w:t>
      </w:r>
    </w:p>
    <w:p>
      <w:pPr>
        <w:ind w:left="0" w:right="0" w:firstLine="560"/>
        <w:spacing w:before="450" w:after="450" w:line="312" w:lineRule="auto"/>
      </w:pPr>
      <w:r>
        <w:rPr>
          <w:rFonts w:ascii="宋体" w:hAnsi="宋体" w:eastAsia="宋体" w:cs="宋体"/>
          <w:color w:val="000"/>
          <w:sz w:val="28"/>
          <w:szCs w:val="28"/>
        </w:rPr>
        <w:t xml:space="preserve">7.1，为确保房屋及其所属设施之安全与完好及租赁期内相关费用之如期结算，甲乙双方同意本合同的押金为： 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7.2，凡在执行本合同或与本合同有关的事情时双方发生争议，应首先友好协商，协商不成，可向当地仲裁机构进行仲裁。仲裁不成，可以向管辖地人民法院提起诉讼，但不承担任何法律和经济责任。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8.2，本合同连补充条款及附件共 页，壹式 份。其中，甲乙双方各执 壹 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个人房屋出租合同书样本篇六</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一、甲方将拥有产权或处置权的____市的房屋（建筑面积平方米），出租给乙作使用。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三、该房屋每月租金为人民币________元整，乙方每个月向甲方缴纳租金____元整，并于每个月的____日前交清，甲方须开具（收据或发票）给乙方。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个人房屋出租合同书样本篇八</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日止。装修期间免收租费。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4、，吉林市个人房屋出租期间，如甲方提前终止合同而违约，除退还未到期租金外，还应赔偿乙方三个月租金。租赁期间，如乙方提前退租而违约，应赔偿甲方三个月租金。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个人房屋出租合同书样本篇九</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第一条甲方将自有的坐落在________________________，建筑面积______平方米，一般装修，厨卫瓷砖，白色墙壁。出租给乙方作起居生活使用。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租赁期共______个月，甲方从______年__月__日起将出租房屋交付乙方使用，出租双方有其他原因停止出租的，请提前告知对方，以便减少双方损失。</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3．拖欠租金或管理费，水电费，有线电视，煤气费，垃圾处理费等____个月或空置____月的。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交纳方式为上缴租，三个月支付一次，计（3个月）乙方需向甲方支付人们币______元（大写：________元整）。由乙方在每季度开始前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第六条乙方必须遵守当地暂住区域内的各项规章制度。按时交纳取暖费、水、电气、收视、电话、卫生及物管等费用。乙方的民事纠纷均自行负责。电底数是：电__度。</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第一条甲方出租给乙方的房屋位于___________________________________，出租房屋使用面积共_______平方米。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第二条该房屋租赁期壹年。自___________年________月_______日起至___________年________月_______日止。租赁期满，甲方有权收回出租房屋。乙方如要求续租，经甲方同意后，重新签订租赁合同。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元（大写_____________________元整）。租金总额为_______元（大写_____________________元整）。房屋租金自甲方交房之日起乙方一次性交付给甲方全额租金。并且乙方在租房期间须向甲方交押金_______元（大写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个人房屋出租合同书电子版3</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第三条：租金与押金本房屋月租金为人民币__________元，第一期租金一次性缴纳______个月。以后每月缴纳一次。押金为一个月租金。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支付月度租金的______%到______%的违约金，房屋设施损坏的按实际损失支付。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个人房屋出租合同书样本篇十二</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 个月，从_______年_____月_____日至_______年_____月_____日。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本房屋租金为人民币_________元/月，按季支付，乙方应提前五日向甲方支付下个季度的房租。本房屋租金不含税，如果需要纳税，税费由乙方承担。</w:t>
      </w:r>
    </w:p>
    <w:p>
      <w:pPr>
        <w:ind w:left="0" w:right="0" w:firstLine="560"/>
        <w:spacing w:before="450" w:after="450" w:line="312" w:lineRule="auto"/>
      </w:pPr>
      <w:r>
        <w:rPr>
          <w:rFonts w:ascii="宋体" w:hAnsi="宋体" w:eastAsia="宋体" w:cs="宋体"/>
          <w:color w:val="000"/>
          <w:sz w:val="28"/>
          <w:szCs w:val="28"/>
        </w:rPr>
        <w:t xml:space="preserve">本房押金为_________元，乙方在本合同签订时缴纳。</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甲方应于本合同生效之日起___日内，将房屋交付给乙方。</w:t>
      </w:r>
    </w:p>
    <w:p>
      <w:pPr>
        <w:ind w:left="0" w:right="0" w:firstLine="560"/>
        <w:spacing w:before="450" w:after="450" w:line="312" w:lineRule="auto"/>
      </w:pPr>
      <w:r>
        <w:rPr>
          <w:rFonts w:ascii="宋体" w:hAnsi="宋体" w:eastAsia="宋体" w:cs="宋体"/>
          <w:color w:val="000"/>
          <w:sz w:val="28"/>
          <w:szCs w:val="28"/>
        </w:rPr>
        <w:t xml:space="preserve">租赁期间，水、电、燃气、电话、物业以及其它由乙方居住而产生的费用由乙方负担。租赁结束时，乙方须交清欠费。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租赁期间，乙方仅能作为住房使用，不得用于经营活动，保持房屋卫生，不得随意损坏房屋设施，如需装修或改造，需先征得甲方同意，并自行承担装修改造费用。租赁结束时，乙方须将房屋设施恢复原状。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租赁期满后，如乙方要求继续租赁，则须提前十日向甲方提出，甲方收到乙方要求后三日内答复。如同意继续租赁，则续签租赁合同。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押金在合同租赁期满，乙方须交清欠费，甲方验收房屋合格后无息退还。</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本合同有效期内，甲方需部分或全部转让出租房屋的，应提前一个月通知乙方。</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在房屋租赁期间，任何一方提出终止合同，需提前___个月通过微信或短信通知对方，经双方协商后签订终止合同书，在终止合同书签订前，本合同仍有效。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乙方承诺不在房屋内从事违法犯罪活动，在租期内应自行做好安全防范工作，防火、防盗，因使用、管理不当、失误等造成这方面的损失，由乙方承担全部责任。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在房屋租赁期间，任何一方违反本合同的规定，依据事实轻重，须向对方交纳年度租金的___%作为违约金。乙方逾期未交付租金的，每逾期一日，甲方有权按月租金的___%向乙方加收滞纳金。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本合同一式___份，甲、乙双方各执___份，经双方签字盖章后生效，均具有同等效力，乙方同时提供身份证复印件___份。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个人房屋出租合同书样本篇十三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三、该房屋每月租金为人民币________元整，乙方每个月向甲方缴纳租金____元整，并于每个月的____日前交清，甲方须开具（收据或发票）给乙方。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个人房屋出租合同书样本篇十四</w:t>
      </w:r>
    </w:p>
    <w:p>
      <w:pPr>
        <w:ind w:left="0" w:right="0" w:firstLine="560"/>
        <w:spacing w:before="450" w:after="450" w:line="312" w:lineRule="auto"/>
      </w:pPr>
      <w:r>
        <w:rPr>
          <w:rFonts w:ascii="宋体" w:hAnsi="宋体" w:eastAsia="宋体" w:cs="宋体"/>
          <w:color w:val="000"/>
          <w:sz w:val="28"/>
          <w:szCs w:val="28"/>
        </w:rPr>
        <w:t xml:space="preserve">甲方位于路楼楼有一套住房，乙方因特向甲方提出租用该套住房，现就有关租房事项甲乙双方达成如下协议：供双方遵照执行。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1、由于住房几年无人居住，部分设施及装修已遭破坏，所以，乙方必须自行装修改造。甲方免收________年房租费。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2、租用期限________年，即：从________年____月____日起到________年____月____日止，收费年限从________年____月____日起。只交________年的。</w:t>
      </w:r>
    </w:p>
    <w:p>
      <w:pPr>
        <w:ind w:left="0" w:right="0" w:firstLine="560"/>
        <w:spacing w:before="450" w:after="450" w:line="312" w:lineRule="auto"/>
      </w:pPr>
      <w:r>
        <w:rPr>
          <w:rFonts w:ascii="宋体" w:hAnsi="宋体" w:eastAsia="宋体" w:cs="宋体"/>
          <w:color w:val="000"/>
          <w:sz w:val="28"/>
          <w:szCs w:val="28"/>
        </w:rPr>
        <w:t xml:space="preserve">3、租金，每年元，共计元整。签定合同时一次性交清。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个人房屋出租合同书样本篇十五</w:t>
      </w:r>
    </w:p>
    <w:p>
      <w:pPr>
        <w:ind w:left="0" w:right="0" w:firstLine="560"/>
        <w:spacing w:before="450" w:after="450" w:line="312" w:lineRule="auto"/>
      </w:pPr>
      <w:r>
        <w:rPr>
          <w:rFonts w:ascii="宋体" w:hAnsi="宋体" w:eastAsia="宋体" w:cs="宋体"/>
          <w:color w:val="000"/>
          <w:sz w:val="28"/>
          <w:szCs w:val="28"/>
        </w:rPr>
        <w:t xml:space="preserve">出租方姓名：（简称甲方） 承租方姓名： 身份证号码： （简称乙方） 甲方现有 m2是面积的房屋租给乙方使用，在签订本协议时，甲方向乙方出示该房及本人的有关合法手续。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一、租赁时间从年年止，租期为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二、该房出租的使用性质为住房，年租金为缴费方式每年提前一个月交清一年的租房费。</w:t>
      </w:r>
    </w:p>
    <w:p>
      <w:pPr>
        <w:ind w:left="0" w:right="0" w:firstLine="560"/>
        <w:spacing w:before="450" w:after="450" w:line="312" w:lineRule="auto"/>
      </w:pPr>
      <w:r>
        <w:rPr>
          <w:rFonts w:ascii="宋体" w:hAnsi="宋体" w:eastAsia="宋体" w:cs="宋体"/>
          <w:color w:val="000"/>
          <w:sz w:val="28"/>
          <w:szCs w:val="28"/>
        </w:rPr>
        <w:t xml:space="preserve">三、乙方接到房屋后，应及时更换门锁，自行检查房屋的安全性，否则发生意外与甲方无关。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四、乙方无权将该房屋转租他人，并不得擅自改变使用性质，更不能擅自改变房屋的结构，必须爱护房内设施，如有损坏应及时维修，否则照价赔偿。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五、在本协议期内，甲方不得干涉乙方的合法居住权，不得收回房屋或转租他人，更不得提高房租或终止协议。乙方也无权在协议内退回房屋。</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六、乙方必须按时交纳房租，否则甲主有权采取措施收回房屋，由此造成的损失由乙方承担。乙方在租房期中如发生意外与房东和中介方无关。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七、乙方必须遵守当地暂住区域内的各项规章制度，相关证件、按时交纳水、电、气、收视电话、物业管理等费。乙方的民事纠纷均自行负责。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九、甲、乙双方在协议期内，均不得违约，如遇特殊原因，双方协商解决。</w:t>
      </w:r>
    </w:p>
    <w:p>
      <w:pPr>
        <w:ind w:left="0" w:right="0" w:firstLine="560"/>
        <w:spacing w:before="450" w:after="450" w:line="312" w:lineRule="auto"/>
      </w:pPr>
      <w:r>
        <w:rPr>
          <w:rFonts w:ascii="宋体" w:hAnsi="宋体" w:eastAsia="宋体" w:cs="宋体"/>
          <w:color w:val="000"/>
          <w:sz w:val="28"/>
          <w:szCs w:val="28"/>
        </w:rPr>
        <w:t xml:space="preserve">十、如果拆迁此房或遇主更易，乙方无条件搬出，所交甲方的房租按未满天数甲方退还乙方，如新任房主愿意续租此房例外。</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乙方签字： 地址：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2025-01-16T02:05:44+08:00</dcterms:created>
  <dcterms:modified xsi:type="dcterms:W3CDTF">2025-01-16T02:05:44+08:00</dcterms:modified>
</cp:coreProperties>
</file>

<file path=docProps/custom.xml><?xml version="1.0" encoding="utf-8"?>
<Properties xmlns="http://schemas.openxmlformats.org/officeDocument/2006/custom-properties" xmlns:vt="http://schemas.openxmlformats.org/officeDocument/2006/docPropsVTypes"/>
</file>