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最新幼儿园班主任的工作计划(大全11篇)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幼儿园班主任的工作计划篇一</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幼儿园班主任的工作计划篇二</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在认知方面：幼儿对四周事物布满好奇，喜欢听故事读童谣。但有较多幼儿语言表达能力欠缺，不愿意大胆的进行表达，回答题目时也不能用完整的话语表述，在生活方面：大多数幼儿能注重个人卫生并会收拾自己的碗勺。部分幼儿进食的速度比较慢，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w:t>
      </w:r>
    </w:p>
    <w:p>
      <w:pPr>
        <w:ind w:left="0" w:right="0" w:firstLine="560"/>
        <w:spacing w:before="450" w:after="450" w:line="312" w:lineRule="auto"/>
      </w:pPr>
      <w:r>
        <w:rPr>
          <w:rFonts w:ascii="宋体" w:hAnsi="宋体" w:eastAsia="宋体" w:cs="宋体"/>
          <w:color w:val="000"/>
          <w:sz w:val="28"/>
          <w:szCs w:val="28"/>
        </w:rPr>
        <w:t xml:space="preserve">通过电话、联络本和家访的形式及时的和家长沟通幼儿在校的生活和学习情况，将幼儿的进步和不足的地方反馈给家长，对于幼儿不足的地方请家长给予配合改正。总之，只有通过家校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4、进行主题《祖国多美好》的教学活动。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1、进行幼小衔接的第二项活动：生活自理能力大比拼(包括整理课桌、书包、铅笔盒;排课桌等)。</w:t>
      </w:r>
    </w:p>
    <w:p>
      <w:pPr>
        <w:ind w:left="0" w:right="0" w:firstLine="560"/>
        <w:spacing w:before="450" w:after="450" w:line="312" w:lineRule="auto"/>
      </w:pPr>
      <w:r>
        <w:rPr>
          <w:rFonts w:ascii="宋体" w:hAnsi="宋体" w:eastAsia="宋体" w:cs="宋体"/>
          <w:color w:val="000"/>
          <w:sz w:val="28"/>
          <w:szCs w:val="28"/>
        </w:rPr>
        <w:t xml:space="preserve">2、进行主题《身边的标志》的教学活动。</w:t>
      </w:r>
    </w:p>
    <w:p>
      <w:pPr>
        <w:ind w:left="0" w:right="0" w:firstLine="560"/>
        <w:spacing w:before="450" w:after="450" w:line="312" w:lineRule="auto"/>
      </w:pPr>
      <w:r>
        <w:rPr>
          <w:rFonts w:ascii="宋体" w:hAnsi="宋体" w:eastAsia="宋体" w:cs="宋体"/>
          <w:color w:val="000"/>
          <w:sz w:val="28"/>
          <w:szCs w:val="28"/>
        </w:rPr>
        <w:t xml:space="preserve">3、对幼儿的安全和健康教育。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1、进行主题《过新年》的教学活动。</w:t>
      </w:r>
    </w:p>
    <w:p>
      <w:pPr>
        <w:ind w:left="0" w:right="0" w:firstLine="560"/>
        <w:spacing w:before="450" w:after="450" w:line="312" w:lineRule="auto"/>
      </w:pPr>
      <w:r>
        <w:rPr>
          <w:rFonts w:ascii="宋体" w:hAnsi="宋体" w:eastAsia="宋体" w:cs="宋体"/>
          <w:color w:val="000"/>
          <w:sz w:val="28"/>
          <w:szCs w:val="28"/>
        </w:rPr>
        <w:t xml:space="preserve">2、进行学期末的教学温习和考评。</w:t>
      </w:r>
    </w:p>
    <w:p>
      <w:pPr>
        <w:ind w:left="0" w:right="0" w:firstLine="560"/>
        <w:spacing w:before="450" w:after="450" w:line="312" w:lineRule="auto"/>
      </w:pPr>
      <w:r>
        <w:rPr>
          <w:rFonts w:ascii="宋体" w:hAnsi="宋体" w:eastAsia="宋体" w:cs="宋体"/>
          <w:color w:val="000"/>
          <w:sz w:val="28"/>
          <w:szCs w:val="28"/>
        </w:rPr>
        <w:t xml:space="preserve">3、对幼儿的安全和健康教育。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幼儿园班主任的工作计划篇三</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2、全园亲子动手“蛋糕diy“活动</w:t>
      </w:r>
    </w:p>
    <w:p>
      <w:pPr>
        <w:ind w:left="0" w:right="0" w:firstLine="560"/>
        <w:spacing w:before="450" w:after="450" w:line="312" w:lineRule="auto"/>
      </w:pPr>
      <w:r>
        <w:rPr>
          <w:rFonts w:ascii="宋体" w:hAnsi="宋体" w:eastAsia="宋体" w:cs="宋体"/>
          <w:color w:val="000"/>
          <w:sz w:val="28"/>
          <w:szCs w:val="28"/>
        </w:rPr>
        <w:t xml:space="preserve">3、教师的教学比武活动及家长开放日活动。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幼儿园班主任的工作计划篇四</w:t>
      </w:r>
    </w:p>
    <w:p>
      <w:pPr>
        <w:ind w:left="0" w:right="0" w:firstLine="560"/>
        <w:spacing w:before="450" w:after="450" w:line="312" w:lineRule="auto"/>
      </w:pPr>
      <w:r>
        <w:rPr>
          <w:rFonts w:ascii="宋体" w:hAnsi="宋体" w:eastAsia="宋体" w:cs="宋体"/>
          <w:color w:val="000"/>
          <w:sz w:val="28"/>
          <w:szCs w:val="28"/>
        </w:rPr>
        <w:t xml:space="preserve">一、班级教师密切配合，共同促进幼儿健康和谐发展。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但要注意与人相处的艺术性。作为班主任，我与班里两位老师团结合作，我经常给我班里的老师说，既然选择了教育，就要爱孩子，要善于观察孩子各种情况，及时处理，对待孩子，就像对自己的孩子一样。首先我坚持做到以身作则、勤勤恳恳，做好并检查班级的各项晨检记录、消毒记录、服药记录工作。如实传达园领导布置的任务和领悟的精神，我班配班老师能积极的完成任务，在工作中我经常换位思考，互相理解，互相体谅，时时处处为他人着想，一切以工作为重，作为班主任，我要求别人做到的，首先我自己先做到，当然教育方法每个老师不一样，但在要求上必须是一致的，特别在幼儿常规上我们三个老师齐抓共管，统一要求，我们三位老师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家长常常会在家里或幼儿园里听到孩子们说：“我们老师就是这样做的。”或者“老师教我们这样做的。”可见，幼儿观察是何等的细致。这些都对我提出了更高的要求，作为班主任，我在平时一定处处做到模仿带头作用，做好配班老师的榜样，用自己的实际行动带动两位配班老师，平时注意自己的言行，做到以园为家，全身投入工作中。例如，要求幼儿做端正，自己就不能翘腿;要求幼儿专心听讲，老师在上课时就必须全力以赴，充分做好准备，决不能漫不经心，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了。例如，我让孩子在起床后折叠被子并放在枕头上面，然后和其他两个配班老师达成一致，不论是谁带班都这样要求孩子，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还可通过谈话，讲培养幼儿好习惯故事、儿歌、游戏等形式，强化幼儿的活动常规，加强生活能力的培养，如：整理书包、管理好自己的物品、准时入园、早睡早起、安静就餐、关心别人、节约用水、讲卫生。</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幼儿有了良好的常规，也就形成了良好的班风，这是一种精神风貌，一种共同的目标，它是无形的，却又无处不在，它可以让老师们都积极主动、充满干劲且工作起来轻松自如。</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我所接手的是小班幼儿，孩子的自理能力很差经常有孩子尿到裤子或拉到裤子里的情况;一顿饭吃完后满桌都是饭菜;洗手草草了事，边洗边玩，有的洗下来后身上、袖口、地上都是水;玩具乱扔乱放，弄得满地都是等等。只有以培养幼儿的自理能力为基础，才能让他们在幼儿园愉快地开展一日活动。因此，为了培养孩子的自理能力，我们班三个老师针对我班幼儿的具体表现对幼儿在不同阶段做出不同的要求。对于一些幼儿力所能及的事，老师绝对不帮他们做。比如，让幼儿自己独立进餐，老师在旁鼓励。午睡时，自己脱鞋、脱衣服，并且能摆放整齐。等孩子熟练了以后再培养他们自己穿鞋、穿衣服，并且还能和同伴互相帮忙一起穿脱。并每日选一名幼儿做值日小班长，负责班里的一日工作，如端水果，发碗勺子，收拾桌子等，并且要督促其他孩子的日常生活学习习惯，每天轮流担任。让孩子们在服务与督促中也能发展自己的自理能力。</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w:t>
      </w:r>
    </w:p>
    <w:p>
      <w:pPr>
        <w:ind w:left="0" w:right="0" w:firstLine="560"/>
        <w:spacing w:before="450" w:after="450" w:line="312" w:lineRule="auto"/>
      </w:pPr>
      <w:r>
        <w:rPr>
          <w:rFonts w:ascii="宋体" w:hAnsi="宋体" w:eastAsia="宋体" w:cs="宋体"/>
          <w:color w:val="000"/>
          <w:sz w:val="28"/>
          <w:szCs w:val="28"/>
        </w:rPr>
        <w:t xml:space="preserve">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班主任，我对琐碎的幼儿工作就要有足够的耐心，我不怕累不怕烦的精神，带动两个配班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w:t>
      </w:r>
    </w:p>
    <w:p>
      <w:pPr>
        <w:ind w:left="0" w:right="0" w:firstLine="560"/>
        <w:spacing w:before="450" w:after="450" w:line="312" w:lineRule="auto"/>
      </w:pPr>
      <w:r>
        <w:rPr>
          <w:rFonts w:ascii="宋体" w:hAnsi="宋体" w:eastAsia="宋体" w:cs="宋体"/>
          <w:color w:val="000"/>
          <w:sz w:val="28"/>
          <w:szCs w:val="28"/>
        </w:rPr>
        <w:t xml:space="preserve">作为班主任我要针对性的做好家长工作，通过家长会主动向家长反馈孩子在园的情况与表现，还可以利用安康家园与家长沟通，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让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等等，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尽管工作尚不够尽善尽美，但确已尽心尽职了。我觉得，只要每个教师能够以爱心、细心、耐心、真心去面对工作，面对孩子，就没有过不去的坎，没有解决不了的问题。今后，在工作中我会一步一个脚印，扎扎实实的落实每件事，我将会更加努力和班级教师团结协作、务实创新、不断充实、使自己早日成为一名新时期优秀的幼儿园班主任。</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7、做好家长学校工作的管理与落实，有目的的开展各项家长活动;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8、为家长缴款付费提供方便，热情回答家长提问，耐心宣传财务政策，做好各类收费的解释工作;按时公布伙食、代办费等经费的使用情况。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9、认真晨检，热情亲切了解询问幼儿身体状况，仔细做好药品接受、保管和服药工作，不漏服、不错服。坚持为有特殊需要的孩子，烧好病号菜。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10、按规定做好幼儿的各项体检工作，及时向家长公布结果，建立个案，并制定相应的措施;定期通过宣传栏向家长宣传有关儿童保健卫生知识。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11、为幼儿的健康成长和生活、活动需要，及时提供物质上的保证;对园内的各项设施设备定期做好保养和维修工作，保障幼儿在安全、舒适、愉快的环境中身心健康成长。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12、对孩子的生活护理做到：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(2)保持幼儿在园内的仪表整洁和健康，保持不外露肚皮，不披头散发，不反穿服装和鞋子，不散落鞋带，不满脸污垢。(3)每天让幼儿仪容整洁地离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幼儿园班主任的工作计划篇五</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宋体" w:hAnsi="宋体" w:eastAsia="宋体" w:cs="宋体"/>
          <w:color w:val="000"/>
          <w:sz w:val="28"/>
          <w:szCs w:val="28"/>
        </w:rPr>
        <w:t xml:space="preserve">幼儿园大班工作计划篇三</w:t>
      </w:r>
    </w:p>
    <w:p>
      <w:pPr>
        <w:ind w:left="0" w:right="0" w:firstLine="560"/>
        <w:spacing w:before="450" w:after="450" w:line="312" w:lineRule="auto"/>
      </w:pPr>
      <w:r>
        <w:rPr>
          <w:rFonts w:ascii="宋体" w:hAnsi="宋体" w:eastAsia="宋体" w:cs="宋体"/>
          <w:color w:val="000"/>
          <w:sz w:val="28"/>
          <w:szCs w:val="28"/>
        </w:rPr>
        <w:t xml:space="preserve">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w:t>
      </w:r>
    </w:p>
    <w:p>
      <w:pPr>
        <w:ind w:left="0" w:right="0" w:firstLine="560"/>
        <w:spacing w:before="450" w:after="450" w:line="312" w:lineRule="auto"/>
      </w:pPr>
      <w:r>
        <w:rPr>
          <w:rFonts w:ascii="宋体" w:hAnsi="宋体" w:eastAsia="宋体" w:cs="宋体"/>
          <w:color w:val="000"/>
          <w:sz w:val="28"/>
          <w:szCs w:val="28"/>
        </w:rPr>
        <w:t xml:space="preserve">孩子综合能力的培养措施：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这学期我还是主要教大班的音乐课，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六、安全，卫生工作</w:t>
      </w:r>
    </w:p>
    <w:p>
      <w:pPr>
        <w:ind w:left="0" w:right="0" w:firstLine="560"/>
        <w:spacing w:before="450" w:after="450" w:line="312" w:lineRule="auto"/>
      </w:pPr>
      <w:r>
        <w:rPr>
          <w:rFonts w:ascii="宋体" w:hAnsi="宋体" w:eastAsia="宋体" w:cs="宋体"/>
          <w:color w:val="000"/>
          <w:sz w:val="28"/>
          <w:szCs w:val="28"/>
        </w:rPr>
        <w:t xml:space="preserve">安全是幼儿园工作的首要任务，没有安全就没有一切。因此，抓好幼儿一日安全工作是重中之重，卫生工作是良好生活的保障，因此，卫生工作也要常抓!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幼儿园班主任的工作计划篇六</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xx名，其中有x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工作计划网发布幼儿园班主任个人工作计划表，更多幼儿园班主任个人工作计划表相关信息请访问工作计划网工作计划频道。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幼儿园班主任的工作计划篇八</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幼儿园班主任的工作计划篇九</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在新的一年里，我会继续努力，把工作做到最好。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幼儿园班主任的工作计划篇十</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幼儿园班主任的工作计划篇十一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2025-01-16T21:45:47+08:00</dcterms:created>
  <dcterms:modified xsi:type="dcterms:W3CDTF">2025-01-16T21:45:47+08:00</dcterms:modified>
</cp:coreProperties>
</file>

<file path=docProps/custom.xml><?xml version="1.0" encoding="utf-8"?>
<Properties xmlns="http://schemas.openxmlformats.org/officeDocument/2006/custom-properties" xmlns:vt="http://schemas.openxmlformats.org/officeDocument/2006/docPropsVTypes"/>
</file>