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最新幼儿园班务工作总结大班指导思想(精选8篇)</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幼儿园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幼儿园班务工作总结大班指导思想篇一</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跨入中班孩子们明显的长大了，生活自理能力提高了，在一定的程度上都有了明显的进步。</w:t>
      </w:r>
    </w:p>
    <w:p>
      <w:pPr>
        <w:ind w:left="0" w:right="0" w:firstLine="560"/>
        <w:spacing w:before="450" w:after="450" w:line="312" w:lineRule="auto"/>
      </w:pPr>
      <w:r>
        <w:rPr>
          <w:rFonts w:ascii="宋体" w:hAnsi="宋体" w:eastAsia="宋体" w:cs="宋体"/>
          <w:color w:val="000"/>
          <w:sz w:val="28"/>
          <w:szCs w:val="28"/>
        </w:rPr>
        <w:t xml:space="preserve">（一）幼儿的倾听能力</w:t>
      </w:r>
    </w:p>
    <w:p>
      <w:pPr>
        <w:ind w:left="0" w:right="0" w:firstLine="560"/>
        <w:spacing w:before="450" w:after="450" w:line="312" w:lineRule="auto"/>
      </w:pPr>
      <w:r>
        <w:rPr>
          <w:rFonts w:ascii="宋体" w:hAnsi="宋体" w:eastAsia="宋体" w:cs="宋体"/>
          <w:color w:val="000"/>
          <w:sz w:val="28"/>
          <w:szCs w:val="28"/>
        </w:rPr>
        <w:t xml:space="preserve">本学期教师将着重培养了幼儿的倾听能力，让幼儿倾听教师的言语指令，却忽视了自己去倾听孩子的表达。为了让幼儿能较快的学会倾听的本领，做幼儿的主要倾听者使师幼之间的感情又增进了一步。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（二）幼儿的合作意识</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针对这个问题来解决。本学期我们班经常开展此类游戏活动,比如:让一组的小朋友们合作完成一幅画,或在午睡起床时让幼儿相互帮忙穿鞋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（四）礼貌、出勤和常规</w:t>
      </w:r>
    </w:p>
    <w:p>
      <w:pPr>
        <w:ind w:left="0" w:right="0" w:firstLine="560"/>
        <w:spacing w:before="450" w:after="450" w:line="312" w:lineRule="auto"/>
      </w:pPr>
      <w:r>
        <w:rPr>
          <w:rFonts w:ascii="宋体" w:hAnsi="宋体" w:eastAsia="宋体" w:cs="宋体"/>
          <w:color w:val="000"/>
          <w:sz w:val="28"/>
          <w:szCs w:val="28"/>
        </w:rPr>
        <w:t xml:space="preserve">只要有付出就会得到回报；经过这半学期下来,班上小朋友学习和自理方面都有提高。这学期幼儿出勤率一直都保持较好，在保育方面，相信班上的老师可以做得更好，在这一点上以后我们班教师都会尽自己的努力做到更好。</w:t>
      </w:r>
    </w:p>
    <w:p>
      <w:pPr>
        <w:ind w:left="0" w:right="0" w:firstLine="560"/>
        <w:spacing w:before="450" w:after="450" w:line="312" w:lineRule="auto"/>
      </w:pPr>
      <w:r>
        <w:rPr>
          <w:rFonts w:ascii="宋体" w:hAnsi="宋体" w:eastAsia="宋体" w:cs="宋体"/>
          <w:color w:val="000"/>
          <w:sz w:val="28"/>
          <w:szCs w:val="28"/>
        </w:rPr>
        <w:t xml:space="preserve">但在礼貌这方面还需要多多加强.班上小朋友在礼貌方面不够主动,见人不够主动问好,打招呼,幼儿的礼貌教育在今后工作中还需进一步加强，如入园时主动问好、主动与别人打招呼，学会使用简单的礼貌用语“请、谢谢、对不起、没关系”等等。需要我们教师时时提醒.</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班上的工作是否能顺利的进行，除了班上老师的配合，还有就是班上幼儿的常规。这学期班上的常规还是进步了很多。班上幼儿在学习上，多数幼儿能够把老师所教知识牢记在心,但还有个别幼儿对知识的掌握不牢固,并且幼儿在书写能力上有较大的进步,我班这学期只有一两个小朋友对书写没兴趣,经过这学期垫下地基础和发现的不足之处,教师不断的改善,相信后半学期幼儿可以做得更好，一定会更有进步的！</w:t>
      </w:r>
    </w:p>
    <w:p>
      <w:pPr>
        <w:ind w:left="0" w:right="0" w:firstLine="560"/>
        <w:spacing w:before="450" w:after="450" w:line="312" w:lineRule="auto"/>
      </w:pPr>
      <w:r>
        <w:rPr>
          <w:rFonts w:ascii="宋体" w:hAnsi="宋体" w:eastAsia="宋体" w:cs="宋体"/>
          <w:color w:val="000"/>
          <w:sz w:val="28"/>
          <w:szCs w:val="28"/>
        </w:rPr>
        <w:t xml:space="preserve">1、认真进行晨检，不仅检查孩子的精神状况，身体情况，还检查幼儿的书包，记录幼儿带药情况，以便及时为孩子喂药。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2、每个星期坚持为每位幼儿剪指甲。</w:t>
      </w:r>
    </w:p>
    <w:p>
      <w:pPr>
        <w:ind w:left="0" w:right="0" w:firstLine="560"/>
        <w:spacing w:before="450" w:after="450" w:line="312" w:lineRule="auto"/>
      </w:pPr>
      <w:r>
        <w:rPr>
          <w:rFonts w:ascii="宋体" w:hAnsi="宋体" w:eastAsia="宋体" w:cs="宋体"/>
          <w:color w:val="000"/>
          <w:sz w:val="28"/>
          <w:szCs w:val="28"/>
        </w:rPr>
        <w:t xml:space="preserve">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4、做好午检工作，为幼儿盖好被子，提醒幼儿睡姿正确。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5、幼儿离园前，帮助幼儿整理好衣服。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6、根据天气冷热变化及时给幼儿增减衣服。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本学期里,班上的安全事故是大事没有，但在幼儿安全方面,班上老师的工作有时做得不够到位,没有时时把视线放在幼儿的身上,还是有一些不必要的抓伤.碰伤等现象的发生,这点以后需要改进!争取把安全工作做到最好。</w:t>
      </w:r>
    </w:p>
    <w:p>
      <w:pPr>
        <w:ind w:left="0" w:right="0" w:firstLine="560"/>
        <w:spacing w:before="450" w:after="450" w:line="312" w:lineRule="auto"/>
      </w:pPr>
      <w:r>
        <w:rPr>
          <w:rFonts w:ascii="宋体" w:hAnsi="宋体" w:eastAsia="宋体" w:cs="宋体"/>
          <w:color w:val="000"/>
          <w:sz w:val="28"/>
          <w:szCs w:val="28"/>
        </w:rPr>
        <w:t xml:space="preserve">为做好家园沟通的桥梁，使教师的工作更加完善，在本学期我们经常和家长沟通幼儿的各种情况，并在每星期的家园联系册上和家长保持联系，以便更好地与家长做好的沟通，多向家长了解幼儿在家的表现，听听家长的反映，让教师一起家园共育，避免幼儿有“两面人”的现象。</w:t>
      </w:r>
    </w:p>
    <w:p>
      <w:pPr>
        <w:ind w:left="0" w:right="0" w:firstLine="560"/>
        <w:spacing w:before="450" w:after="450" w:line="312" w:lineRule="auto"/>
      </w:pPr>
      <w:r>
        <w:rPr>
          <w:rFonts w:ascii="宋体" w:hAnsi="宋体" w:eastAsia="宋体" w:cs="宋体"/>
          <w:color w:val="000"/>
          <w:sz w:val="28"/>
          <w:szCs w:val="28"/>
        </w:rPr>
        <w:t xml:space="preserve">以上是本学期我们班各项工作的总结半学期的成绩是可喜的，但不足也是存在的。</w:t>
      </w:r>
    </w:p>
    <w:p>
      <w:pPr>
        <w:ind w:left="0" w:right="0" w:firstLine="560"/>
        <w:spacing w:before="450" w:after="450" w:line="312" w:lineRule="auto"/>
      </w:pPr>
      <w:r>
        <w:rPr>
          <w:rFonts w:ascii="宋体" w:hAnsi="宋体" w:eastAsia="宋体" w:cs="宋体"/>
          <w:color w:val="000"/>
          <w:sz w:val="28"/>
          <w:szCs w:val="28"/>
        </w:rPr>
        <w:t xml:space="preserve">在不足的地方，我们会加强管理和改进，争取孩子们每天能在幼儿园快乐的学习生活，争取让每一个幼儿都能够进步起来。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幼儿园班务工作总结大班指导思想篇二</w:t>
      </w:r>
    </w:p>
    <w:p>
      <w:pPr>
        <w:ind w:left="0" w:right="0" w:firstLine="560"/>
        <w:spacing w:before="450" w:after="450" w:line="312" w:lineRule="auto"/>
      </w:pPr>
      <w:r>
        <w:rPr>
          <w:rFonts w:ascii="宋体" w:hAnsi="宋体" w:eastAsia="宋体" w:cs="宋体"/>
          <w:color w:val="000"/>
          <w:sz w:val="28"/>
          <w:szCs w:val="28"/>
        </w:rPr>
        <w:t xml:space="preserve">本学期，我们结合本班的年龄特点，把工作的重点放在“幼小衔接”的准备方面。在实施计划的过程中，根据班级幼儿的实际发展水平，有目的，有计划的将教育教学渗透在日常生活中、各学科领域中。经过一学期的努力，每一位幼儿在原有的基础上获得了不同程度的提高。以园本课程为指导开展了《我长大了》、《我爱中国》、《秋天的故事》、《冬天来了》等为主题的教学活动。在活动中以体现幼儿为主的原则。将幼儿的作品装饰墙面，供家长欣赏，让家长了解孩子在幼儿园的学习情况。在教学上我们二位老师认真备课，严格按照一日教学常规进行教学活动。每天准时上课，不拖拉，就算是在拍节目期间，一样不耽误。在二位老师的共同努力下，幼儿对于简单的拼音掌握的比较好，在数学方面能熟练的掌握10以内数的连加连减和几十加几十。为了扩大孩子的知识面，我们为幼儿增添了一些课外的知识，神九载人飞船，古代四大发明，中国之最等等。</w:t>
      </w:r>
    </w:p>
    <w:p>
      <w:pPr>
        <w:ind w:left="0" w:right="0" w:firstLine="560"/>
        <w:spacing w:before="450" w:after="450" w:line="312" w:lineRule="auto"/>
      </w:pPr>
      <w:r>
        <w:rPr>
          <w:rFonts w:ascii="宋体" w:hAnsi="宋体" w:eastAsia="宋体" w:cs="宋体"/>
          <w:color w:val="000"/>
          <w:sz w:val="28"/>
          <w:szCs w:val="28"/>
        </w:rPr>
        <w:t xml:space="preserve">班上的保育员老师严格遵守幼儿园的卫生保健制度，严格按程序进行开窗通风。碗、杯、勺消毒，桌椅摆放整齐，东西摆放有序。冬季来临，我们加强午睡护理，根据天气变化随时提醒幼儿增减衣物。按时喂药，帮爱出汗的幼儿及时隔汗，以防感冒。</w:t>
      </w:r>
    </w:p>
    <w:p>
      <w:pPr>
        <w:ind w:left="0" w:right="0" w:firstLine="560"/>
        <w:spacing w:before="450" w:after="450" w:line="312" w:lineRule="auto"/>
      </w:pPr>
      <w:r>
        <w:rPr>
          <w:rFonts w:ascii="宋体" w:hAnsi="宋体" w:eastAsia="宋体" w:cs="宋体"/>
          <w:color w:val="000"/>
          <w:sz w:val="28"/>
          <w:szCs w:val="28"/>
        </w:rPr>
        <w:t xml:space="preserve">在日常生活和工作中，我们随时提醒幼儿保护好自己。不要和陌生人说话不要到危险的地方去玩。从班上的小事做起，注意观察桌椅上的钉子，写字的铅笔不要拿在手中玩等，从而将事故降到最低点。</w:t>
      </w:r>
    </w:p>
    <w:p>
      <w:pPr>
        <w:ind w:left="0" w:right="0" w:firstLine="560"/>
        <w:spacing w:before="450" w:after="450" w:line="312" w:lineRule="auto"/>
      </w:pPr>
      <w:r>
        <w:rPr>
          <w:rFonts w:ascii="宋体" w:hAnsi="宋体" w:eastAsia="宋体" w:cs="宋体"/>
          <w:color w:val="000"/>
          <w:sz w:val="28"/>
          <w:szCs w:val="28"/>
        </w:rPr>
        <w:t xml:space="preserve">本学期由于教学的需要，我们充分利用家长资源，在家长配合下，我们收集了卡纸，印泥，筷子。运用于美术创作中，得到了家长的好评。在元旦表演筷子舞时，得到了家长的好评。对于生病没来的孩子，通过电访表示了关心。通过几年的接触，沟通，了解，家长与老师间建构起了平等，信任，理解和友谊的桥梁。</w:t>
      </w:r>
    </w:p>
    <w:p>
      <w:pPr>
        <w:ind w:left="0" w:right="0" w:firstLine="560"/>
        <w:spacing w:before="450" w:after="450" w:line="312" w:lineRule="auto"/>
      </w:pPr>
      <w:r>
        <w:rPr>
          <w:rFonts w:ascii="宋体" w:hAnsi="宋体" w:eastAsia="宋体" w:cs="宋体"/>
          <w:color w:val="000"/>
          <w:sz w:val="28"/>
          <w:szCs w:val="28"/>
        </w:rPr>
        <w:t xml:space="preserve">班上的老师团结协作，分工不分家，分工协作，各尽其责。同事关系融洽，有事一起商量，互相理解，共同创造友好，和谐的工作氛围。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幼儿园班务工作总结大班指导思想篇三</w:t>
      </w:r>
    </w:p>
    <w:p>
      <w:pPr>
        <w:ind w:left="0" w:right="0" w:firstLine="560"/>
        <w:spacing w:before="450" w:after="450" w:line="312" w:lineRule="auto"/>
      </w:pPr>
      <w:r>
        <w:rPr>
          <w:rFonts w:ascii="宋体" w:hAnsi="宋体" w:eastAsia="宋体" w:cs="宋体"/>
          <w:color w:val="000"/>
          <w:sz w:val="28"/>
          <w:szCs w:val="28"/>
        </w:rPr>
        <w:t xml:space="preserve">本学期我班共来了16名新生，加上原来的小朋友，共有孩子46名，在这46个孩子中，有些是各方面能力都较强的，有些是较弱的，性格，脾气也各自不同。这就需要老师根据他们个人的不同，因人制宜地进行教育。说实话，要对每个孩子都很了解那是不可能的，我们也会尽自己所能去了解每个孩子的内心世界，让他们都能愉快地成长。孩子升入了大班，不仅在知识上要求会更高一些，而且对自我服务能力等方面也会有很高的要求，这样才能适应小学的的学习生活。针对这一情况，本学期一开始，我们就要求孩子们自己的事情自己做，尽量不麻烦别人。例如，自己试着系裤子，自己系鞋带，自己整理书包，并且还时常举行比赛，来提高孩子们的积极性。经过一段时间的努力，发现孩子们越来越懂事了，每次看到他们把自己的衣服、裤子，都整理得很整齐时，我也感到特别欣慰。小孩子在一起发生一些小的矛盾是难免的，每次碰到此类事件，我先不枉加指责，让孩子们自己说清原因，再请他们自己分析其中的对错，知道什么是对的，什么是不对，以便今后更好的改正。</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来说尤为重要。本学期在环境的布置上我们也花了很大的功夫。尽自己的能力让环境富有儿童化、趣味化。使小朋友们能在良好的氛围中生活学习，为了丰富孩子们的课余活动，还布置了许多区角，例如“五子棋”“跳棋”“宝宝龙a班新闻网”等，让他们能在区角中充分动脑、动手，发展他们的思维能力和想象能力。这些区角活动深受家长和孩子的欢迎。</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幼儿养成坐立行等姿势正确和轻声交流的习惯。</w:t>
      </w:r>
    </w:p>
    <w:p>
      <w:pPr>
        <w:ind w:left="0" w:right="0" w:firstLine="560"/>
        <w:spacing w:before="450" w:after="450" w:line="312" w:lineRule="auto"/>
      </w:pPr>
      <w:r>
        <w:rPr>
          <w:rFonts w:ascii="宋体" w:hAnsi="宋体" w:eastAsia="宋体" w:cs="宋体"/>
          <w:color w:val="000"/>
          <w:sz w:val="28"/>
          <w:szCs w:val="28"/>
        </w:rPr>
        <w:t xml:space="preserve">2、认知方面：</w:t>
      </w:r>
    </w:p>
    <w:p>
      <w:pPr>
        <w:ind w:left="0" w:right="0" w:firstLine="560"/>
        <w:spacing w:before="450" w:after="450" w:line="312" w:lineRule="auto"/>
      </w:pPr>
      <w:r>
        <w:rPr>
          <w:rFonts w:ascii="宋体" w:hAnsi="宋体" w:eastAsia="宋体" w:cs="宋体"/>
          <w:color w:val="000"/>
          <w:sz w:val="28"/>
          <w:szCs w:val="28"/>
        </w:rPr>
        <w:t xml:space="preserve">教师每周在晨间活动中，组织幼儿进行观察，让幼儿对周围自然、社会环境感兴趣，并学着爱护、照顾身边的动、植物，培养幼儿好奇好问、探索大自然的兴趣。要求幼儿会选择使用玩具、材料及简易工具，并能有目的地进行各类操作活动。</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一开学我班就鼓励幼儿讲故事，故事的内容幼儿自由选择，可以是老师教的，也可以是课外的，爸爸妈妈教的也可以。现在我班每位幼儿都有了自己的故事了，无论什么时候，他们都会出来亮相一下。孩子们自我表现的欲望也越来越强了。之后，我们经常在日常生活中比赛讲故事，大大提高了幼儿的语言表达能力和对故事中的情感流露的初步理解。而且在教师的引导下，幼儿喜欢说普通话，并会用普通话与老师、同伴交流，每天的`晨间谈话以“说新闻”的形式开展，培养幼儿能有条理地叙述日常经验和所见所闻。采纳班级家长的意见和建议，多教幼儿有趣的识字活动，对幼小衔接作更充分的准备。</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教师以多种形式组织幼儿进行学习，让幼儿学会20以内数的分解与组成加减运算，认识立体图形和平面图形异同及关系。通过学看正点、半点和日历，培养幼儿的时间观念。秋天是一个收获的季节，孩子们似乎都不愿树叶的离去，为了留下一点点秋天的痕迹，我们经常到户外观察各种树和落下的树叶，并学会爱护花草。在日常组织的户外教学活动中，激发了幼儿的环保意识和责任，对周围环境中的事物和现象充满了好奇。</w:t>
      </w:r>
    </w:p>
    <w:p>
      <w:pPr>
        <w:ind w:left="0" w:right="0" w:firstLine="560"/>
        <w:spacing w:before="450" w:after="450" w:line="312" w:lineRule="auto"/>
      </w:pPr>
      <w:r>
        <w:rPr>
          <w:rFonts w:ascii="宋体" w:hAnsi="宋体" w:eastAsia="宋体" w:cs="宋体"/>
          <w:color w:val="000"/>
          <w:sz w:val="28"/>
          <w:szCs w:val="28"/>
        </w:rPr>
        <w:t xml:space="preserve">5、社会性方面：</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大自然是每个孩子向往的地方，发现大班幼儿活泼好动，对外面的世界充满着强烈的好奇。我们抓住孩子们的特点，让孩子们回归自然，参加我们大班组举办的“秋游”活动——参观成都动物园。在元旦前夕请家长来园同乐，小朋友的爸爸妈妈和小朋友们共同渡过了一个有意义的节日。幼儿在活动中学会了与人合作，尊敬父母，体验了和家长在一起游戏的快乐。</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我们设计了《特别的我》、《惊奇一线》、《叶子》、《梦幻西游记》等主题。从孩子们积极参与的程度可以看出，这是非常受孩子欢迎、适合孩子发展水平的主题活动。《叶子》这一主题活动孩子们在秋游的时候，在大自然中发现了一些美丽的叶子，他们捡起叶子，对着太阳看叶子的脉络；他们把叶子当成扇子，追逐着给朋友扇风。看似十分平常的叶子，让孩子们玩得真高兴等等。《梦幻西游记》这一主题活动，中国的古典神话小说《西游记》里有许多幼儿非常喜欢的故事和人物，幼儿心目中的英雄人物——孙悟空和其他的角色登场，通过有趣的故事情节，带领幼儿进入一个新的学习和发展的意境。</w:t>
      </w:r>
    </w:p>
    <w:p>
      <w:pPr>
        <w:ind w:left="0" w:right="0" w:firstLine="560"/>
        <w:spacing w:before="450" w:after="450" w:line="312" w:lineRule="auto"/>
      </w:pPr>
      <w:r>
        <w:rPr>
          <w:rFonts w:ascii="宋体" w:hAnsi="宋体" w:eastAsia="宋体" w:cs="宋体"/>
          <w:color w:val="000"/>
          <w:sz w:val="28"/>
          <w:szCs w:val="28"/>
        </w:rPr>
        <w:t xml:space="preserve">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幼儿社会性方面发展、合作意识较弱这是本班幼儿需要解决的问题。针对这一问题，我们将采取以下措施：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1、当幼儿出现矛盾时，鼓励幼儿自己去讨论协调关系，渗入合作意识，这样不仅通过自己教育自己的方式强化了行为规范，又培养了幼儿参与合作意识的心理素质。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2、让他们学会换位思考，培养幼儿控制自己情绪的能力，使他们较快地摆脱以自我为中心的思维模式，可通过与他人交往、合作扮演游戏角色等形式来进行。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3、在一日活动中，引导幼儿建立和平、融洽地同伴关系，让他们学会合作、助人为乐、学会分享。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幼儿园班务工作总结大班指导思想篇四</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青蛙的过程,我们的孩子还知道了保护青蛙的重要性等等。这些物质、经验上的支持使得孩子很容易进入主题,获得感性的经验。</w:t>
      </w:r>
    </w:p>
    <w:p>
      <w:pPr>
        <w:ind w:left="0" w:right="0" w:firstLine="560"/>
        <w:spacing w:before="450" w:after="450" w:line="312" w:lineRule="auto"/>
      </w:pPr>
      <w:r>
        <w:rPr>
          <w:rFonts w:ascii="宋体" w:hAnsi="宋体" w:eastAsia="宋体" w:cs="宋体"/>
          <w:color w:val="000"/>
          <w:sz w:val="28"/>
          <w:szCs w:val="28"/>
        </w:rPr>
        <w:t xml:space="preserve">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幼儿园班务工作总结大班指导思想篇五</w:t>
      </w:r>
    </w:p>
    <w:p>
      <w:pPr>
        <w:ind w:left="0" w:right="0" w:firstLine="560"/>
        <w:spacing w:before="450" w:after="450" w:line="312" w:lineRule="auto"/>
      </w:pPr>
      <w:r>
        <w:rPr>
          <w:rFonts w:ascii="宋体" w:hAnsi="宋体" w:eastAsia="宋体" w:cs="宋体"/>
          <w:color w:val="000"/>
          <w:sz w:val="28"/>
          <w:szCs w:val="28"/>
        </w:rPr>
        <w:t xml:space="preserve">本班共有40名幼儿，其中男孩24名，女孩16名，有5名插班生。经过了大班上学期的生活、学习，幼儿在体、智、德、美诸方面都取得了较大的进步，但是由于孩子们来自不同的家庭，因此存在各自不同的性格特点，特别是有几位幼儿胆子小、内向，在活动中不敢大胆表现，针对这些情况，我班两位老师和一位阿姨同心协力，共同制定适合本班幼儿的活动计划，为幼儿创设良好的师幼互动氛围，充分发挥幼儿在活动中的主动性和创造性，促进幼儿在原有水平上得到发展与提高。在我们共同努力下，我班的各项工作开展得丰富多彩，圆满完成领导交给的各项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都认真打扫室内外环境，严格执行消毒制度，幼儿园的茶杯、毛巾、桌椅每天都按时消毒擦洗。在疾病流行期间，紫外线每天消毒，每天观察记录幼儿的身体状况，发现异常幼儿立即隔离；同时我们还要求家长积极配合幼儿园，培养幼儿的卫生习惯。此外我们还注意培养幼儿良好的进餐习惯，我班幼儿的进餐良好，但有个别幼儿有挑食、偏食的坏习惯，我们积极引导教育，帮助幼儿慢慢克服这些不良习惯，现在每个幼儿都能独立进餐，不偏食、不挑食、不剩饭。同时还注重培养幼儿的生活自理能力以及安全保护意识，如：教幼儿穿脱衣服、系鞋带、整理玩具等，在保育工作中，我们班级老师共同努力，做到保教不分家。</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从身体保健和体育两方面进行教育，在体育教学中我们进一步培养幼儿走、跑、跳、投、爬、钻等能力，激发幼儿参与体育活动的兴趣，帮助幼儿掌握有关体育活动的\'基本知识，在组织活动时，我们积极为幼儿准备大量的活动材料，并将一些民间游戏融合与体育活动中，增加活动的趣味性。我们重视户外活动对幼儿身心发展的重要作用，本学期我们按时参加晨间活动和下午的户外活动，在九月份的“迎国庆”会操比赛中，我们获得了大班年级组二等奖，在十二月份年级组的跳绳比赛中，我们班的小朋友也取得了好成绩。</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因此，我们首先利用正规性的科学活动，引导幼儿认识黄豆和豆制品、动物怎么过冬，还通过幼儿的观察认识有趣的叶子，了解其特征和作用，组织幼儿进行一些科学实验“蜡烛”、“找空气”等，让幼儿体验实验的乐趣，另外我们还注意抓住时机引导幼儿观察常见的自然现象和自然物的特征，在自然角中开展了一些种植活动。在数学活动中幼儿学会了10以内的序数、单双数、相邻数、顺到数；学习了6以内数的分解和组成；学习了6以内的加减；学会了按图形找特征或按特征勾画图形；学习了正方体和长方体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班级一些内向、不爱讲话的幼儿我们多鼓励、多表扬努力给他们创设一个轻松的语言氛围，在午餐前、放学前、区域活动的图书角中，鼓励幼儿到集体面前大胆表现，现在这些孩子都能大胆的在集体面前说儿歌、讲故事了。另外，我们还注重培养幼儿早期阅读的习惯，在阅读中认识一些简单的汉字，渐渐的孩子的阅读能力和语言表达能力都有了很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在学期结束的音乐律动比赛中，每个幼儿都能愉快的参加，表现很好。另外，孩子的绘画也有了非常大的进步，大胆作画，大胆着色，幼儿的作品栏中经有新的绘画作品产生，孩子充分感受着成功的喜悦，本学期幼儿在手工制作方面也有了很大的进步，孩子们用自己灵巧的小手制作了“雪花”、“窗花”、“链花”、还相互合作折叠出了家乡的宝塔、用手工制作的折纸装饰教室，为“迎新年”活动增添了一分喜庆。</w:t>
      </w:r>
    </w:p>
    <w:p>
      <w:pPr>
        <w:ind w:left="0" w:right="0" w:firstLine="560"/>
        <w:spacing w:before="450" w:after="450" w:line="312" w:lineRule="auto"/>
      </w:pPr>
      <w:r>
        <w:rPr>
          <w:rFonts w:ascii="宋体" w:hAnsi="宋体" w:eastAsia="宋体" w:cs="宋体"/>
          <w:color w:val="000"/>
          <w:sz w:val="28"/>
          <w:szCs w:val="28"/>
        </w:rPr>
        <w:t xml:space="preserve">我们非常重视家园联系工作，平时通过与家长交流、家园联系栏、家校路路通、家长会等形式与家长沟通，缩短家长与老师之间的距离。</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2、对孩子的评价制度还不够完善，务求把孩子的评价落到实处。</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幼儿园班务工作总结大班指导思想篇六</w:t>
      </w:r>
    </w:p>
    <w:p>
      <w:pPr>
        <w:ind w:left="0" w:right="0" w:firstLine="560"/>
        <w:spacing w:before="450" w:after="450" w:line="312" w:lineRule="auto"/>
      </w:pPr>
      <w:r>
        <w:rPr>
          <w:rFonts w:ascii="宋体" w:hAnsi="宋体" w:eastAsia="宋体" w:cs="宋体"/>
          <w:color w:val="000"/>
          <w:sz w:val="28"/>
          <w:szCs w:val="28"/>
        </w:rPr>
        <w:t xml:space="preserve">为了让大班的幼儿在幼儿园学习更好，生活更好，我每天都会提前来到幼儿园里跟园里的卫生阿姨搞卫生，到园里之后，就把教室的所有门窗打开，进行整体的通风，等到大班幼儿到教室，就能够呼吸到新鲜的空气，保证教室是一个干净的空间。在幼儿们上完课，玩完游戏，会教他们把地上的垃圾捡起来，培养幼儿爱干净和爱卫生的习惯，也是对幼儿的一种行为规范的养成。</w:t>
      </w:r>
    </w:p>
    <w:p>
      <w:pPr>
        <w:ind w:left="0" w:right="0" w:firstLine="560"/>
        <w:spacing w:before="450" w:after="450" w:line="312" w:lineRule="auto"/>
      </w:pPr>
      <w:r>
        <w:rPr>
          <w:rFonts w:ascii="宋体" w:hAnsi="宋体" w:eastAsia="宋体" w:cs="宋体"/>
          <w:color w:val="000"/>
          <w:sz w:val="28"/>
          <w:szCs w:val="28"/>
        </w:rPr>
        <w:t xml:space="preserve">午间吃完饭后，会叫他们午休，因为小孩子们都正在长身体，这时候足够的睡眠是需要的，第一是保护身体健康，第二是为了让幼儿在下午的课上保持充足的精神上课学习。大班的孩子虽然有一定的年纪了，但是很多好的习惯都还没有养成。</w:t>
      </w:r>
    </w:p>
    <w:p>
      <w:pPr>
        <w:ind w:left="0" w:right="0" w:firstLine="560"/>
        <w:spacing w:before="450" w:after="450" w:line="312" w:lineRule="auto"/>
      </w:pPr>
      <w:r>
        <w:rPr>
          <w:rFonts w:ascii="宋体" w:hAnsi="宋体" w:eastAsia="宋体" w:cs="宋体"/>
          <w:color w:val="000"/>
          <w:sz w:val="28"/>
          <w:szCs w:val="28"/>
        </w:rPr>
        <w:t xml:space="preserve">比如饭前饭后和玩了游戏之后的洗手，大部分的孩子是没有这个习惯的，在这个学期，我在吸取之前几个学期的教训，严格的对幼儿进行了洗手的教育，每次他们做完一些活动，我都会在旁提醒，或者让任课老师去提醒，因此在本学期里，班上大部分的幼儿有洗手这个意识，并且也养成了这个的习惯，但是一小部分的幼儿比较调皮，不怎么听话，所以这举措并不是很好，之后还会有做修改的\'地方。</w:t>
      </w:r>
    </w:p>
    <w:p>
      <w:pPr>
        <w:ind w:left="0" w:right="0" w:firstLine="560"/>
        <w:spacing w:before="450" w:after="450" w:line="312" w:lineRule="auto"/>
      </w:pPr>
      <w:r>
        <w:rPr>
          <w:rFonts w:ascii="宋体" w:hAnsi="宋体" w:eastAsia="宋体" w:cs="宋体"/>
          <w:color w:val="000"/>
          <w:sz w:val="28"/>
          <w:szCs w:val="28"/>
        </w:rPr>
        <w:t xml:space="preserve">为了能对孩子有更深的了解，我在家长这里的工作做的也比较多。我有去了解到孩子们大部分家长都工作忙，基本上没有太多时间去陪伴他们，大多数都是爷爷奶奶在带，其实这是不好的，所以本学期里，我进行每周一次的家长会希望听过家长会去让家长参加大班的班务工作。</w:t>
      </w:r>
    </w:p>
    <w:p>
      <w:pPr>
        <w:ind w:left="0" w:right="0" w:firstLine="560"/>
        <w:spacing w:before="450" w:after="450" w:line="312" w:lineRule="auto"/>
      </w:pPr>
      <w:r>
        <w:rPr>
          <w:rFonts w:ascii="宋体" w:hAnsi="宋体" w:eastAsia="宋体" w:cs="宋体"/>
          <w:color w:val="000"/>
          <w:sz w:val="28"/>
          <w:szCs w:val="28"/>
        </w:rPr>
        <w:t xml:space="preserve">在会议上，有不少的家长来了，并且获得很多家长的意见，我们在幼儿的教育方式上达成一致，都希望能让幼儿更加健康成长。因此每周家长会的开展，极好的让家长了解到孩子的情况，也能更好的去关照孩子的成长。</w:t>
      </w:r>
    </w:p>
    <w:p>
      <w:pPr>
        <w:ind w:left="0" w:right="0" w:firstLine="560"/>
        <w:spacing w:before="450" w:after="450" w:line="312" w:lineRule="auto"/>
      </w:pPr>
      <w:r>
        <w:rPr>
          <w:rFonts w:ascii="宋体" w:hAnsi="宋体" w:eastAsia="宋体" w:cs="宋体"/>
          <w:color w:val="000"/>
          <w:sz w:val="28"/>
          <w:szCs w:val="28"/>
        </w:rPr>
        <w:t xml:space="preserve">本学期的工作整体上做的不错，但是其中也有些自己没有注意到的地方，因此在下一个学期里，我会争取都改掉，完善班务工作，给孩子们塑造一个健康积极的成长环境。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幼儿园班务工作总结大班指导思想篇七</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作为新世纪的幼儿教师能时刻关注国际形式的变化，爱岗敬业，遵守幼儿园的各种规章制度。幼儿园教师个人总结。能认真的参加政治学习，做好笔记，本学期主要学习了:十六届四中全会的精神资料。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幼儿园班务工作总结大班指导思想篇八</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彩，让我们的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2025-01-16T11:08:25+08:00</dcterms:created>
  <dcterms:modified xsi:type="dcterms:W3CDTF">2025-01-16T11:08:25+08:00</dcterms:modified>
</cp:coreProperties>
</file>

<file path=docProps/custom.xml><?xml version="1.0" encoding="utf-8"?>
<Properties xmlns="http://schemas.openxmlformats.org/officeDocument/2006/custom-properties" xmlns:vt="http://schemas.openxmlformats.org/officeDocument/2006/docPropsVTypes"/>
</file>