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最新毕业论文自我鉴定(优秀10篇)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毕业论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w:t>
      </w:r>
    </w:p>
    <w:p>
      <w:pPr>
        <w:ind w:left="0" w:right="0" w:firstLine="560"/>
        <w:spacing w:before="450" w:after="450" w:line="312" w:lineRule="auto"/>
      </w:pPr>
      <w:r>
        <w:rPr>
          <w:rFonts w:ascii="宋体" w:hAnsi="宋体" w:eastAsia="宋体" w:cs="宋体"/>
          <w:color w:val="000"/>
          <w:sz w:val="28"/>
          <w:szCs w:val="28"/>
        </w:rPr>
        <w:t xml:space="preserve">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其实毕业论文自我评价就是拍老师马匹，大家好好掌握精髓!嘿嘿，毕业论文自我鉴定。来个例子：</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毕业鉴定《毕业论文自我鉴定》。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四年的时光虽然很短暂，但回头看看走过的路，有曲折的一段，更多的是平坦。那么你要怎么去写大学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自我鉴定呢?下面由本小编精心整理的大学毕业论文自我鉴定，希望可以帮到你哦!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20xx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情况，我积极召集同学晨读英语，并为同学修改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教师的帮忙和同学们的共同努力，我结合自我应用心理学方向的特点，在选题上有针对性的采取了一些措施，圆满的完成了毕业论文工作。在取得了优异的成绩的同时，也积累了宝贵的经验。现将自我毕业论文指导工作的具体情景鉴定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指导的5名学生中，在选题上比往年有所突破，所选课题基本上与自我所从事的实习工作有关，并紧密结合应用心理学方向的特点。选题确定以后，于20__年3月完成了开题报告。余营同学在20__年暑假参加了新光大杯社会实践活动，对留守儿童的生活现状进行了较为详细的调研，当时我是她的指导教师。本次撰写的论文是在调查研究的基础上经过细致加工构成的，也是我申报的一项省级课题的参与者;杨涛、杨明、张宏伟、穆永强四位同学在企业实习，在实习的过程中便开始构思论文的选题、量表的选择与编制，同时收集了不少资料，为他们的论文撰写工作奠定了必须的基础。除了穆永强同学的论文稍差一些外，其余四位同学的论文都完成得十分出色。他们在做论文的过程中，态度谦逊，并不断地与我沟通，使自我的论文不断完善，大部分同学修改了四五遍。尤其是杨明同学，当他把自认为相当出色的成型稿子发给我的时候，我第一感觉是结果与分析部分太乱太繁琐，毫无头绪，但又不明白应当如何修改。思考了整整一宿，最终给他提出了详细的修改意见，之后经过反复修改，论文的质量大大提高。</w:t>
      </w:r>
    </w:p>
    <w:p>
      <w:pPr>
        <w:ind w:left="0" w:right="0" w:firstLine="560"/>
        <w:spacing w:before="450" w:after="450" w:line="312" w:lineRule="auto"/>
      </w:pPr>
      <w:r>
        <w:rPr>
          <w:rFonts w:ascii="宋体" w:hAnsi="宋体" w:eastAsia="宋体" w:cs="宋体"/>
          <w:color w:val="000"/>
          <w:sz w:val="28"/>
          <w:szCs w:val="28"/>
        </w:rPr>
        <w:t xml:space="preserve">我认为自我指导的这五位同学的毕业论文以及评阅的李芳等八位同学的论文，基本上到达了本科教学要求，巩固了学生的理论知识与专业知识，提高了学生的写作水平与规范。在指导的过程中，自我确实做到了认真负责，指导学生收集有关研究资料、并供给有关参考资料;从方法论角度指导学生进行科学研究，解答学生在毕业论文(设计)写作中遇到的问题;在撰写的过程中，经常对他们进行鉴定性的指导，包括后记与致谢部分都严格把关。所以论文写作过程及论文本身的规范性也有明显改善，基本杜绝了论文严重抄袭行为。</w:t>
      </w:r>
    </w:p>
    <w:p>
      <w:pPr>
        <w:ind w:left="0" w:right="0" w:firstLine="560"/>
        <w:spacing w:before="450" w:after="450" w:line="312" w:lineRule="auto"/>
      </w:pPr>
      <w:r>
        <w:rPr>
          <w:rFonts w:ascii="宋体" w:hAnsi="宋体" w:eastAsia="宋体" w:cs="宋体"/>
          <w:color w:val="000"/>
          <w:sz w:val="28"/>
          <w:szCs w:val="28"/>
        </w:rPr>
        <w:t xml:space="preserve">这十三位本科生毕业论文(设计)撰写整体水平到达优良，具体体此刻选题具有必须的理论和应用价值，能应用本专业所学知识对在科研中所遇到的问题进行分析，在文献检索及外文写作方面表现出较高的水平。论文(设计)的实施工作中，学生表现出必须的科研素质和创造性。在论文(设计)写作过程中，大部分学生的语言和文字表达本事准确，论文(设计)学术水平均到达学士学位水平的要求。在论文写作过程中，有些学生写作语言规范性不够，经修改后，基本能到达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(一)频繁更换选题。由于毕业论文工作周期较长，同时存在不可预见性，在这次论文工作，有部分学生在中间对课题进行更换，由于时间上受到必须的限制，对论文(设计)的质量有必须的影响。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(二)选题范围过于狭窄。在论文(设计)的选题的范围方面，我评阅的八位学生的论文选题全部来自对大学生各个方面的研究，80%以上的样本来自于大同大学，个别同学有省外院校。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(三)取样不具有代表性。大部分同学的取样中只包括了文、理科学生，大同大学是一所综合性的大学，不仅仅有文、理、艺，还有农、医、工等。</w:t>
      </w:r>
    </w:p>
    <w:p>
      <w:pPr>
        <w:ind w:left="0" w:right="0" w:firstLine="560"/>
        <w:spacing w:before="450" w:after="450" w:line="312" w:lineRule="auto"/>
      </w:pPr>
      <w:r>
        <w:rPr>
          <w:rFonts w:ascii="宋体" w:hAnsi="宋体" w:eastAsia="宋体" w:cs="宋体"/>
          <w:color w:val="000"/>
          <w:sz w:val="28"/>
          <w:szCs w:val="28"/>
        </w:rPr>
        <w:t xml:space="preserve">(四)概念的界定模糊不清。有个别学生对论文中提出的概念没有能够进行客观的界定，所以在取样上不具有代表性。比如尚瀛霞同学撰写的《职业价值观对大学毕业生就业压力影响的研究》，不明白什么是大学毕业生，所以她的取样存在严重的问题，经过指正后得以修改。</w:t>
      </w:r>
    </w:p>
    <w:p>
      <w:pPr>
        <w:ind w:left="0" w:right="0" w:firstLine="560"/>
        <w:spacing w:before="450" w:after="450" w:line="312" w:lineRule="auto"/>
      </w:pPr>
      <w:r>
        <w:rPr>
          <w:rFonts w:ascii="宋体" w:hAnsi="宋体" w:eastAsia="宋体" w:cs="宋体"/>
          <w:color w:val="000"/>
          <w:sz w:val="28"/>
          <w:szCs w:val="28"/>
        </w:rPr>
        <w:t xml:space="preserve">三、对我系毕业论文工作的几点思考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经过四年的本科学习，已经具备了必须的科学研究实践本事、写作本事和思维本事，对许多问题构成了自我独立的见解，绝大部分学生都表现出浓厚的科研兴趣和热情。但也存在着一些不足，主要表此刻知识面比较窄，思路不够开阔，对如何撰写论文了解不够，收集、整理、分析信息、资料的本事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针对以上这些情景，我系对今后的毕业论文工作应当注意以下几点：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首先，要在平时的教学中重视培养学生的科研意识和撰写科研论文的本事，组织有科研实力和经验的教师在学生中开展撰写科研论文的教学活动，进取孕育良好的学术氛围，为毕业论文打好基础。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本事、使用计算机(包括索取信息、计算机绘图、数据处理、多媒体软件应用等)的本事，以及对资料、信息的获取及独立分析的本事，学会将现有的资料转化为自我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职责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必须要发挥指导教师的作用。</w:t>
      </w:r>
    </w:p>
    <w:p>
      <w:pPr>
        <w:ind w:left="0" w:right="0" w:firstLine="560"/>
        <w:spacing w:before="450" w:after="450" w:line="312" w:lineRule="auto"/>
      </w:pPr>
      <w:r>
        <w:rPr>
          <w:rFonts w:ascii="宋体" w:hAnsi="宋体" w:eastAsia="宋体" w:cs="宋体"/>
          <w:color w:val="000"/>
          <w:sz w:val="28"/>
          <w:szCs w:val="28"/>
        </w:rPr>
        <w:t xml:space="preserve">第五、合理安排时间。最好不要在学生毕业前夕进行毕业论文的修改与答辩工作，对学生仓促做出来的东西，指导教师在短时间内没有办法进行修改。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看过毕业论文自我鉴定范文的人还看了：</w:t>
      </w:r>
    </w:p>
    <w:p>
      <w:pPr>
        <w:ind w:left="0" w:right="0" w:firstLine="560"/>
        <w:spacing w:before="450" w:after="450" w:line="312" w:lineRule="auto"/>
      </w:pPr>
      <w:r>
        <w:rPr>
          <w:rFonts w:ascii="宋体" w:hAnsi="宋体" w:eastAsia="宋体" w:cs="宋体"/>
          <w:color w:val="000"/>
          <w:sz w:val="28"/>
          <w:szCs w:val="28"/>
        </w:rPr>
        <w:t xml:space="preserve">2.本科毕业生的总结与自我鉴定</w:t>
      </w:r>
    </w:p>
    <w:p>
      <w:pPr>
        <w:ind w:left="0" w:right="0" w:firstLine="560"/>
        <w:spacing w:before="450" w:after="450" w:line="312" w:lineRule="auto"/>
      </w:pPr>
      <w:r>
        <w:rPr>
          <w:rFonts w:ascii="宋体" w:hAnsi="宋体" w:eastAsia="宋体" w:cs="宋体"/>
          <w:color w:val="000"/>
          <w:sz w:val="28"/>
          <w:szCs w:val="28"/>
        </w:rPr>
        <w:t xml:space="preserve">4.大学本科毕业生自我总结和自我鉴定</w:t>
      </w:r>
    </w:p>
    <w:p>
      <w:pPr>
        <w:ind w:left="0" w:right="0" w:firstLine="560"/>
        <w:spacing w:before="450" w:after="450" w:line="312" w:lineRule="auto"/>
      </w:pPr>
      <w:r>
        <w:rPr>
          <w:rFonts w:ascii="宋体" w:hAnsi="宋体" w:eastAsia="宋体" w:cs="宋体"/>
          <w:color w:val="000"/>
          <w:sz w:val="28"/>
          <w:szCs w:val="28"/>
        </w:rPr>
        <w:t xml:space="preserve">5.大学生自我鉴定范文800字</w:t>
      </w:r>
    </w:p>
    <w:p>
      <w:pPr>
        <w:ind w:left="0" w:right="0" w:firstLine="560"/>
        <w:spacing w:before="450" w:after="450" w:line="312" w:lineRule="auto"/>
      </w:pPr>
      <w:r>
        <w:rPr>
          <w:rFonts w:ascii="宋体" w:hAnsi="宋体" w:eastAsia="宋体" w:cs="宋体"/>
          <w:color w:val="000"/>
          <w:sz w:val="28"/>
          <w:szCs w:val="28"/>
        </w:rPr>
        <w:t xml:space="preserve">6.毕业表的自我鉴定</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也正因为这样，我没学年都获得了学校的奖学金。我认为好的学习方法对学好知识很有帮助，所以在每次考试后，我都会总结一下学习经验。一份耕耘一分收获，每每看到自己可喜的成绩，我就会感叹只要你有决心，没有什么事是不可能的。对于我们景观设计专业的学生来说，光光学好书本上的知识是远远不够的。我利用课余时间经常阅览相关杂志书籍，运用大量的时间来研究他人的优秀设计方案，有非常大的收获。在我看来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看过毕业论文自我鉴定的人还看了：</w:t>
      </w:r>
    </w:p>
    <w:p>
      <w:pPr>
        <w:ind w:left="0" w:right="0" w:firstLine="560"/>
        <w:spacing w:before="450" w:after="450" w:line="312" w:lineRule="auto"/>
      </w:pPr>
      <w:r>
        <w:rPr>
          <w:rFonts w:ascii="宋体" w:hAnsi="宋体" w:eastAsia="宋体" w:cs="宋体"/>
          <w:color w:val="000"/>
          <w:sz w:val="28"/>
          <w:szCs w:val="28"/>
        </w:rPr>
        <w:t xml:space="preserve">3.大学本科毕业生自我总结和自我鉴定</w:t>
      </w:r>
    </w:p>
    <w:p>
      <w:pPr>
        <w:ind w:left="0" w:right="0" w:firstLine="560"/>
        <w:spacing w:before="450" w:after="450" w:line="312" w:lineRule="auto"/>
      </w:pPr>
      <w:r>
        <w:rPr>
          <w:rFonts w:ascii="宋体" w:hAnsi="宋体" w:eastAsia="宋体" w:cs="宋体"/>
          <w:color w:val="000"/>
          <w:sz w:val="28"/>
          <w:szCs w:val="28"/>
        </w:rPr>
        <w:t xml:space="preserve">4.本科毕业生的总结与自我鉴定</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2025-01-16T06:55:00+08:00</dcterms:created>
  <dcterms:modified xsi:type="dcterms:W3CDTF">2025-01-16T06:55:00+08:00</dcterms:modified>
</cp:coreProperties>
</file>

<file path=docProps/custom.xml><?xml version="1.0" encoding="utf-8"?>
<Properties xmlns="http://schemas.openxmlformats.org/officeDocument/2006/custom-properties" xmlns:vt="http://schemas.openxmlformats.org/officeDocument/2006/docPropsVTypes"/>
</file>