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爱心的演讲稿(优秀11篇)</w:t>
      </w:r>
      <w:bookmarkEnd w:id="1"/>
    </w:p>
    <w:p>
      <w:pPr>
        <w:jc w:val="center"/>
        <w:spacing w:before="0" w:after="450"/>
      </w:pPr>
      <w:r>
        <w:rPr>
          <w:rFonts w:ascii="Arial" w:hAnsi="Arial" w:eastAsia="Arial" w:cs="Arial"/>
          <w:color w:val="999999"/>
          <w:sz w:val="20"/>
          <w:szCs w:val="20"/>
        </w:rPr>
        <w:t xml:space="preserve">来源：网络  作者：烟雨蒙蒙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爱心的演讲稿篇一</w:t>
      </w:r>
    </w:p>
    <w:p>
      <w:pPr>
        <w:ind w:left="0" w:right="0" w:firstLine="560"/>
        <w:spacing w:before="450" w:after="450" w:line="312" w:lineRule="auto"/>
      </w:pPr>
      <w:r>
        <w:rPr>
          <w:rFonts w:ascii="宋体" w:hAnsi="宋体" w:eastAsia="宋体" w:cs="宋体"/>
          <w:color w:val="000"/>
          <w:sz w:val="28"/>
          <w:szCs w:val="28"/>
        </w:rPr>
        <w:t xml:space="preserve">2月24日，这是一个什么样的日子？在公司启动“开展爱心活动，实施平安工程”活动的大会上，公司安监部部长xx宣布：“解除公司一级安全预警！”</w:t>
      </w:r>
    </w:p>
    <w:p>
      <w:pPr>
        <w:ind w:left="0" w:right="0" w:firstLine="560"/>
        <w:spacing w:before="450" w:after="450" w:line="312" w:lineRule="auto"/>
      </w:pPr>
      <w:r>
        <w:rPr>
          <w:rFonts w:ascii="宋体" w:hAnsi="宋体" w:eastAsia="宋体" w:cs="宋体"/>
          <w:color w:val="000"/>
          <w:sz w:val="28"/>
          <w:szCs w:val="28"/>
        </w:rPr>
        <w:t xml:space="preserve">20xx年11月8日，公司的时间表在这一天似乎停住，整个公司震惊了，大家都在无不痛心地叹息，如果他把安全带系好，那该多好啊！</w:t>
      </w:r>
    </w:p>
    <w:p>
      <w:pPr>
        <w:ind w:left="0" w:right="0" w:firstLine="560"/>
        <w:spacing w:before="450" w:after="450" w:line="312" w:lineRule="auto"/>
      </w:pPr>
      <w:r>
        <w:rPr>
          <w:rFonts w:ascii="宋体" w:hAnsi="宋体" w:eastAsia="宋体" w:cs="宋体"/>
          <w:color w:val="000"/>
          <w:sz w:val="28"/>
          <w:szCs w:val="28"/>
        </w:rPr>
        <w:t xml:space="preserve">我们不能忘记！也许这只是一时疏忽，只是一不留神，然而，就是这么一次违章，给他、他的家庭和我们的企业带来无法弥补的损失，让原本幸福和睦的家失去笑声和欢乐，让原本充满生机的家顿感悲惨和凄凉，而他也不能像以前养活妻儿老小，还要靠别人来照顾他，这是多大的折磨？这是多大的痛苦，他自责，他懊悔！</w:t>
      </w:r>
    </w:p>
    <w:p>
      <w:pPr>
        <w:ind w:left="0" w:right="0" w:firstLine="560"/>
        <w:spacing w:before="450" w:after="450" w:line="312" w:lineRule="auto"/>
      </w:pPr>
      <w:r>
        <w:rPr>
          <w:rFonts w:ascii="宋体" w:hAnsi="宋体" w:eastAsia="宋体" w:cs="宋体"/>
          <w:color w:val="000"/>
          <w:sz w:val="28"/>
          <w:szCs w:val="28"/>
        </w:rPr>
        <w:t xml:space="preserve">我们不能忘记！在公司发展史上，发生过的8次重大安全事故。每当我们翻开公司的历史，每当我们回忆起许多的老前辈，每当我们查阅公司的档案资料，心情是何等的沉痛！因为我们不仅看到了老前辈们不畏困难，艰苦奋斗的拼搏精神，还看到了那几个熟悉的名字，看到了那几个美好的生命、美丽的青春在无谓的违章操作中白白的葬送，不光是我们，相信谁都会因此痛心疾首！</w:t>
      </w:r>
    </w:p>
    <w:p>
      <w:pPr>
        <w:ind w:left="0" w:right="0" w:firstLine="560"/>
        <w:spacing w:before="450" w:after="450" w:line="312" w:lineRule="auto"/>
      </w:pPr>
      <w:r>
        <w:rPr>
          <w:rFonts w:ascii="宋体" w:hAnsi="宋体" w:eastAsia="宋体" w:cs="宋体"/>
          <w:color w:val="000"/>
          <w:sz w:val="28"/>
          <w:szCs w:val="28"/>
        </w:rPr>
        <w:t xml:space="preserve">在这里，面对为我们的生命和安全时时牵肠揪心的领导、同事、家人，我不能断然作出否定的回答。因为之所以会出现疏漏，发生事故，不是安全思想教育工作没有做到位，而是没有将“安全”二字时刻放在心中。</w:t>
      </w:r>
    </w:p>
    <w:p>
      <w:pPr>
        <w:ind w:left="0" w:right="0" w:firstLine="560"/>
        <w:spacing w:before="450" w:after="450" w:line="312" w:lineRule="auto"/>
      </w:pPr>
      <w:r>
        <w:rPr>
          <w:rFonts w:ascii="宋体" w:hAnsi="宋体" w:eastAsia="宋体" w:cs="宋体"/>
          <w:color w:val="000"/>
          <w:sz w:val="28"/>
          <w:szCs w:val="28"/>
        </w:rPr>
        <w:t xml:space="preserve">生命无疑是宝贵的，血的教训是惨痛的。作为一名普通的电力职工，我们在工作中一定要牢固树立“安全第一，预防为主”的思想，通过平时的工作和学习不断提高自身的安全技能和综合素质，提高安全意识，增强安全责任心，时时刻刻绷紧“安全”这根弦，克服侥幸心理，消除麻痹大意的松懈思想，在工作做到“严、勤、细、实”，以踏踏实实的工作作风，将“以人为本”的经营理念深入人心，将“责任重于泰山”的安全生产意识根植于我们的头脑，以严格的要求，严谨的态度，高度的责任感，来体现人生的价值，保证人身和电网的安全，实现我们公司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爱心的演讲稿篇二</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我是702班的刘燕妮，今天我演讲的主题是“做一个充满爱心，乐于奉献的人”。</w:t>
      </w:r>
    </w:p>
    <w:p>
      <w:pPr>
        <w:ind w:left="0" w:right="0" w:firstLine="560"/>
        <w:spacing w:before="450" w:after="450" w:line="312" w:lineRule="auto"/>
      </w:pPr>
      <w:r>
        <w:rPr>
          <w:rFonts w:ascii="宋体" w:hAnsi="宋体" w:eastAsia="宋体" w:cs="宋体"/>
          <w:color w:val="000"/>
          <w:sz w:val="28"/>
          <w:szCs w:val="28"/>
        </w:rPr>
        <w:t xml:space="preserve">人们都说荷花出淤泥而不染，但又有谁知道，在冰清玉洁的荷花、荷叶之下的淤泥却难登大雅之堂。为了城市的洁净，清洁工人甘于奉献，甘于牺牲。他们和淤泥相近，同样出身卑微，但却为城市的环境数十年如一日地奉献着自己的爱心，贡献着自己的力量。</w:t>
      </w:r>
    </w:p>
    <w:p>
      <w:pPr>
        <w:ind w:left="0" w:right="0" w:firstLine="560"/>
        <w:spacing w:before="450" w:after="450" w:line="312" w:lineRule="auto"/>
      </w:pPr>
      <w:r>
        <w:rPr>
          <w:rFonts w:ascii="宋体" w:hAnsi="宋体" w:eastAsia="宋体" w:cs="宋体"/>
          <w:color w:val="000"/>
          <w:sz w:val="28"/>
          <w:szCs w:val="28"/>
        </w:rPr>
        <w:t xml:space="preserve">古语说，“君子成人之美，不成人之恶”。早在20xx多年前，孟子就曾经提出“老吾老以及人之老，幼吾幼以及人之幼”的社会理想，要求人们像敬奉自己的父老兄长一样敬奉别人的父老兄长，像养育自己的子弟一样爱护别人的子弟。在当代中国，曾有一个人物照亮了一个时代，他不是轰轰烈烈的英雄，不是万人景仰的领袖，他只是一个生于平凡，死于平凡的军人。但他一点一滴的努力在普通的生活中默默塑造了一种崇高、一种精神。他就是——雷锋。</w:t>
      </w:r>
    </w:p>
    <w:p>
      <w:pPr>
        <w:ind w:left="0" w:right="0" w:firstLine="560"/>
        <w:spacing w:before="450" w:after="450" w:line="312" w:lineRule="auto"/>
      </w:pPr>
      <w:r>
        <w:rPr>
          <w:rFonts w:ascii="宋体" w:hAnsi="宋体" w:eastAsia="宋体" w:cs="宋体"/>
          <w:color w:val="000"/>
          <w:sz w:val="28"/>
          <w:szCs w:val="28"/>
        </w:rPr>
        <w:t xml:space="preserve">那么作为中学生，我们应当怎样做一个充满爱心，乐于奉献的人呢？</w:t>
      </w:r>
    </w:p>
    <w:p>
      <w:pPr>
        <w:ind w:left="0" w:right="0" w:firstLine="560"/>
        <w:spacing w:before="450" w:after="450" w:line="312" w:lineRule="auto"/>
      </w:pPr>
      <w:r>
        <w:rPr>
          <w:rFonts w:ascii="宋体" w:hAnsi="宋体" w:eastAsia="宋体" w:cs="宋体"/>
          <w:color w:val="000"/>
          <w:sz w:val="28"/>
          <w:szCs w:val="28"/>
        </w:rPr>
        <w:t xml:space="preserve">第一，要从日常生活做起，从身边的小事做起，从对待周围的人们做起。在学校生活中，同学朝夕相处，应当互相关心，互相帮助，共同提高。</w:t>
      </w:r>
    </w:p>
    <w:p>
      <w:pPr>
        <w:ind w:left="0" w:right="0" w:firstLine="560"/>
        <w:spacing w:before="450" w:after="450" w:line="312" w:lineRule="auto"/>
      </w:pPr>
      <w:r>
        <w:rPr>
          <w:rFonts w:ascii="宋体" w:hAnsi="宋体" w:eastAsia="宋体" w:cs="宋体"/>
          <w:color w:val="000"/>
          <w:sz w:val="28"/>
          <w:szCs w:val="28"/>
        </w:rPr>
        <w:t xml:space="preserve">第二，关爱帮助孤寡老人和残疾人。孤寡老人和残疾人是社会中平等的一员，他们在生活和工作中困难较大，全社会都要理解他们，尊重他们，关心和帮助他们。</w:t>
      </w:r>
    </w:p>
    <w:p>
      <w:pPr>
        <w:ind w:left="0" w:right="0" w:firstLine="560"/>
        <w:spacing w:before="450" w:after="450" w:line="312" w:lineRule="auto"/>
      </w:pPr>
      <w:r>
        <w:rPr>
          <w:rFonts w:ascii="宋体" w:hAnsi="宋体" w:eastAsia="宋体" w:cs="宋体"/>
          <w:color w:val="000"/>
          <w:sz w:val="28"/>
          <w:szCs w:val="28"/>
        </w:rPr>
        <w:t xml:space="preserve">第三，要有救人于危难之中的勇气和行动。我们要学习见义勇为、舍己为人的高尚品德，在面对别人为难时，都应助人一臂之力。</w:t>
      </w:r>
    </w:p>
    <w:p>
      <w:pPr>
        <w:ind w:left="0" w:right="0" w:firstLine="560"/>
        <w:spacing w:before="450" w:after="450" w:line="312" w:lineRule="auto"/>
      </w:pPr>
      <w:r>
        <w:rPr>
          <w:rFonts w:ascii="宋体" w:hAnsi="宋体" w:eastAsia="宋体" w:cs="宋体"/>
          <w:color w:val="000"/>
          <w:sz w:val="28"/>
          <w:szCs w:val="28"/>
        </w:rPr>
        <w:t xml:space="preserve">同学们，奉献不是为了索取，奉献应是自觉的行动。让我们投身到传承爱心，敢于奉献的历史潮流当中吧！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前苏联著名教育家苏霍姆林斯基曾经说过：“只有爱妈妈，才能爱祖国。”由此可见，只有爱父母，才会爱学校、爱家乡、爱祖国、爱社会、爱我们生活的这个世界。只有这样才能永驻真爱，才能勇担责任。</w:t>
      </w:r>
    </w:p>
    <w:p>
      <w:pPr>
        <w:ind w:left="0" w:right="0" w:firstLine="560"/>
        <w:spacing w:before="450" w:after="450" w:line="312" w:lineRule="auto"/>
      </w:pPr>
      <w:r>
        <w:rPr>
          <w:rFonts w:ascii="宋体" w:hAnsi="宋体" w:eastAsia="宋体" w:cs="宋体"/>
          <w:color w:val="000"/>
          <w:sz w:val="28"/>
          <w:szCs w:val="28"/>
        </w:rPr>
        <w:t xml:space="preserve">是呀，没有阳光，就没有日子的温暖；没有雨露，就没有五谷的丰登；没有水源，就没有生命；没有父母，就没有我们自己。有了泥土，嫩芽才会长大；有了阳光，春芽才会开花；同样我们的成长也离不开老师的谆谆教诲，还有学校为我们创造良好的学习环境。同学朋友，让我们的生活丰富多彩。让我们在孤寂无助时可以倾诉和依赖，看到希望和阳光。</w:t>
      </w:r>
    </w:p>
    <w:p>
      <w:pPr>
        <w:ind w:left="0" w:right="0" w:firstLine="560"/>
        <w:spacing w:before="450" w:after="450" w:line="312" w:lineRule="auto"/>
      </w:pPr>
      <w:r>
        <w:rPr>
          <w:rFonts w:ascii="宋体" w:hAnsi="宋体" w:eastAsia="宋体" w:cs="宋体"/>
          <w:color w:val="000"/>
          <w:sz w:val="28"/>
          <w:szCs w:val="28"/>
        </w:rPr>
        <w:t xml:space="preserve">我们的父母、师长、朋友、学校，为我们做了这么多，是出自于一种爱，一种责任。我们同样也要用爱，用责任去回报他们！所以，对于我们来说，今天勤奋学习，明天努力创造就是对父母最好的回报，而对老师要有礼貌，尊重老师的劳动，专心学习，认真完成老师布置的作业，主动地为班级、为同学做好事，不吵闹、不打架。要爱护我们的校园，不乱扔垃圾，不破坏公物，以主人翁的姿态保护我们美丽的校园与环境。我们还要明白自己最起码的责任是学好本领，以便将来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俱往矣，数风流人物，还看今朝。我们是跨世纪的少年，我们是未来的栋梁，做有责任感的人是我们的义务，也是我们的追求，同时也是许多师长对我们的殷切期望。我们要学会求知，学会做人，学会审美，学会健体，把自己培养成为一个新世纪的人才，这是我们的责任。</w:t>
      </w:r>
    </w:p>
    <w:p>
      <w:pPr>
        <w:ind w:left="0" w:right="0" w:firstLine="560"/>
        <w:spacing w:before="450" w:after="450" w:line="312" w:lineRule="auto"/>
      </w:pPr>
      <w:r>
        <w:rPr>
          <w:rFonts w:ascii="宋体" w:hAnsi="宋体" w:eastAsia="宋体" w:cs="宋体"/>
          <w:color w:val="000"/>
          <w:sz w:val="28"/>
          <w:szCs w:val="28"/>
        </w:rPr>
        <w:t xml:space="preserve">同学们，爱心是一种美好的感情，学会爱是一种高尚的品质。让爱成为我们的一种习惯，将责任扛在肩上。因为爱，身上就会多一份责任，把该承担的责任承担起了，心才会踏实，生活也才会有快乐幸福。人生，也就变得更有价值了。相信大家，我们一定要在未来的日子里发奋努力，勤奋学习，不辜负祖国、不辜负领导、不辜负长辈、不辜负老师对我们的培养。殷切的教诲、辛勤的抚育，我们要牢记在心上。好好学习、好好做人，耕耘好自己的那片自留地，并把它管理的天晴日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大家上午好！今天，我演讲的题目是《常怀“三心”，快乐生活》。</w:t>
      </w:r>
    </w:p>
    <w:p>
      <w:pPr>
        <w:ind w:left="0" w:right="0" w:firstLine="560"/>
        <w:spacing w:before="450" w:after="450" w:line="312" w:lineRule="auto"/>
      </w:pPr>
      <w:r>
        <w:rPr>
          <w:rFonts w:ascii="宋体" w:hAnsi="宋体" w:eastAsia="宋体" w:cs="宋体"/>
          <w:color w:val="000"/>
          <w:sz w:val="28"/>
          <w:szCs w:val="28"/>
        </w:rPr>
        <w:t xml:space="preserve">听说过这样一个故事，一座古老的寺庙留传着一个奇特的庙规，那就是每年年末的时候，和尚们都要用两个字向方丈述说这一年修行的感受。有个新来的小和尚，第一年，他的回答是“饭糙”，到了第二年，他对方丈讲“床硬”，第三年，小和尚很洒脱地说“我走”。方丈并没有挽留，只说了一句话：“无心，不成事也。”老方丈的话让我想到很多，在我看来，小和尚之所以不能快乐修行终成正果，是因为他少了几份心，那就是爱心，责任心，还有感恩心。</w:t>
      </w:r>
    </w:p>
    <w:p>
      <w:pPr>
        <w:ind w:left="0" w:right="0" w:firstLine="560"/>
        <w:spacing w:before="450" w:after="450" w:line="312" w:lineRule="auto"/>
      </w:pPr>
      <w:r>
        <w:rPr>
          <w:rFonts w:ascii="宋体" w:hAnsi="宋体" w:eastAsia="宋体" w:cs="宋体"/>
          <w:color w:val="000"/>
          <w:sz w:val="28"/>
          <w:szCs w:val="28"/>
        </w:rPr>
        <w:t xml:space="preserve">爱心是希望和阳光之心，它是对幼者无怨无悔的教化,是对爱人无我无私的忠贞,是对长辈无日无夜的关怀,是对祖国无边无际的眷恋。生活中，我们需要爱心，工作中更需要爱心。</w:t>
      </w:r>
    </w:p>
    <w:p>
      <w:pPr>
        <w:ind w:left="0" w:right="0" w:firstLine="560"/>
        <w:spacing w:before="450" w:after="450" w:line="312" w:lineRule="auto"/>
      </w:pPr>
      <w:r>
        <w:rPr>
          <w:rFonts w:ascii="宋体" w:hAnsi="宋体" w:eastAsia="宋体" w:cs="宋体"/>
          <w:color w:val="000"/>
          <w:sz w:val="28"/>
          <w:szCs w:val="28"/>
        </w:rPr>
        <w:t xml:space="preserve">我是一名普普通通的信合工作者，也许有人认为这份工作很无趣，可我想说的事，我很快乐，因为，就是这样平凡的工作依然会有许许多多的瞬间感动着我。还记得那天，一位60多岁的老人家来信用社取钱，一开始我并没注意，可当我把取款凭条递出去让他签字的时候，我看到老人家的表情有点尴尬，我这才发现，原来，他是一位盲人。我心里微微怔了一下，却也马上反应过来，引着老人家按下了手印，当我把钱递给他的时候顺便告诉了他哪两张是钱，哪张是回单。隐约中，我看到，老人家的眼眶竟然有点湿了，顿了半天，他才说出一句话：“你这个姑娘好耐心啊，好啊！”老人家走了，我的心情却久久无法平静，我只是做了这么点小事，甚至，我什么都没有做，可是他却有那么大的感触。我想，人与人之间的相处其实是多么容易啊，只要我们愿意付出哪怕是一丁点的爱心，就会有收获！老人家的赞许也让我更加爱上了这份工作，这是对我工作的肯定，更是对我人格的肯定。我工作着，我快乐着！</w:t>
      </w:r>
    </w:p>
    <w:p>
      <w:pPr>
        <w:ind w:left="0" w:right="0" w:firstLine="560"/>
        <w:spacing w:before="450" w:after="450" w:line="312" w:lineRule="auto"/>
      </w:pPr>
      <w:r>
        <w:rPr>
          <w:rFonts w:ascii="宋体" w:hAnsi="宋体" w:eastAsia="宋体" w:cs="宋体"/>
          <w:color w:val="000"/>
          <w:sz w:val="28"/>
          <w:szCs w:val="28"/>
        </w:rPr>
        <w:t xml:space="preserve">有了爱心，我们还应该拥有一份责任心。责任心，表现在为别人赴汤蹈火的壮举；表现在为别人两肋插刀的豪情。因为有了责任心，才有了黄继光以身体挡子弹；才有邱少云至死不移半步……。因为有了责任心，才会做他人不敢做的事，担他人不敢担的后果。因为有了责任心，姜素椿才会为了病人而往自己身上输血清；叶欣才会在生前留下那句刻骨铭心的话：“这里危险，让我来。”</w:t>
      </w:r>
    </w:p>
    <w:p>
      <w:pPr>
        <w:ind w:left="0" w:right="0" w:firstLine="560"/>
        <w:spacing w:before="450" w:after="450" w:line="312" w:lineRule="auto"/>
      </w:pPr>
      <w:r>
        <w:rPr>
          <w:rFonts w:ascii="宋体" w:hAnsi="宋体" w:eastAsia="宋体" w:cs="宋体"/>
          <w:color w:val="000"/>
          <w:sz w:val="28"/>
          <w:szCs w:val="28"/>
        </w:rPr>
        <w:t xml:space="preserve">当然，责任心体现在大是大非面前，更体现在细微末节方面：当客户遇到不懂的业务问题的时候，当同事有困难需要帮助的时候，当看到公共场所的垃圾无人拾起的时候……责任心是无处不在的。</w:t>
      </w:r>
    </w:p>
    <w:p>
      <w:pPr>
        <w:ind w:left="0" w:right="0" w:firstLine="560"/>
        <w:spacing w:before="450" w:after="450" w:line="312" w:lineRule="auto"/>
      </w:pPr>
      <w:r>
        <w:rPr>
          <w:rFonts w:ascii="宋体" w:hAnsi="宋体" w:eastAsia="宋体" w:cs="宋体"/>
          <w:color w:val="000"/>
          <w:sz w:val="28"/>
          <w:szCs w:val="28"/>
        </w:rPr>
        <w:t xml:space="preserve">可是，光有责任心还不够，我们还需要常怀一颗感恩的心。感恩心，是对他人予以的心怀感激。感恩，是结草衔环，是滴水之恩涌泉相报。感恩，是一种美德，是一种境界。我们的生活就犹如一面镜子，学会感恩，对生活试试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我的工作地点是西安农村信用社，它号称桃源县最偏远的乡镇，也是大家嘴里戏称的山沟沟。在这里，每天下午一点半就没有了出山的车，这里没有ktv，没有游乐场，没有茶楼，没有年轻人喜欢的任何的娱乐活动。我也失落过，我也彷徨过。然而，是这里亲爱的同事们，是这里纯朴的老百姓们教会了我，要有一颗感恩的心。怀着这颗感恩的心，我发现，这里的景色是那么的优美，气候是那样的怡人。这里的水很甜，不知道什么时候我的气色变得越来越好；这里的人很憨厚，不知道什么时候我已经拥有了一堆年轻的好朋友；这里的同事很耐心，不知道什么时候我已经掌握了好多的业务知识。现在，我每天都很快乐，感谢这份工作，感谢这里的人，感谢这里的物，感谢这里一切的一切。</w:t>
      </w:r>
    </w:p>
    <w:p>
      <w:pPr>
        <w:ind w:left="0" w:right="0" w:firstLine="560"/>
        <w:spacing w:before="450" w:after="450" w:line="312" w:lineRule="auto"/>
      </w:pPr>
      <w:r>
        <w:rPr>
          <w:rFonts w:ascii="宋体" w:hAnsi="宋体" w:eastAsia="宋体" w:cs="宋体"/>
          <w:color w:val="000"/>
          <w:sz w:val="28"/>
          <w:szCs w:val="28"/>
        </w:rPr>
        <w:t xml:space="preserve">爱心是一缕冬日的阳光，让我们感受到温暖；责任心是一眼沙漠中的甘泉，让我们获得希望；感恩心是一首动人的歌谣，让我们得到精神的慰藉。常怀“三心”，一起感受生活带给我们的快乐！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爱心的演讲稿篇六</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最为一个高中生，我们必须明白自己的仪表起码要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文明，一个神圣的字眼，一个中华民族千年不朽的古训，是每个有良知的中国人身体力行的行为准则，这准则，想悬空的皓月，在人们心中铺展着博爱的辉光；这准则，像大海的航标，导引着人生道德的航船；这准则，像喷薄东升的旭日，普照着和谐社会的万里江山！</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大家好！今天我演讲的题目是《用责任与爱心拥抱梦想》。</w:t>
      </w:r>
    </w:p>
    <w:p>
      <w:pPr>
        <w:ind w:left="0" w:right="0" w:firstLine="560"/>
        <w:spacing w:before="450" w:after="450" w:line="312" w:lineRule="auto"/>
      </w:pPr>
      <w:r>
        <w:rPr>
          <w:rFonts w:ascii="宋体" w:hAnsi="宋体" w:eastAsia="宋体" w:cs="宋体"/>
          <w:color w:val="000"/>
          <w:sz w:val="28"/>
          <w:szCs w:val="28"/>
        </w:rPr>
        <w:t xml:space="preserve">带着梦想，带着期待，xx年的夏天，我来到了黟县宏潭这个偏僻的地方，开始了我的教师生涯。正如当时一位同事所说：我两手空空而来，怀着满腔赤诚而来。当我意气风发、豪情万丈站在讲台上，我深深感觉到了作为教师的那份爱心和责任！</w:t>
      </w:r>
    </w:p>
    <w:p>
      <w:pPr>
        <w:ind w:left="0" w:right="0" w:firstLine="560"/>
        <w:spacing w:before="450" w:after="450" w:line="312" w:lineRule="auto"/>
      </w:pPr>
      <w:r>
        <w:rPr>
          <w:rFonts w:ascii="宋体" w:hAnsi="宋体" w:eastAsia="宋体" w:cs="宋体"/>
          <w:color w:val="000"/>
          <w:sz w:val="28"/>
          <w:szCs w:val="28"/>
        </w:rPr>
        <w:t xml:space="preserve">是啊！既然选择了教师这个职业，我们就要用爱心与责任去关心每个学生，就要用爱在教育的原野上塑造一座丰碑！</w:t>
      </w:r>
    </w:p>
    <w:p>
      <w:pPr>
        <w:ind w:left="0" w:right="0" w:firstLine="560"/>
        <w:spacing w:before="450" w:after="450" w:line="312" w:lineRule="auto"/>
      </w:pPr>
      <w:r>
        <w:rPr>
          <w:rFonts w:ascii="宋体" w:hAnsi="宋体" w:eastAsia="宋体" w:cs="宋体"/>
          <w:color w:val="000"/>
          <w:sz w:val="28"/>
          <w:szCs w:val="28"/>
        </w:rPr>
        <w:t xml:space="preserve">正是爱与责任，最美丽的教师张丽莉在危急之下，奋不顾身将学生推向一旁，自己却不幸被碾到车下，造成双腿截肢，骨盆粉碎性骨折，以至生命垂危。她用柔弱的身躯谱写了一曲英勇奉献的大爱之歌，感动了全中国！更深深感动和激励着我。（更震撼和激励着我）</w:t>
      </w:r>
    </w:p>
    <w:p>
      <w:pPr>
        <w:ind w:left="0" w:right="0" w:firstLine="560"/>
        <w:spacing w:before="450" w:after="450" w:line="312" w:lineRule="auto"/>
      </w:pPr>
      <w:r>
        <w:rPr>
          <w:rFonts w:ascii="宋体" w:hAnsi="宋体" w:eastAsia="宋体" w:cs="宋体"/>
          <w:color w:val="000"/>
          <w:sz w:val="28"/>
          <w:szCs w:val="28"/>
        </w:rPr>
        <w:t xml:space="preserve">正是爱与责任，一个个痴情教育、爱生如子、以校为家的大爱无声的事迹，让我明白，伟大并不是一个空洞的词。它是千千万万个无私奉献的老师用汗水、用泪甚至用血抒写的崇高名字！只有伟大的灵魂才能像一汪大海，把爱拳拳倾注于每一块等待滋润的心田。只有无言的大爱，才能在生与死的瞬间化为一种精神的永恒！他们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也正是这份爱与责任，让我无悔于自己的选择。</w:t>
      </w:r>
    </w:p>
    <w:p>
      <w:pPr>
        <w:ind w:left="0" w:right="0" w:firstLine="560"/>
        <w:spacing w:before="450" w:after="450" w:line="312" w:lineRule="auto"/>
      </w:pPr>
      <w:r>
        <w:rPr>
          <w:rFonts w:ascii="宋体" w:hAnsi="宋体" w:eastAsia="宋体" w:cs="宋体"/>
          <w:color w:val="000"/>
          <w:sz w:val="28"/>
          <w:szCs w:val="28"/>
        </w:rPr>
        <w:t xml:space="preserve">从教十六载，八载班主任，特别是美溪支教经历，它让我对师德的内涵有了更深刻地认识与感悟。一名教师就是一面旗帜，一个普通岗位就是一份责任，就需奉献爱心。支教的生活是清苦的，也是快乐的。当我走上讲台的时候，当我检查寝室的时候，当我进行家访的时候，我奉献着，我是快乐的；当我解开学生心结的时候，当我收到学生来信的时候，当学生来看我的时候，我收获着，我是幸福的。为了山里学生能全面发展，我利用课余时间千方百计培优补差；为了他们能共同进步，我经常与他们促膝谈心；为了能形成家校合力，我不厌其烦地与家长沟通，甚至遭受一时不解。但教会学生掌握知识是我的责任，培养他们健全的人格和良好的品质则更需要爱心。也正是因为这份爱和责任，我无悔于自己的决择！（选择）</w:t>
      </w:r>
    </w:p>
    <w:p>
      <w:pPr>
        <w:ind w:left="0" w:right="0" w:firstLine="560"/>
        <w:spacing w:before="450" w:after="450" w:line="312" w:lineRule="auto"/>
      </w:pPr>
      <w:r>
        <w:rPr>
          <w:rFonts w:ascii="宋体" w:hAnsi="宋体" w:eastAsia="宋体" w:cs="宋体"/>
          <w:color w:val="000"/>
          <w:sz w:val="28"/>
          <w:szCs w:val="28"/>
        </w:rPr>
        <w:t xml:space="preserve">我用智慧打开学生的求学之门，用爱心开启学生的心灵之锁。我不敢自诩是春蚕，是蜡烛，是人类灵魂的工程师，但我可以自豪的说：我无愧我的学生，我无悔我的选择。因为诚实做人，踏实做事，严谨执教，是我一贯的准则。这么多年的教学生涯，让我更深地体验到：敬业奉献是为师之本，爱心责任是师德之魂；责任与爱心是拥抱梦想的不竭动力！</w:t>
      </w:r>
    </w:p>
    <w:p>
      <w:pPr>
        <w:ind w:left="0" w:right="0" w:firstLine="560"/>
        <w:spacing w:before="450" w:after="450" w:line="312" w:lineRule="auto"/>
      </w:pPr>
      <w:r>
        <w:rPr>
          <w:rFonts w:ascii="宋体" w:hAnsi="宋体" w:eastAsia="宋体" w:cs="宋体"/>
          <w:color w:val="000"/>
          <w:sz w:val="28"/>
          <w:szCs w:val="28"/>
        </w:rPr>
        <w:t xml:space="preserve">还是这份爱与责任，让我赢得了县优秀班主任、市优秀德育工作者等诸多荣誉，近五年来多篇教学论文、德育论文荣获省市一等奖，本人指导学生在各类比赛中更是屡获佳绩，从教以来的教学成绩在全县评比中屡屡名列前茅。</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却还坚守在这儿，守着我的精神家园。在这三尺讲台上，我将继续勇担责任，奉献爱心，为黟县的教育事业贡献自己的青春。因为这份爱与责任，是我不变的情怀！</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爱心的演讲稿篇八</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今天，我演讲的题目是——爱心无限，教育永恒。</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 我认为对同事们的尊敬和关爱是我们工作顺利开展的前提，更是形成一支高工作效率，和谐团队的核心，是教师师德的重要表现!而对工作的热爱，是一个教师具有良好师德的动力源泉。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每节课，上好每节课;热爱你的工作，你就会想方设法的去让学生喜欢你;热爱你的工作，你就会记得你的言行无时无刻不在影响着孩子们!</w:t>
      </w:r>
    </w:p>
    <w:p>
      <w:pPr>
        <w:ind w:left="0" w:right="0" w:firstLine="560"/>
        <w:spacing w:before="450" w:after="450" w:line="312" w:lineRule="auto"/>
      </w:pPr>
      <w:r>
        <w:rPr>
          <w:rFonts w:ascii="宋体" w:hAnsi="宋体" w:eastAsia="宋体" w:cs="宋体"/>
          <w:color w:val="000"/>
          <w:sz w:val="28"/>
          <w:szCs w:val="28"/>
        </w:rPr>
        <w:t xml:space="preserve">对孩子无私的师爱则是师德最重要的体现。 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有爱，就会有创造的喜悦，有创造的喜悦，就会对教育，对学生更加充满爱的情感。真正永恒的教育，正是这种爱与创造永无止境的良性循环。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 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爱心的演讲稿篇九</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咱们中国的老人有不少，而且随着时间的推移，咱们中国这个人口老龄化的问题也是比较严重了，不少的老人都只能孤单的在家中待着，这也就是我们常说的“空巢老人”问题。相信大家每每看到上了年纪的老人们还要处理自己的一切人生起居时，心里也会隐隐作痛，的确，任何一位有爱心的人都不忍心老人在自己岁月末期还要遭受生活上的困扰。所以，我今天演讲的主题就是“关爱老人，勇献爱心”。在这里，我先来介绍一下自己，我就是一名普普通通的人，我叫xx，能站在这里给大家演讲是我的幸事，希望我这一段简短的演讲能够唤起大家对于老人的关爱。</w:t>
      </w:r>
    </w:p>
    <w:p>
      <w:pPr>
        <w:ind w:left="0" w:right="0" w:firstLine="560"/>
        <w:spacing w:before="450" w:after="450" w:line="312" w:lineRule="auto"/>
      </w:pPr>
      <w:r>
        <w:rPr>
          <w:rFonts w:ascii="宋体" w:hAnsi="宋体" w:eastAsia="宋体" w:cs="宋体"/>
          <w:color w:val="000"/>
          <w:sz w:val="28"/>
          <w:szCs w:val="28"/>
        </w:rPr>
        <w:t xml:space="preserve">咱们中国少说都有几亿的老人，其中不少老人都是在家里，在平日里面没有人看管，子女们一般都是逢年过节了才会团聚在一起，有些人为了不影响到自己，也会把老人们送到养老院里去，这一些似乎都在告诉我们，老人们的日子没有我们想象的那么好过，除了一些身体比较好、自立能力强的老人外，更多的老人只能端坐在家里面，看着外面的世界是如何精彩的。就拿我知晓的情况来说，我的不少长辈常年都是待在老家里，子女们基本上是在过年的时候才能齐聚在一起，这看起来好像是挺常见的，但是我相信老人们的内心里一定是极为空虚的，别看老人们平日里不怎么表露，但是这种寂寥的感觉相信大家也体会过，这就好像一个人生活在一个狭小的世界里，偶尔从其它地方传来一点动静，但马上就会消散，唯有自己一直安静下去。</w:t>
      </w:r>
    </w:p>
    <w:p>
      <w:pPr>
        <w:ind w:left="0" w:right="0" w:firstLine="560"/>
        <w:spacing w:before="450" w:after="450" w:line="312" w:lineRule="auto"/>
      </w:pPr>
      <w:r>
        <w:rPr>
          <w:rFonts w:ascii="宋体" w:hAnsi="宋体" w:eastAsia="宋体" w:cs="宋体"/>
          <w:color w:val="000"/>
          <w:sz w:val="28"/>
          <w:szCs w:val="28"/>
        </w:rPr>
        <w:t xml:space="preserve">我们的生活是越来越丰富了，我们有手机、电脑等等可以玩，还能到处游玩一下，但是老人们就没这么好的待遇了，不少老人或许连手机怎么用都不太清楚，只能简单的做到接电话、打电话罢了，这种情况和年轻人相比之下就显得十分不足了，老人们似乎就被这个世界所抛弃了一样，这样的状态绝对不是我们所希望发生的，毕竟人人都会老，终有一天我们也会老去，不知道到了那个时候，社会又会发生什么样的变化，我们是否也会像现在的老人们一样变得落伍了吗？所以，我们一定要坚守关爱老人这个信念，无论是对自己家里的老人或者是其他家庭的老人，我们都要满怀爱心，尽力为老人们提供帮助，关爱老人其实就是给未来的自己留下更多的可能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爱心的演讲稿篇十</w:t>
      </w:r>
    </w:p>
    <w:p>
      <w:pPr>
        <w:ind w:left="0" w:right="0" w:firstLine="560"/>
        <w:spacing w:before="450" w:after="450" w:line="312" w:lineRule="auto"/>
      </w:pPr>
      <w:r>
        <w:rPr>
          <w:rFonts w:ascii="宋体" w:hAnsi="宋体" w:eastAsia="宋体" w:cs="宋体"/>
          <w:color w:val="000"/>
          <w:sz w:val="28"/>
          <w:szCs w:val="28"/>
        </w:rPr>
        <w:t xml:space="preserve">大家好，今天我演讲的题目是奉献爱心，从小事做起。有一种关怀，它常使我们泪流满面;有一种力量，它能让我们</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抖擞;这种关怀，从你我的眼里轻轻释放;这种力量，在你我的指尖悄悄流动。那就是---爱心。</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因为爱心，流浪的人们才能重返家园;因为爱心，疲惫的灵魂才能活力如初。渴望爱心，如同锈渴望彼此辉映;渴望爱心，如同世纪之歌渴望被永远传颂。也许你会问:爱心是什么?爱心是能够扬起你生命风帆的激励，是雪中送炭式的资助，是抚慰你受伤心灵的微笑。但丁曾说“爱是美德的种子”，“爱是理解的别名”泰戈尔这样理解，“爱是生命的火焰，没有它，一切变成黑夜”罗曼。罗兰如是说。</w:t>
      </w:r>
    </w:p>
    <w:p>
      <w:pPr>
        <w:ind w:left="0" w:right="0" w:firstLine="560"/>
        <w:spacing w:before="450" w:after="450" w:line="312" w:lineRule="auto"/>
      </w:pPr>
      <w:r>
        <w:rPr>
          <w:rFonts w:ascii="宋体" w:hAnsi="宋体" w:eastAsia="宋体" w:cs="宋体"/>
          <w:color w:val="000"/>
          <w:sz w:val="28"/>
          <w:szCs w:val="28"/>
        </w:rPr>
        <w:t xml:space="preserve">在人的一生中，每个人也许无法拒绝灾难和病痛，但是我们可以在灾难和病痛到来之前，将互助储存，将爱心汇集。我们每个人，也许只是很渺小很微弱的一部分，也许只能奉献一点点爱心，但倘若我们都行动起来，从身边的小事做起，那么日积月累，世间将会被爱心灌注，人人都能感受到这份温暖。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己的一片爱心，从身边的小事做起，让你的心灵充满爱，也让世界充满爱。近几年，我国不断发生地震、雪灾、旱灾等自然灾害，但天灾无情，人间有爱，全国人民都从身边的小事做起，奉献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己的爱心，小小的爱心汇聚在一起，温暖了受灾人民，让他们从悲伤苦难中脱离。</w:t>
      </w:r>
    </w:p>
    <w:p>
      <w:pPr>
        <w:ind w:left="0" w:right="0" w:firstLine="560"/>
        <w:spacing w:before="450" w:after="450" w:line="312" w:lineRule="auto"/>
      </w:pPr>
      <w:r>
        <w:rPr>
          <w:rFonts w:ascii="宋体" w:hAnsi="宋体" w:eastAsia="宋体" w:cs="宋体"/>
          <w:color w:val="000"/>
          <w:sz w:val="28"/>
          <w:szCs w:val="28"/>
        </w:rPr>
        <w:t xml:space="preserve">我们每一个人都拥有一颗爱心，只是我们不知道怎样把它表现出来而已。爱心是对同事释放的一种宽容，是一个真诚的微笑，是一次对陌生老人热心的搀扶，是省下几包烟钱对困难家庭的帮助这些对许多人来讲都是一些举手之劳的小事，但却能让帮助需要帮助的人。</w:t>
      </w:r>
    </w:p>
    <w:p>
      <w:pPr>
        <w:ind w:left="0" w:right="0" w:firstLine="560"/>
        <w:spacing w:before="450" w:after="450" w:line="312" w:lineRule="auto"/>
      </w:pPr>
      <w:r>
        <w:rPr>
          <w:rFonts w:ascii="宋体" w:hAnsi="宋体" w:eastAsia="宋体" w:cs="宋体"/>
          <w:color w:val="000"/>
          <w:sz w:val="28"/>
          <w:szCs w:val="28"/>
        </w:rPr>
        <w:t xml:space="preserve">涓滴之水，终能汇流成何。捐赠不论多少，善举不分先后，只要人人都献出一点爱，哪怕仅仅是一枚硬币亦或是一个祝福，我们的爱心善举，也一定能够汇成爱的暖流。让我们大家共同把爱心升华为无私的人生情操和生活境界，从身边的小事做起，让世间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爱心的演讲稿篇十一</w:t>
      </w:r>
    </w:p>
    <w:p>
      <w:pPr>
        <w:ind w:left="0" w:right="0" w:firstLine="560"/>
        <w:spacing w:before="450" w:after="450" w:line="312" w:lineRule="auto"/>
      </w:pPr>
      <w:r>
        <w:rPr>
          <w:rFonts w:ascii="宋体" w:hAnsi="宋体" w:eastAsia="宋体" w:cs="宋体"/>
          <w:color w:val="000"/>
          <w:sz w:val="28"/>
          <w:szCs w:val="28"/>
        </w:rPr>
        <w:t xml:space="preserve">有人说，爱是亲人的骨肉相连，爱是恋人的卿卿我我，爱是朋友的热心帮助，爱是夫妻的相濡以沫，而我却不以为然。作为80后的我，总是把父母的照顾认为理所当然，把老师的教育当作可有可无，把朋友的忠言相劝拒之门外。我要成为仗剑天涯的浪子，我要成为驰骋沙场的英雄！</w:t>
      </w:r>
    </w:p>
    <w:p>
      <w:pPr>
        <w:ind w:left="0" w:right="0" w:firstLine="560"/>
        <w:spacing w:before="450" w:after="450" w:line="312" w:lineRule="auto"/>
      </w:pPr>
      <w:r>
        <w:rPr>
          <w:rFonts w:ascii="宋体" w:hAnsi="宋体" w:eastAsia="宋体" w:cs="宋体"/>
          <w:color w:val="000"/>
          <w:sz w:val="28"/>
          <w:szCs w:val="28"/>
        </w:rPr>
        <w:t xml:space="preserve">怀揣这样的梦想，我走进了充满大海气息的军营。俯卧撑、仰卧起坐、五公里越野、400米障碍……都没有让我退缩、掉泪。然而，寒冷的夜晚，班长轻轻的给我掖被角，生病时端来热腾腾的面条，这些瞬间打动了我，爱在温暖中逐渐清晰起来。</w:t>
      </w:r>
    </w:p>
    <w:p>
      <w:pPr>
        <w:ind w:left="0" w:right="0" w:firstLine="560"/>
        <w:spacing w:before="450" w:after="450" w:line="312" w:lineRule="auto"/>
      </w:pPr>
      <w:r>
        <w:rPr>
          <w:rFonts w:ascii="宋体" w:hAnsi="宋体" w:eastAsia="宋体" w:cs="宋体"/>
          <w:color w:val="000"/>
          <w:sz w:val="28"/>
          <w:szCs w:val="28"/>
        </w:rPr>
        <w:t xml:space="preserve">指导员似乎看出了我的心思，语重心长的对我说：”我们都是军人，军人的职责就是保卫国家，没有‘大家’怎么有‘小家’？我们应当把对‘小家’的爱化作对‘大家’的爱，只有学好了本领才能更好的爱‘家’啊！“指导员的话犹如和煦的春风打开了我的心结，从此，我试着换一种视角生活，整洁的营院让我感觉温馨舒适，行走在路上，我会主动弯腰捡起散落的垃圾；空旷的训练场不再寂寥，轰鸣的马达声让我兴奋，让我跃跃欲试；繁重的军事训练不再乏味枯燥，那是要锤炼我们”奋勇杀敌“的本领；班长的严厉不再苛刻，那是筑牢我们”永争第一“的军人品格。</w:t>
      </w:r>
    </w:p>
    <w:p>
      <w:pPr>
        <w:ind w:left="0" w:right="0" w:firstLine="560"/>
        <w:spacing w:before="450" w:after="450" w:line="312" w:lineRule="auto"/>
      </w:pPr>
      <w:r>
        <w:rPr>
          <w:rFonts w:ascii="宋体" w:hAnsi="宋体" w:eastAsia="宋体" w:cs="宋体"/>
          <w:color w:val="000"/>
          <w:sz w:val="28"/>
          <w:szCs w:val="28"/>
        </w:rPr>
        <w:t xml:space="preserve">这种种关爱如涓涓细流般滋润着我们的心田，慢慢的我学会了生活上紧张有序，学习中积极进取，训练时精益求精，我变得阳光、快乐起来。</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作为新时期的革命军人，与人民心连心、同呼吸、共命运，为人民无私奉献，这种爱才是最崇高的爱。当洪水袭来，是军人用血肉之躯奋力堵住决口，保护人民的生命财产，当大地震颤，是军人第一时间无畏的奔赴离死神最近的地方，救灾一线，那跳动的蓝色、绿色、橙色和白色，都是生命的音符，那是人民子弟兵在搜救幸存者、抢救伤员，无私的奉献着自己的一切。人民子弟兵把热爱人民、服务人民的伟大事业，镌刻在祖国每寸土地，多少官兵为此献出了宝贵的生命！多少军人用自己破碎的家庭换来祖国和人民的安定祥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2025-01-17T00:02:52+08:00</dcterms:created>
  <dcterms:modified xsi:type="dcterms:W3CDTF">2025-01-17T00:02:52+08:00</dcterms:modified>
</cp:coreProperties>
</file>

<file path=docProps/custom.xml><?xml version="1.0" encoding="utf-8"?>
<Properties xmlns="http://schemas.openxmlformats.org/officeDocument/2006/custom-properties" xmlns:vt="http://schemas.openxmlformats.org/officeDocument/2006/docPropsVTypes"/>
</file>