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酒驾检讨书反省自己(通用11篇)</w:t>
      </w:r>
      <w:bookmarkEnd w:id="1"/>
    </w:p>
    <w:p>
      <w:pPr>
        <w:jc w:val="center"/>
        <w:spacing w:before="0" w:after="450"/>
      </w:pPr>
      <w:r>
        <w:rPr>
          <w:rFonts w:ascii="Arial" w:hAnsi="Arial" w:eastAsia="Arial" w:cs="Arial"/>
          <w:color w:val="999999"/>
          <w:sz w:val="20"/>
          <w:szCs w:val="20"/>
        </w:rPr>
        <w:t xml:space="preserve">来源：网络  作者：风华正茂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酒驾检讨书反省自己篇一尊敬的领导：你好。我于xx年几月几号，因喝了酒开车以致我没能按照公司规定的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酒驾检讨书反省自己篇一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几月几号，因喝了酒开车以致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酒驾检讨书反省自己篇二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xx年xx月xx日晚xx点，与朋友在外相聚，吃晚饭后便独自驾驶摩托车回家。当车行至九附六时，被交警拦下检测为喝酒驾驶。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酒驾检讨书反省自己篇三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几月几号，因喝了酒开车以致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酒驾检讨书反省自己篇四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11年6月24日晚9点，与朋友在外相聚，吃晚饭后便独自驾驶摩托车回家。当车行至九附六时，被交警拦下检测为喝酒驾驶。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最高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酒驾检讨书反省自己篇五</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酒，一个让人看见就动容的字眼，有人是亢奋的条件反射，想到美酒就兴奋，而有人则是激愤，一想到那些醉猫醉事就恨不能立马请示国务院把酒列入违禁品行列。当然本人二者兼具，喝酒时属第一类，醉醒后坚决拥护第二类。正因如此昨宵酒醒的我也不得不为自己犯下的垒垒“醉行”而付诸检讨。</w:t>
      </w:r>
    </w:p>
    <w:p>
      <w:pPr>
        <w:ind w:left="0" w:right="0" w:firstLine="560"/>
        <w:spacing w:before="450" w:after="450" w:line="312" w:lineRule="auto"/>
      </w:pPr>
      <w:r>
        <w:rPr>
          <w:rFonts w:ascii="宋体" w:hAnsi="宋体" w:eastAsia="宋体" w:cs="宋体"/>
          <w:color w:val="000"/>
          <w:sz w:val="28"/>
          <w:szCs w:val="28"/>
        </w:rPr>
        <w:t xml:space="preserve">1、酒前无事、酒后误事。</w:t>
      </w:r>
    </w:p>
    <w:p>
      <w:pPr>
        <w:ind w:left="0" w:right="0" w:firstLine="560"/>
        <w:spacing w:before="450" w:after="450" w:line="312" w:lineRule="auto"/>
      </w:pPr>
      <w:r>
        <w:rPr>
          <w:rFonts w:ascii="宋体" w:hAnsi="宋体" w:eastAsia="宋体" w:cs="宋体"/>
          <w:color w:val="000"/>
          <w:sz w:val="28"/>
          <w:szCs w:val="28"/>
        </w:rPr>
        <w:t xml:space="preserve">社会在进步人类也在进化，现代的人是越来越聪明，整人的方法越来越复杂，特别许多商场和政治场合，一旦溶身其中就得步步为营、如履薄冰，一不小心，哪天无事邀您供饮一桌，脸一红舌头一大，不该说的说了，不该做的也做了。不能怪咱太老实，酒后吐真言，只能说明咱太嫩了点，没受过酒精(久经)考验。</w:t>
      </w:r>
    </w:p>
    <w:p>
      <w:pPr>
        <w:ind w:left="0" w:right="0" w:firstLine="560"/>
        <w:spacing w:before="450" w:after="450" w:line="312" w:lineRule="auto"/>
      </w:pPr>
      <w:r>
        <w:rPr>
          <w:rFonts w:ascii="宋体" w:hAnsi="宋体" w:eastAsia="宋体" w:cs="宋体"/>
          <w:color w:val="000"/>
          <w:sz w:val="28"/>
          <w:szCs w:val="28"/>
        </w:rPr>
        <w:t xml:space="preserve">2、酒前精神、酒后神经。</w:t>
      </w:r>
    </w:p>
    <w:p>
      <w:pPr>
        <w:ind w:left="0" w:right="0" w:firstLine="560"/>
        <w:spacing w:before="450" w:after="450" w:line="312" w:lineRule="auto"/>
      </w:pPr>
      <w:r>
        <w:rPr>
          <w:rFonts w:ascii="宋体" w:hAnsi="宋体" w:eastAsia="宋体" w:cs="宋体"/>
          <w:color w:val="000"/>
          <w:sz w:val="28"/>
          <w:szCs w:val="28"/>
        </w:rPr>
        <w:t xml:space="preserve">对于咱这些刚出道的蚂蚱，无论办事喝酒，自然都是豪气云天，一个比一个喝得快，一个比一个来的猛。殊不知待酒如待人，你对它粗暴，它就让你来的更猛烈，你对它温柔，它也让你飘的很舒坦，于是呼一个个精精神神的后生小伙开始神神经经，到卫生间激烈反应的有之，到马路边狂拨电话的有之，干脆直接往饭桌下钻的亦有之…，改天酒醒基本都是同一反应，先摸摸胃，再摸摸钱包，然后摇头叹息又一次成为了那些“前辈高人”茶余饭后笑侃的主角。</w:t>
      </w:r>
    </w:p>
    <w:p>
      <w:pPr>
        <w:ind w:left="0" w:right="0" w:firstLine="560"/>
        <w:spacing w:before="450" w:after="450" w:line="312" w:lineRule="auto"/>
      </w:pPr>
      <w:r>
        <w:rPr>
          <w:rFonts w:ascii="宋体" w:hAnsi="宋体" w:eastAsia="宋体" w:cs="宋体"/>
          <w:color w:val="000"/>
          <w:sz w:val="28"/>
          <w:szCs w:val="28"/>
        </w:rPr>
        <w:t xml:space="preserve">3、酒前心乱、酒后乱心。</w:t>
      </w:r>
    </w:p>
    <w:p>
      <w:pPr>
        <w:ind w:left="0" w:right="0" w:firstLine="560"/>
        <w:spacing w:before="450" w:after="450" w:line="312" w:lineRule="auto"/>
      </w:pPr>
      <w:r>
        <w:rPr>
          <w:rFonts w:ascii="宋体" w:hAnsi="宋体" w:eastAsia="宋体" w:cs="宋体"/>
          <w:color w:val="000"/>
          <w:sz w:val="28"/>
          <w:szCs w:val="28"/>
        </w:rPr>
        <w:t xml:space="preserve">常常我们喝酒前都会有很充分的借口——心乱，于是找几个朋友点几瓶酒，就开始不停的往嘴里倒酒，等到灯火阑珊，人影相似时，就开始肆意发泄心中压抑的苦楚，被朋友伤的就不停和朋友理论，被领导伤的就口无遮拦一通乱骂，被爱所伤的则不停的打电话找相识的熟知的异性聊天，寻求一点自己根本已经思考不了的安慰，等到自己不知道什么时候回去睡起的时候，所有人已经被自己弄得心烦意乱，最让人头大的是前事未完又因此引出n多麻烦。</w:t>
      </w:r>
    </w:p>
    <w:p>
      <w:pPr>
        <w:ind w:left="0" w:right="0" w:firstLine="560"/>
        <w:spacing w:before="450" w:after="450" w:line="312" w:lineRule="auto"/>
      </w:pPr>
      <w:r>
        <w:rPr>
          <w:rFonts w:ascii="宋体" w:hAnsi="宋体" w:eastAsia="宋体" w:cs="宋体"/>
          <w:color w:val="000"/>
          <w:sz w:val="28"/>
          <w:szCs w:val="28"/>
        </w:rPr>
        <w:t xml:space="preserve">4、酒前伤神、酒后肾伤。</w:t>
      </w:r>
    </w:p>
    <w:p>
      <w:pPr>
        <w:ind w:left="0" w:right="0" w:firstLine="560"/>
        <w:spacing w:before="450" w:after="450" w:line="312" w:lineRule="auto"/>
      </w:pPr>
      <w:r>
        <w:rPr>
          <w:rFonts w:ascii="宋体" w:hAnsi="宋体" w:eastAsia="宋体" w:cs="宋体"/>
          <w:color w:val="000"/>
          <w:sz w:val="28"/>
          <w:szCs w:val="28"/>
        </w:rPr>
        <w:t xml:space="preserve">出去宴请，作为组织者，必须考虑周到，无论是选地点菜谱酒水以及出行方式人生安全等统统都要纳入安排，而宴请者在一片片的祝福声中，不知喝下了多少琼浆玉液，一顿饭乱下来，菜没吃多少，自己已经先倒一步了，等到场散人离，留下满地狼籍，还有涵待持续排放挥发的满身酒劲。腰酸背痛更是常有的事，事业事小，莫因此影响到下一代品质才是头等大事。</w:t>
      </w:r>
    </w:p>
    <w:p>
      <w:pPr>
        <w:ind w:left="0" w:right="0" w:firstLine="560"/>
        <w:spacing w:before="450" w:after="450" w:line="312" w:lineRule="auto"/>
      </w:pPr>
      <w:r>
        <w:rPr>
          <w:rFonts w:ascii="宋体" w:hAnsi="宋体" w:eastAsia="宋体" w:cs="宋体"/>
          <w:color w:val="000"/>
          <w:sz w:val="28"/>
          <w:szCs w:val="28"/>
        </w:rPr>
        <w:t xml:space="preserve">鉴于以上几点，我在此作出明确保证：</w:t>
      </w:r>
    </w:p>
    <w:p>
      <w:pPr>
        <w:ind w:left="0" w:right="0" w:firstLine="560"/>
        <w:spacing w:before="450" w:after="450" w:line="312" w:lineRule="auto"/>
      </w:pPr>
      <w:r>
        <w:rPr>
          <w:rFonts w:ascii="宋体" w:hAnsi="宋体" w:eastAsia="宋体" w:cs="宋体"/>
          <w:color w:val="000"/>
          <w:sz w:val="28"/>
          <w:szCs w:val="28"/>
        </w:rPr>
        <w:t xml:space="preserve">1、尽量坚持少宴请，宴请尽量少喝酒，喝酒尽量少喝醉。</w:t>
      </w:r>
    </w:p>
    <w:p>
      <w:pPr>
        <w:ind w:left="0" w:right="0" w:firstLine="560"/>
        <w:spacing w:before="450" w:after="450" w:line="312" w:lineRule="auto"/>
      </w:pPr>
      <w:r>
        <w:rPr>
          <w:rFonts w:ascii="宋体" w:hAnsi="宋体" w:eastAsia="宋体" w:cs="宋体"/>
          <w:color w:val="000"/>
          <w:sz w:val="28"/>
          <w:szCs w:val="28"/>
        </w:rPr>
        <w:t xml:space="preserve">2、酒后坚决不驾车，驾车坚决不踩油，踩油坚决不挂挡，挂挡坚决不点火。</w:t>
      </w:r>
    </w:p>
    <w:p>
      <w:pPr>
        <w:ind w:left="0" w:right="0" w:firstLine="560"/>
        <w:spacing w:before="450" w:after="450" w:line="312" w:lineRule="auto"/>
      </w:pPr>
      <w:r>
        <w:rPr>
          <w:rFonts w:ascii="宋体" w:hAnsi="宋体" w:eastAsia="宋体" w:cs="宋体"/>
          <w:color w:val="000"/>
          <w:sz w:val="28"/>
          <w:szCs w:val="28"/>
        </w:rPr>
        <w:t xml:space="preserve">3、坚持醉后五项基本原则，</w:t>
      </w:r>
    </w:p>
    <w:p>
      <w:pPr>
        <w:ind w:left="0" w:right="0" w:firstLine="560"/>
        <w:spacing w:before="450" w:after="450" w:line="312" w:lineRule="auto"/>
      </w:pPr>
      <w:r>
        <w:rPr>
          <w:rFonts w:ascii="宋体" w:hAnsi="宋体" w:eastAsia="宋体" w:cs="宋体"/>
          <w:color w:val="000"/>
          <w:sz w:val="28"/>
          <w:szCs w:val="28"/>
        </w:rPr>
        <w:t xml:space="preserve">基本不打电话;基本不在外留宿;基本不大吵大闹;基本不上网聊天;基本不聊天乱叨。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xx年6月24日晚9点，与朋友在外相聚，吃晚饭后便独自驾驶摩托车回家。当车行至九附六时，被交警拦下检测为喝酒驾驶。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最高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3、认真吸取本次交通事故的沉痛教训，杜绝今后类似的以及其它事故的发生。人不能被同一块石头绊倒两次，我坚信在今后的工作、学习、生活当中，我会仔仔细细、小小心心、兢兢业业的。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检讨人：第一文档网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酒后违规驾驶的检讨书，首先我对自己酒后驾驶，无视纪律的行为给社会造成了很多负面影响，向领导同志及广大*群众表示深深地歉意。在此郑重地向您说一句：对不起！关于我此次的酒后驾驶的行为，是我犯下较为严重的错误。其中犯错的原因很多，在此我便不说出种种缘由来掩盖这个事实。事后我不断的检讨自己，深刻地认识到如下几点：</w:t>
      </w:r>
    </w:p>
    <w:p>
      <w:pPr>
        <w:ind w:left="0" w:right="0" w:firstLine="560"/>
        <w:spacing w:before="450" w:after="450" w:line="312" w:lineRule="auto"/>
      </w:pPr>
      <w:r>
        <w:rPr>
          <w:rFonts w:ascii="宋体" w:hAnsi="宋体" w:eastAsia="宋体" w:cs="宋体"/>
          <w:color w:val="000"/>
          <w:sz w:val="28"/>
          <w:szCs w:val="28"/>
        </w:rPr>
        <w:t xml:space="preserve">1）不可酒驾的原因</w:t>
      </w:r>
    </w:p>
    <w:p>
      <w:pPr>
        <w:ind w:left="0" w:right="0" w:firstLine="560"/>
        <w:spacing w:before="450" w:after="450" w:line="312" w:lineRule="auto"/>
      </w:pPr>
      <w:r>
        <w:rPr>
          <w:rFonts w:ascii="宋体" w:hAnsi="宋体" w:eastAsia="宋体" w:cs="宋体"/>
          <w:color w:val="000"/>
          <w:sz w:val="28"/>
          <w:szCs w:val="28"/>
        </w:rPr>
        <w:t xml:space="preserve">驾驶人饮酒后，由于酒精的刺激，会出现兴奋状态，当酒精在身体血液内达到一定浓度，对外界的反应能力及控制能力就会下降，驾驶车辆时处理紧急情况的能力也随之下降。驾驶人血液中酒精含量越高，发生事故的几率越大。</w:t>
      </w:r>
    </w:p>
    <w:p>
      <w:pPr>
        <w:ind w:left="0" w:right="0" w:firstLine="560"/>
        <w:spacing w:before="450" w:after="450" w:line="312" w:lineRule="auto"/>
      </w:pPr>
      <w:r>
        <w:rPr>
          <w:rFonts w:ascii="宋体" w:hAnsi="宋体" w:eastAsia="宋体" w:cs="宋体"/>
          <w:color w:val="000"/>
          <w:sz w:val="28"/>
          <w:szCs w:val="28"/>
        </w:rPr>
        <w:t xml:space="preserve">近几年来，我国因机动车驾驶人酒后驾驶而引发的交通事故每年多达近万起，酒后驾车造成的死亡事故占有相当大的比例。触目惊心的事故现场*醒人们，酒后驾驶是引发交通事故的罪魁祸首之一。《道路交通安全法》规定，饮酒不得驾驶机动车。</w:t>
      </w:r>
    </w:p>
    <w:p>
      <w:pPr>
        <w:ind w:left="0" w:right="0" w:firstLine="560"/>
        <w:spacing w:before="450" w:after="450" w:line="312" w:lineRule="auto"/>
      </w:pPr>
      <w:r>
        <w:rPr>
          <w:rFonts w:ascii="宋体" w:hAnsi="宋体" w:eastAsia="宋体" w:cs="宋体"/>
          <w:color w:val="000"/>
          <w:sz w:val="28"/>
          <w:szCs w:val="28"/>
        </w:rPr>
        <w:t xml:space="preserve">2）饮酒后的危害</w:t>
      </w:r>
    </w:p>
    <w:p>
      <w:pPr>
        <w:ind w:left="0" w:right="0" w:firstLine="560"/>
        <w:spacing w:before="450" w:after="450" w:line="312" w:lineRule="auto"/>
      </w:pPr>
      <w:r>
        <w:rPr>
          <w:rFonts w:ascii="宋体" w:hAnsi="宋体" w:eastAsia="宋体" w:cs="宋体"/>
          <w:color w:val="000"/>
          <w:sz w:val="28"/>
          <w:szCs w:val="28"/>
        </w:rPr>
        <w:t xml:space="preserve">（1）由于酒精的*作用，手、脚的触觉较平时降低，往往无法正常控制加速踏板、制动踏板及转向盘。</w:t>
      </w:r>
    </w:p>
    <w:p>
      <w:pPr>
        <w:ind w:left="0" w:right="0" w:firstLine="560"/>
        <w:spacing w:before="450" w:after="450" w:line="312" w:lineRule="auto"/>
      </w:pPr>
      <w:r>
        <w:rPr>
          <w:rFonts w:ascii="宋体" w:hAnsi="宋体" w:eastAsia="宋体" w:cs="宋体"/>
          <w:color w:val="000"/>
          <w:sz w:val="28"/>
          <w:szCs w:val="28"/>
        </w:rPr>
        <w:t xml:space="preserve">（2）对光、声刺激反应时间延长，本能反*动作的时间相应延长，感觉器官和运动器官如眼、手、脚之间的协调配合功能发生障碍，行车中无法正确判断距离、速度。</w:t>
      </w:r>
    </w:p>
    <w:p>
      <w:pPr>
        <w:ind w:left="0" w:right="0" w:firstLine="560"/>
        <w:spacing w:before="450" w:after="450" w:line="312" w:lineRule="auto"/>
      </w:pPr>
      <w:r>
        <w:rPr>
          <w:rFonts w:ascii="宋体" w:hAnsi="宋体" w:eastAsia="宋体" w:cs="宋体"/>
          <w:color w:val="000"/>
          <w:sz w:val="28"/>
          <w:szCs w:val="28"/>
        </w:rPr>
        <w:t xml:space="preserve">（3）视力会暂时受损，视像不稳，辨*能力下降，不能及时注意交通信号、标志和标线。同时饮酒后视野大大减小，视像模糊，眼睛只盯着前方目标，对处于视野边缘的危险隐患难以发现，易发生事故。</w:t>
      </w:r>
    </w:p>
    <w:p>
      <w:pPr>
        <w:ind w:left="0" w:right="0" w:firstLine="560"/>
        <w:spacing w:before="450" w:after="450" w:line="312" w:lineRule="auto"/>
      </w:pPr>
      <w:r>
        <w:rPr>
          <w:rFonts w:ascii="宋体" w:hAnsi="宋体" w:eastAsia="宋体" w:cs="宋体"/>
          <w:color w:val="000"/>
          <w:sz w:val="28"/>
          <w:szCs w:val="28"/>
        </w:rPr>
        <w:t xml:space="preserve">（4）在酒精的刺激下，有时会过高地估计自己，对周围人的劝告常不予理睬，往往做出一些力不从心的事。</w:t>
      </w:r>
    </w:p>
    <w:p>
      <w:pPr>
        <w:ind w:left="0" w:right="0" w:firstLine="560"/>
        <w:spacing w:before="450" w:after="450" w:line="312" w:lineRule="auto"/>
      </w:pPr>
      <w:r>
        <w:rPr>
          <w:rFonts w:ascii="宋体" w:hAnsi="宋体" w:eastAsia="宋体" w:cs="宋体"/>
          <w:color w:val="000"/>
          <w:sz w:val="28"/>
          <w:szCs w:val="28"/>
        </w:rPr>
        <w:t xml:space="preserve">（5）饮酒后易困倦，驾驶车辆行驶无规律，空间视觉差等疲劳驾驶的行为。</w:t>
      </w:r>
    </w:p>
    <w:p>
      <w:pPr>
        <w:ind w:left="0" w:right="0" w:firstLine="560"/>
        <w:spacing w:before="450" w:after="450" w:line="312" w:lineRule="auto"/>
      </w:pPr>
      <w:r>
        <w:rPr>
          <w:rFonts w:ascii="宋体" w:hAnsi="宋体" w:eastAsia="宋体" w:cs="宋体"/>
          <w:color w:val="000"/>
          <w:sz w:val="28"/>
          <w:szCs w:val="28"/>
        </w:rPr>
        <w:t xml:space="preserve">3）酒后驾车处罚规定</w:t>
      </w:r>
    </w:p>
    <w:p>
      <w:pPr>
        <w:ind w:left="0" w:right="0" w:firstLine="560"/>
        <w:spacing w:before="450" w:after="450" w:line="312" w:lineRule="auto"/>
      </w:pPr>
      <w:r>
        <w:rPr>
          <w:rFonts w:ascii="宋体" w:hAnsi="宋体" w:eastAsia="宋体" w:cs="宋体"/>
          <w:color w:val="000"/>
          <w:sz w:val="28"/>
          <w:szCs w:val="28"/>
        </w:rPr>
        <w:t xml:space="preserve">《道路交通安全法》第九十一条规定：</w:t>
      </w:r>
    </w:p>
    <w:p>
      <w:pPr>
        <w:ind w:left="0" w:right="0" w:firstLine="560"/>
        <w:spacing w:before="450" w:after="450" w:line="312" w:lineRule="auto"/>
      </w:pPr>
      <w:r>
        <w:rPr>
          <w:rFonts w:ascii="宋体" w:hAnsi="宋体" w:eastAsia="宋体" w:cs="宋体"/>
          <w:color w:val="000"/>
          <w:sz w:val="28"/>
          <w:szCs w:val="28"/>
        </w:rPr>
        <w:t xml:space="preserve">（1）饮酒后驾驶机动车的，处暂扣一个月以上三个月以下机动车驾驶*，并处二百元以上五百元以下罚款；醉酒后驾驶机动车的，由公安机关交通管理部门约束至酒醒，处十五日以下拘留和暂扣三个月以上六个月以下机动车驾驶*，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（2）饮酒后驾驶营运机动车的，处暂扣三个月机动车驾驶*，并处五百元罚款；醉酒后驾驶营运机动车的，由公安机关交通管理部门约束至酒醒，处十五日以下拘留和暂扣六个月机动车驾驶*，并处二千元罚款。</w:t>
      </w:r>
    </w:p>
    <w:p>
      <w:pPr>
        <w:ind w:left="0" w:right="0" w:firstLine="560"/>
        <w:spacing w:before="450" w:after="450" w:line="312" w:lineRule="auto"/>
      </w:pPr>
      <w:r>
        <w:rPr>
          <w:rFonts w:ascii="宋体" w:hAnsi="宋体" w:eastAsia="宋体" w:cs="宋体"/>
          <w:color w:val="000"/>
          <w:sz w:val="28"/>
          <w:szCs w:val="28"/>
        </w:rPr>
        <w:t xml:space="preserve">（3）一年内有前两款规定醉酒后驾驶机动车的行为，被处罚两次以上的，吊销机动车驾驶*，五年内不得驾驶营运机动车。</w:t>
      </w:r>
    </w:p>
    <w:p>
      <w:pPr>
        <w:ind w:left="0" w:right="0" w:firstLine="560"/>
        <w:spacing w:before="450" w:after="450" w:line="312" w:lineRule="auto"/>
      </w:pPr>
      <w:r>
        <w:rPr>
          <w:rFonts w:ascii="宋体" w:hAnsi="宋体" w:eastAsia="宋体" w:cs="宋体"/>
          <w:color w:val="000"/>
          <w:sz w:val="28"/>
          <w:szCs w:val="28"/>
        </w:rPr>
        <w:t xml:space="preserve">日常生活中，在新闻上，报纸上看到某某地方出了交通事故，75%都是酒后驾驶导致。让我不禁感到后怕，切实的案例使我认识到酒后驾驶的危害*。轻则伤筋断骨，造成财物的损失。重则家破人亡，造成无法弥补的遗憾。想到自己的行为，感到无比的愧疚。也多亏交*同志及时的制止，避免了许多未然的损失。</w:t>
      </w:r>
    </w:p>
    <w:p>
      <w:pPr>
        <w:ind w:left="0" w:right="0" w:firstLine="560"/>
        <w:spacing w:before="450" w:after="450" w:line="312" w:lineRule="auto"/>
      </w:pPr>
      <w:r>
        <w:rPr>
          <w:rFonts w:ascii="宋体" w:hAnsi="宋体" w:eastAsia="宋体" w:cs="宋体"/>
          <w:color w:val="000"/>
          <w:sz w:val="28"/>
          <w:szCs w:val="28"/>
        </w:rPr>
        <w:t xml:space="preserve">如今，我深知自己错误，以后一定严记，绝不犯此类错误，做个一个合格的公民。望领导能够接受我的歉意，从宽处理。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我是xxx，今天是来为我酒驾的事情向您反省的，然后我也对自己的这种违规的行为检讨，是我没有注意个人的行为会影响到公司的形象，抱歉领导。</w:t>
      </w:r>
    </w:p>
    <w:p>
      <w:pPr>
        <w:ind w:left="0" w:right="0" w:firstLine="560"/>
        <w:spacing w:before="450" w:after="450" w:line="312" w:lineRule="auto"/>
      </w:pPr>
      <w:r>
        <w:rPr>
          <w:rFonts w:ascii="宋体" w:hAnsi="宋体" w:eastAsia="宋体" w:cs="宋体"/>
          <w:color w:val="000"/>
          <w:sz w:val="28"/>
          <w:szCs w:val="28"/>
        </w:rPr>
        <w:t xml:space="preserve">事情是这样的：昨天下午先下了班，因为工作遇到点烦恼，所以就跑去喝酒了，当时也没叫个人来陪我，就自己去喝酒了，开始本来就是想喝一点解解闷的，可是后来不知怎么的酒瘾就犯了，因此在饭店里就多喝了几杯，虽然没有喝醉，但是也是喝了不少的酒，那时也很晚了，我又是自己开的车，大概也是后面酒劲上来了，就忘记了喝酒是不能开车的，因此我就自己开车回家了。我在回家的路程中，刚好有一个路口在查酒驾，但是我当时也没注意，所以就直接开过去了，这下就被发现我喝酒还开车，成了酒驾，同时酒精的浓度是超标了的，就被扣留在警察处了，也被罚了款。到了今天早上我才被放回去，也是因为我酒醒了。如此您也就知道了我喝酒驾驶的事了。</w:t>
      </w:r>
    </w:p>
    <w:p>
      <w:pPr>
        <w:ind w:left="0" w:right="0" w:firstLine="560"/>
        <w:spacing w:before="450" w:after="450" w:line="312" w:lineRule="auto"/>
      </w:pPr>
      <w:r>
        <w:rPr>
          <w:rFonts w:ascii="宋体" w:hAnsi="宋体" w:eastAsia="宋体" w:cs="宋体"/>
          <w:color w:val="000"/>
          <w:sz w:val="28"/>
          <w:szCs w:val="28"/>
        </w:rPr>
        <w:t xml:space="preserve">我知道您肯定是十分生气的，毕竟我作为我们公司的一员，员工的行为也是间接影响着公司的形象的，我造成了这样不好的形象，等于是给公司抹黑了，也给公司其他的员工带去一个坏的示范行为。这事我做的特别不对，都是因为平时就不注重对自己的行为的管束，同时对交通规则还不够重视，因此在昨天知晓酒驾是违规的事情，我竟然因为喝酒就忘记了。酒驾在社会上都是必须要严查的事，就是因为酒驾会造成交通事故，会危害到他人的生命，不仅是伤害她人，也是在伤害自己，要是真的喝醉酒了，在开车的时候没有控制住，就会发生各种有可能的事情，这是多么严重的违规违法行为。</w:t>
      </w:r>
    </w:p>
    <w:p>
      <w:pPr>
        <w:ind w:left="0" w:right="0" w:firstLine="560"/>
        <w:spacing w:before="450" w:after="450" w:line="312" w:lineRule="auto"/>
      </w:pPr>
      <w:r>
        <w:rPr>
          <w:rFonts w:ascii="宋体" w:hAnsi="宋体" w:eastAsia="宋体" w:cs="宋体"/>
          <w:color w:val="000"/>
          <w:sz w:val="28"/>
          <w:szCs w:val="28"/>
        </w:rPr>
        <w:t xml:space="preserve">我只是被扣留教育一番和罚款还是因为我认错的态度良好，不然会罚的更严重些，我也是在警察处那里想清楚了一系列的后果，现在到达公司，就是为了给领导您道歉，并且向您保证我以后都不会再去喝酒驾驶车辆了，我还会劝解其他人不要酒驾，因为这确实是一种威胁社会安全的事情，一旦因为酒驾造成事故，这是要付出很大的代价的，而那个代价不一定是自己能去承受的，所以在这里恳请您原谅，也希望您看在我已经受到教训的份上那个对我的处分从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检讨人：第一文档网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关于我酒后驾驶的行为，我认真反思，深刻自剖，为自己的行为感到了深深地愧疚和不安，在此做出深刻的检讨，并将我几天来的思想反思结果向领导汇报：</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件，但同时也是长期以来对自己放松要求，麻痹大意的必然结果。经过几天的反思，我对自己这次酒后驾驶经历进行了详细回忆和分析，我对个人犯下的错误感到痛心疾首，感到无以复加的后悔与遗憾。所以，在此向各位做出深刻的检讨。</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跟人的种种原因，造成了恶劣的影响。想到这里，我只能默默地在心里为我所犯的严重错误感到后悔莫及，但深感痛心的时候也感到幸运，感到自己觉醒的及时，这在我今后人生道路上无疑是一次关键的转折。我现在已经从内心深处认识到，我所犯的错误是严重的，后果是巨大的，对《交规》完全不顾，自由散漫，目无交法，我恳请领导能够接受我真诚的歉意，并监督我，指正我。我知道，无论怎样都不足以弥补我的过错。同时，希望领导能给我一次改过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驾驶员，以我为反面教材，对照自己，检查自己，引以为戒，不要犯类似的错误。我也希望得到领导的帮助，得到领导的教诲和帮助，使我可以通过自己的行动来表示自己的觉醒，以加倍警醒的态度来面对以后的驾驶，并且会以身作则杜绝酒后驾驶，加强自我约束，增加法律意识观念，严格遵守各项法律法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尊敬的第一文档网：</w:t>
      </w:r>
    </w:p>
    <w:p>
      <w:pPr>
        <w:ind w:left="0" w:right="0" w:firstLine="560"/>
        <w:spacing w:before="450" w:after="450" w:line="312" w:lineRule="auto"/>
      </w:pPr>
      <w:r>
        <w:rPr>
          <w:rFonts w:ascii="宋体" w:hAnsi="宋体" w:eastAsia="宋体" w:cs="宋体"/>
          <w:color w:val="000"/>
          <w:sz w:val="28"/>
          <w:szCs w:val="28"/>
        </w:rPr>
        <w:t xml:space="preserve">xx年5月2日，我没有控制住自己爱酒如命的个性，就不自觉地酒后驾驶，在行驶的路上，福贡县交警大队执勤人员及时发现了我这一严重交警违章行为，并及时地对我进行了处罚和教育。今后在行车路上一定切忌对抗交警法律法规，尊重交警各项规章制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检讨人：第一文档网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11年6月24日晚9点，与朋友在外相聚，吃晚饭后便独自驾驶摩托车回家。当车行至九附六时，被交警拦下检测为喝酒驾驶。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关于我酒后驾驶的行为，我认真反思，深刻自剖，为自己的行为感到了深深地愧疚和不安，在此做出深刻的检讨，并将我几天来的思想反思结果向领导汇报：</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件，但同时也是长期以来对自己放松要求，麻痹大意的必然结果。经过几天的反思，我对自己这次酒后驾驶经历进行了详细回忆和分析，我对个人犯下的错误感到痛心疾首，感到无以复加的后悔与遗憾。所以，在此向各位做出深刻的检讨。</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跟人的种种原因，造成了恶劣的影响。想到这里，我只能默默地在心里为我所犯的严重错误感到后悔莫及，但深感痛心的时候也感到幸运，感到自己觉醒的及时，这在我今后人生道路上无疑是一次关键的转折。我现在已经从内心深处认识到，我所犯的错误是严重的，后果是巨大的，对《交规》完全不顾，自由散漫，目无交法，我恳请领导能够接受我真诚的歉意，并监督我，指正我。我知道，无论怎样都不足以弥补我的过错。同时，希望领导能给我一次改过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驾驶员，以我为反面教材，对照自己，检查自己，引以为戒，不要犯类似的错误。我也希望得到领导的帮助，得到领导的教诲和帮助，使我可以通过自己的行动来表示自己的觉醒，以加倍警醒的态度来面对以后的驾驶，并且会以身作则杜绝酒后驾驶，加强自我约束，增加法律意识观念，严格遵守各项法律法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一个让人看见就动容的字眼，有人是亢奋的条件反射，想到美酒就兴奋，而有人则是激愤，一想到那些醉猫醉事就恨不能立马请示国务院把酒列入违禁品行列。当然本人二者兼具，喝酒时属第一类，醉醒后坚决拥护第二类。正因如此昨宵酒醒的我也不得不为自己犯下的垒垒“醉行”而付诸检讨。</w:t>
      </w:r>
    </w:p>
    <w:p>
      <w:pPr>
        <w:ind w:left="0" w:right="0" w:firstLine="560"/>
        <w:spacing w:before="450" w:after="450" w:line="312" w:lineRule="auto"/>
      </w:pPr>
      <w:r>
        <w:rPr>
          <w:rFonts w:ascii="宋体" w:hAnsi="宋体" w:eastAsia="宋体" w:cs="宋体"/>
          <w:color w:val="000"/>
          <w:sz w:val="28"/>
          <w:szCs w:val="28"/>
        </w:rPr>
        <w:t xml:space="preserve">1、酒前无事、酒后误事。</w:t>
      </w:r>
    </w:p>
    <w:p>
      <w:pPr>
        <w:ind w:left="0" w:right="0" w:firstLine="560"/>
        <w:spacing w:before="450" w:after="450" w:line="312" w:lineRule="auto"/>
      </w:pPr>
      <w:r>
        <w:rPr>
          <w:rFonts w:ascii="宋体" w:hAnsi="宋体" w:eastAsia="宋体" w:cs="宋体"/>
          <w:color w:val="000"/>
          <w:sz w:val="28"/>
          <w:szCs w:val="28"/>
        </w:rPr>
        <w:t xml:space="preserve">社会在进步人类也在进化，现代的人是越来越聪明，整人的方法越来越复杂，特别许多商场和政治场合，一旦溶身其中就得步步为营、如履薄冰，一不小心，哪天无事邀您供饮一桌，脸一红舌头一大，不该说的说了，不该做的也做了。不能怪咱太老实，酒后吐真言，只能说明咱太嫩了点，没受过酒精(久经)考验。</w:t>
      </w:r>
    </w:p>
    <w:p>
      <w:pPr>
        <w:ind w:left="0" w:right="0" w:firstLine="560"/>
        <w:spacing w:before="450" w:after="450" w:line="312" w:lineRule="auto"/>
      </w:pPr>
      <w:r>
        <w:rPr>
          <w:rFonts w:ascii="宋体" w:hAnsi="宋体" w:eastAsia="宋体" w:cs="宋体"/>
          <w:color w:val="000"/>
          <w:sz w:val="28"/>
          <w:szCs w:val="28"/>
        </w:rPr>
        <w:t xml:space="preserve">2、酒前精神、酒后神经。</w:t>
      </w:r>
    </w:p>
    <w:p>
      <w:pPr>
        <w:ind w:left="0" w:right="0" w:firstLine="560"/>
        <w:spacing w:before="450" w:after="450" w:line="312" w:lineRule="auto"/>
      </w:pPr>
      <w:r>
        <w:rPr>
          <w:rFonts w:ascii="宋体" w:hAnsi="宋体" w:eastAsia="宋体" w:cs="宋体"/>
          <w:color w:val="000"/>
          <w:sz w:val="28"/>
          <w:szCs w:val="28"/>
        </w:rPr>
        <w:t xml:space="preserve">对于咱这些刚出道的蚂蚱，无论办事喝酒，自然都是豪气云天，一个比一个喝得快，一个比一个来的猛。殊不知待酒如待人，你对它粗暴，它就让你来的更猛烈，你对它温柔，它也让你飘的很舒坦，于是呼一个个精精神神的后生小伙开始神神经经，到卫生间激烈反应的有之，到马路边狂拨电话的有之，干脆直接往饭桌下钻的亦有之…，改天酒醒基本都是同一反应，先摸摸胃，再摸摸钱包，然后摇头叹息又一次成为了那些“前辈高人”茶余饭后笑侃的主角。</w:t>
      </w:r>
    </w:p>
    <w:p>
      <w:pPr>
        <w:ind w:left="0" w:right="0" w:firstLine="560"/>
        <w:spacing w:before="450" w:after="450" w:line="312" w:lineRule="auto"/>
      </w:pPr>
      <w:r>
        <w:rPr>
          <w:rFonts w:ascii="宋体" w:hAnsi="宋体" w:eastAsia="宋体" w:cs="宋体"/>
          <w:color w:val="000"/>
          <w:sz w:val="28"/>
          <w:szCs w:val="28"/>
        </w:rPr>
        <w:t xml:space="preserve">3、酒前心乱、酒后乱心。</w:t>
      </w:r>
    </w:p>
    <w:p>
      <w:pPr>
        <w:ind w:left="0" w:right="0" w:firstLine="560"/>
        <w:spacing w:before="450" w:after="450" w:line="312" w:lineRule="auto"/>
      </w:pPr>
      <w:r>
        <w:rPr>
          <w:rFonts w:ascii="宋体" w:hAnsi="宋体" w:eastAsia="宋体" w:cs="宋体"/>
          <w:color w:val="000"/>
          <w:sz w:val="28"/>
          <w:szCs w:val="28"/>
        </w:rPr>
        <w:t xml:space="preserve">常常我们喝酒前都会有很充分的借口——心乱，于是找几个朋友点几瓶酒，就开始不停的往嘴里倒酒，等到灯火阑珊，人影相似时，就开始肆意发泄心中压抑的苦楚，被朋友伤的就不停和朋友理论，被领导伤的就口无遮拦一通乱骂，被爱所伤的则不停的打电话找相识的熟知的异性聊天，寻求一点自己根本已经思考不了的安慰，等到自己不知道什么时候回去睡起的时候，所有人已经被自己弄得心烦意乱，最让人头大的是前事未完又因此引出n多麻烦。</w:t>
      </w:r>
    </w:p>
    <w:p>
      <w:pPr>
        <w:ind w:left="0" w:right="0" w:firstLine="560"/>
        <w:spacing w:before="450" w:after="450" w:line="312" w:lineRule="auto"/>
      </w:pPr>
      <w:r>
        <w:rPr>
          <w:rFonts w:ascii="宋体" w:hAnsi="宋体" w:eastAsia="宋体" w:cs="宋体"/>
          <w:color w:val="000"/>
          <w:sz w:val="28"/>
          <w:szCs w:val="28"/>
        </w:rPr>
        <w:t xml:space="preserve">4、酒前伤神、酒后肾伤。</w:t>
      </w:r>
    </w:p>
    <w:p>
      <w:pPr>
        <w:ind w:left="0" w:right="0" w:firstLine="560"/>
        <w:spacing w:before="450" w:after="450" w:line="312" w:lineRule="auto"/>
      </w:pPr>
      <w:r>
        <w:rPr>
          <w:rFonts w:ascii="宋体" w:hAnsi="宋体" w:eastAsia="宋体" w:cs="宋体"/>
          <w:color w:val="000"/>
          <w:sz w:val="28"/>
          <w:szCs w:val="28"/>
        </w:rPr>
        <w:t xml:space="preserve">出去宴请，作为组织者，必须考虑周到，无论是选地点菜谱酒水以及出行方式人生安全等统统都要纳入安排，而宴请者在一片片的祝福声中，不知喝下了多少琼浆玉液，一顿饭乱下来，菜没吃多少，自己已经先倒一步了，等到场散人离，留下满地狼籍，还有涵待持续排放挥发的满身酒劲。腰酸背痛更是常有的事，事业事小，莫因此影响到下一代品质才是头等大事。</w:t>
      </w:r>
    </w:p>
    <w:p>
      <w:pPr>
        <w:ind w:left="0" w:right="0" w:firstLine="560"/>
        <w:spacing w:before="450" w:after="450" w:line="312" w:lineRule="auto"/>
      </w:pPr>
      <w:r>
        <w:rPr>
          <w:rFonts w:ascii="宋体" w:hAnsi="宋体" w:eastAsia="宋体" w:cs="宋体"/>
          <w:color w:val="000"/>
          <w:sz w:val="28"/>
          <w:szCs w:val="28"/>
        </w:rPr>
        <w:t xml:space="preserve">鉴于以上几点，我在此作出明确保证：</w:t>
      </w:r>
    </w:p>
    <w:p>
      <w:pPr>
        <w:ind w:left="0" w:right="0" w:firstLine="560"/>
        <w:spacing w:before="450" w:after="450" w:line="312" w:lineRule="auto"/>
      </w:pPr>
      <w:r>
        <w:rPr>
          <w:rFonts w:ascii="宋体" w:hAnsi="宋体" w:eastAsia="宋体" w:cs="宋体"/>
          <w:color w:val="000"/>
          <w:sz w:val="28"/>
          <w:szCs w:val="28"/>
        </w:rPr>
        <w:t xml:space="preserve">1、尽量坚持少宴请，宴请尽量少喝酒，喝酒尽量少喝醉。</w:t>
      </w:r>
    </w:p>
    <w:p>
      <w:pPr>
        <w:ind w:left="0" w:right="0" w:firstLine="560"/>
        <w:spacing w:before="450" w:after="450" w:line="312" w:lineRule="auto"/>
      </w:pPr>
      <w:r>
        <w:rPr>
          <w:rFonts w:ascii="宋体" w:hAnsi="宋体" w:eastAsia="宋体" w:cs="宋体"/>
          <w:color w:val="000"/>
          <w:sz w:val="28"/>
          <w:szCs w:val="28"/>
        </w:rPr>
        <w:t xml:space="preserve">2、酒后坚决不驾车，驾车坚决不踩油，踩油坚决不挂挡，挂挡坚决不点火。</w:t>
      </w:r>
    </w:p>
    <w:p>
      <w:pPr>
        <w:ind w:left="0" w:right="0" w:firstLine="560"/>
        <w:spacing w:before="450" w:after="450" w:line="312" w:lineRule="auto"/>
      </w:pPr>
      <w:r>
        <w:rPr>
          <w:rFonts w:ascii="宋体" w:hAnsi="宋体" w:eastAsia="宋体" w:cs="宋体"/>
          <w:color w:val="000"/>
          <w:sz w:val="28"/>
          <w:szCs w:val="28"/>
        </w:rPr>
        <w:t xml:space="preserve">3、坚持醉后五项基本原则，</w:t>
      </w:r>
    </w:p>
    <w:p>
      <w:pPr>
        <w:ind w:left="0" w:right="0" w:firstLine="560"/>
        <w:spacing w:before="450" w:after="450" w:line="312" w:lineRule="auto"/>
      </w:pPr>
      <w:r>
        <w:rPr>
          <w:rFonts w:ascii="宋体" w:hAnsi="宋体" w:eastAsia="宋体" w:cs="宋体"/>
          <w:color w:val="000"/>
          <w:sz w:val="28"/>
          <w:szCs w:val="28"/>
        </w:rPr>
        <w:t xml:space="preserve">基本不打电话;基本不在外留宿;基本不大吵大闹;基本不上网聊天;基本不聊天乱叨。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酒驾检讨书反省自己篇六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老公xxx，这次一起出门玩，我带着你去聚会，结果聚会上我就喝多了一点，可是我还不听劝要开车，然后在路上就被查出酒驾来，对此让你难过了，我对不起你老婆，在此对自己进行了很深刻的一个检讨。</w:t>
      </w:r>
    </w:p>
    <w:p>
      <w:pPr>
        <w:ind w:left="0" w:right="0" w:firstLine="560"/>
        <w:spacing w:before="450" w:after="450" w:line="312" w:lineRule="auto"/>
      </w:pPr>
      <w:r>
        <w:rPr>
          <w:rFonts w:ascii="宋体" w:hAnsi="宋体" w:eastAsia="宋体" w:cs="宋体"/>
          <w:color w:val="000"/>
          <w:sz w:val="28"/>
          <w:szCs w:val="28"/>
        </w:rPr>
        <w:t xml:space="preserve">今天我们休假，所以就和朋友们出去聚会，在聚会上，因为我们是自己开车过来的，所以你叫我不要喝酒，可是我途中忍不住就喝了一些，被你看见了，我还嘴硬不承认，你为了我的面子，没有当场发作，但是心里对我是生气的，当时我也沉浸在跟他们一起聊天的场景中，没有去跟你认真的道歉。聚会结束后，大家看我喝的酒很少，就没有太担心我们，可是你不肯，希望有人去送我们回家，但我不听你的，还是觉得自己开车回家，还吼了你一声，你看我那样就知道酒的后劲上来了，就没说什么，让我开车走了，但是在路上遇到交警，被测了酒精，结果我酒精浓度超过了，就造成了酒驾，因此我们也被罚了款。我被查出来酒驾的那一刻，我是真的清醒了，知道自己是犯下错了，我也知道是我没听你的话，贪杯了，所以最后的这个后果就只能承受了。</w:t>
      </w:r>
    </w:p>
    <w:p>
      <w:pPr>
        <w:ind w:left="0" w:right="0" w:firstLine="560"/>
        <w:spacing w:before="450" w:after="450" w:line="312" w:lineRule="auto"/>
      </w:pPr>
      <w:r>
        <w:rPr>
          <w:rFonts w:ascii="宋体" w:hAnsi="宋体" w:eastAsia="宋体" w:cs="宋体"/>
          <w:color w:val="000"/>
          <w:sz w:val="28"/>
          <w:szCs w:val="28"/>
        </w:rPr>
        <w:t xml:space="preserve">回家之后，你生气没有理我，我在之后，也对自己检讨了，我明白是自己太在意面子，所以让你委屈了。酒驾是很危险的事情，我还带着你开车，那一会我都没有注意你的安危。再有就是酒驾是违法交通规则的，我作为了一个拥有驾驶证的人，这些基本的常识是知道的，但我自从有了车，就开始不注意这些东西了，因此在今天这样的场合，我还是选择了喝了酒，虽然不是很多，但对于欧文这种要开车的人来说，半滴就都是不能沾的，开车本来就是要集中注意力的事情，如果我这样喝酒开车，保不准就会发生交通事故，这是不能挽回的。我经过今晚的认真反思，我是真知错了，老婆，你就原谅我的错误吧，我这次也就吃了教训，短时间内我也不会开车了。</w:t>
      </w:r>
    </w:p>
    <w:p>
      <w:pPr>
        <w:ind w:left="0" w:right="0" w:firstLine="560"/>
        <w:spacing w:before="450" w:after="450" w:line="312" w:lineRule="auto"/>
      </w:pPr>
      <w:r>
        <w:rPr>
          <w:rFonts w:ascii="宋体" w:hAnsi="宋体" w:eastAsia="宋体" w:cs="宋体"/>
          <w:color w:val="000"/>
          <w:sz w:val="28"/>
          <w:szCs w:val="28"/>
        </w:rPr>
        <w:t xml:space="preserve">以后我也一定听你话不轻易喝酒，只要开车就绝对不去沾酒，以安危为重，保住自己的生命安全，也保护他人的生命安危。我以后也会对自己所做的事情负责，我希望你对我这次酒驾的事情能原谅，也不要在生我的气了，我希望你开心，以后你说的话我也会认真的考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酒驾检讨书反省自己篇七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我叫xxx，男，壮族，大专文化，xx人，今年xx岁。作为一名党员同志，现在我怀着自责的.心情作出深刻检讨，希望能够得到大家的帮助和谅解。</w:t>
      </w:r>
    </w:p>
    <w:p>
      <w:pPr>
        <w:ind w:left="0" w:right="0" w:firstLine="560"/>
        <w:spacing w:before="450" w:after="450" w:line="312" w:lineRule="auto"/>
      </w:pPr>
      <w:r>
        <w:rPr>
          <w:rFonts w:ascii="宋体" w:hAnsi="宋体" w:eastAsia="宋体" w:cs="宋体"/>
          <w:color w:val="000"/>
          <w:sz w:val="28"/>
          <w:szCs w:val="28"/>
        </w:rPr>
        <w:t xml:space="preserve">20xx年9月xx日，我到xx县xx乡xx村xx村民家中开展工作，架不住村民热情招待，也为进一步与村民联络感情，在与村民共进晚餐中喝了两瓶啤酒，随后自行驾车返回，当行驶至xx路段时，被公安局交通管理大队执勤民警拦下检查，经过呼气式酒精检测仪检测，我涉嫌酒后驾驶当场被扣车和暂扣驾驶证。9月xx日，我到公安局交通管理大队进行确认并自助交纳了罚款1200元。我对交通管理大队给予我的行政处罚没有异议，也没有再向人民法院提起行政诉讼。</w:t>
      </w:r>
    </w:p>
    <w:p>
      <w:pPr>
        <w:ind w:left="0" w:right="0" w:firstLine="560"/>
        <w:spacing w:before="450" w:after="450" w:line="312" w:lineRule="auto"/>
      </w:pPr>
      <w:r>
        <w:rPr>
          <w:rFonts w:ascii="宋体" w:hAnsi="宋体" w:eastAsia="宋体" w:cs="宋体"/>
          <w:color w:val="000"/>
          <w:sz w:val="28"/>
          <w:szCs w:val="28"/>
        </w:rPr>
        <w:t xml:space="preserve">努力强化法纪知识学习。坚持活到老学到老，特别需要加强对《中华人民共和国道路交通安全法》的学习，不断充实自身的知识库，以丰富法纪知识带动提高自律意识，提升自我约束能力，管住自己的行为，在群众中做出表率，传递出机关党员干部的正能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酒驾检讨书反省自己篇八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我是xxx，今天是来为我酒驾的事情向您反省的，然后我也对自身的这种违规的行为检讨，是我没有注意个人的行为会影响到公司的形象，抱歉领导。</w:t>
      </w:r>
    </w:p>
    <w:p>
      <w:pPr>
        <w:ind w:left="0" w:right="0" w:firstLine="560"/>
        <w:spacing w:before="450" w:after="450" w:line="312" w:lineRule="auto"/>
      </w:pPr>
      <w:r>
        <w:rPr>
          <w:rFonts w:ascii="宋体" w:hAnsi="宋体" w:eastAsia="宋体" w:cs="宋体"/>
          <w:color w:val="000"/>
          <w:sz w:val="28"/>
          <w:szCs w:val="28"/>
        </w:rPr>
        <w:t xml:space="preserve">事情是这样的：昨天下午先下了班，因为工作遇到点烦恼，因此就跑去喝酒了，当时也没叫个人来陪我，就自身去喝酒了，开始本来就是想喝一点解解闷的，可是后来不知怎么的酒瘾就犯了，因此在饭店里就多喝了几杯，虽然没有喝醉，但也是喝了不少的酒，那时也很晚了，我又是自身开的车，大概也是后面酒劲上来了，就忘记了喝酒是不能开车的，因此我就自身开车回家了。我在回家的路程中，刚好有一个路口在查酒驾，但我当时也没注意，因此就直接开过去了，这下就被发现我喝酒还开车，成了酒驾，同时酒精的浓度是超标了的，就被扣留在警察处了，也被罚了款。到了今天早上我才被放回去，也是因为我酒醒了。如此您也就知道了我喝酒驾驶的事了。</w:t>
      </w:r>
    </w:p>
    <w:p>
      <w:pPr>
        <w:ind w:left="0" w:right="0" w:firstLine="560"/>
        <w:spacing w:before="450" w:after="450" w:line="312" w:lineRule="auto"/>
      </w:pPr>
      <w:r>
        <w:rPr>
          <w:rFonts w:ascii="宋体" w:hAnsi="宋体" w:eastAsia="宋体" w:cs="宋体"/>
          <w:color w:val="000"/>
          <w:sz w:val="28"/>
          <w:szCs w:val="28"/>
        </w:rPr>
        <w:t xml:space="preserve">我知道您肯定是十分生气的，毕竟我作为我们公司的一员，员工的行为也是间接影响着公司的形象的，我造成了这样不好的形象，等于是给公司抹黑了，也给公司其他的员工带去一个坏的示范行为。这事我做的特别不对，都是因为平时就不重视对自身的行为的管束，同时对交通规则还不够重视，因此在昨天知晓酒驾是违规的事情，我竟然因为喝酒就忘记了。酒驾在社会上都是必须要严查的事，就是因为酒驾会造成交通事故，会危害到他人的生命，不但是伤害她人，也是在伤害自身，要是真的喝醉酒了，在开车的时候没有控制住，就会发生各种有可能的事情，这是多么严重的违规违法行为。</w:t>
      </w:r>
    </w:p>
    <w:p>
      <w:pPr>
        <w:ind w:left="0" w:right="0" w:firstLine="560"/>
        <w:spacing w:before="450" w:after="450" w:line="312" w:lineRule="auto"/>
      </w:pPr>
      <w:r>
        <w:rPr>
          <w:rFonts w:ascii="宋体" w:hAnsi="宋体" w:eastAsia="宋体" w:cs="宋体"/>
          <w:color w:val="000"/>
          <w:sz w:val="28"/>
          <w:szCs w:val="28"/>
        </w:rPr>
        <w:t xml:space="preserve">我只是被扣留教育一番和罚款还是因为我认错的`态度不错，不然会罚的更严重些，我也是在警察处那里想清楚了一系列的后果，现在到达公司，就是为了给领导您道歉，并且向您保证我以后都不会再去喝酒驾驶车辆了，我还会劝解其他人不要酒驾，因为这确实是一种威胁社会安全的事情，一旦因为酒驾造成事故，这是要付出较大的代价的，而那个代价不一定是自身能去承受的，因此在这里恳请您原谅，也希望您看在我已经受到教训的份上那个对我的处分从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酒驾检讨书反省自己篇九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关于我酒后驾驶的行为，我认真反思，深刻自剖，为自己的行为感到了深深地愧疚和不安。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件，但同时也是长期以来对自己放松要求，麻痹大意的必然结果。经过几天的反思，我对自己这次酒后驾驶经历进行了详细回忆和分析，我对个人犯下的错误感到痛心疾首，感到无以复加的后悔与遗憾。所以，在此向各位做出深刻的检讨。</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跟人的种种原因，造成了恶劣的影响。想到这里，我只能默默地在心里为我所犯的严重错误感到后悔莫及，但深感痛心的时候也感到幸运，感到自己觉醒的及时，这在我今后人生道路上无疑是一次关键的转折。我现在已经从内心深处认识到，我所犯的错误是严重的，后果是巨大的，对《交规》完全不顾，自由散漫，目无交法，我恳请领导能够接受我真诚的歉意，并监督我，指正我。我知道，无论怎样都不足以弥补我的过错。同时，希望领导能给我一次改过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驾驶员，以我为反面教材，对照自己，检查自己，引以为戒，不要犯类似的错误。我也希望得到领导的帮助，得到领导的教诲和帮助，使我可以通过自己的行动来表示自己的觉醒，以加倍警醒的态度来面对以后的驾驶，并且会以身作则杜绝酒后驾驶，加强自我约束，增加法律意识观念，严格遵守各项法律法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酒驾检讨书反省自己篇十</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关于我酒后驾驶的行为，几天来，我认真反思，深刻自剖，为自己的行为感到了深深地愧疚和不安，在此，我谨向各位做出深刻检讨，并将我几天来的思想反思结果向各位汇报如下：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麻痹大意的必然结果。经过几天的反思，我对自己这次酒后驾驶经历进行了详细回忆和分析。记得刚开始驾驶的时候，我对自己的要求还是比较高的，时时处处也都能遵守相关规章制度。但近几年来，由于一直没有肇过事慢慢开始放松了对自己的要求，认为自己已经驾驶得很好了。因此，这次的酒后驾驶使我醍醐灌顶、猛然惊醒，幸好没有发生车祸。同时，在这件事中，我还感到，自己在驾驶车辆方面还没有将酒后驾驶从思想上重视起来，我深深感到，这是一个非常危险的倾向，也是一个极其不好的苗头，要是我继续这么大意和发展，那么，后果是极其严重的，甚至都无法想象会发生怎样的惨痛后果。因此，通过这件事，在深感后悔的同时，我也感到了幸运，感到了自己觉醒的及时，这对于我今后的驾驶，无疑是一次关键的转折。所以，在此，我向各位做出深刻的检讨。</w:t>
      </w:r>
    </w:p>
    <w:p>
      <w:pPr>
        <w:ind w:left="0" w:right="0" w:firstLine="560"/>
        <w:spacing w:before="450" w:after="450" w:line="312" w:lineRule="auto"/>
      </w:pPr>
      <w:r>
        <w:rPr>
          <w:rFonts w:ascii="宋体" w:hAnsi="宋体" w:eastAsia="宋体" w:cs="宋体"/>
          <w:color w:val="000"/>
          <w:sz w:val="28"/>
          <w:szCs w:val="28"/>
        </w:rPr>
        <w:t xml:space="preserve">此外，我也看到了这件事的严重后果，如果在驾驶中，大家都像我一样放松警惕，漫不经心，那怎么能保证广大群众和驾驶员本身的安全呢。同时，如果在我们广大驾驶员中形成了这种散漫观念，不良风气，我们的安全驾驶、文明驾驶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同时，我请求各位再给我一次机会，使我可以通过自己的行动来表示自己的觉醒，以加倍警醒的态度来面对以后的驾驶，并会以身作则为杜绝酒后驾驶做出积极的贡献，请各位相信我!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酒驾检讨书反省自己篇十一</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酒后驾驶，交通事故，地上的石头没事，车子有事。事出有因，也是写这个保证书的原因：</w:t>
      </w:r>
    </w:p>
    <w:p>
      <w:pPr>
        <w:ind w:left="0" w:right="0" w:firstLine="560"/>
        <w:spacing w:before="450" w:after="450" w:line="312" w:lineRule="auto"/>
      </w:pPr>
      <w:r>
        <w:rPr>
          <w:rFonts w:ascii="宋体" w:hAnsi="宋体" w:eastAsia="宋体" w:cs="宋体"/>
          <w:color w:val="000"/>
          <w:sz w:val="28"/>
          <w:szCs w:val="28"/>
        </w:rPr>
        <w:t xml:space="preserve">什么叫\"乐极生悲\"，这次也许就是小小的一次乐极生悲，但不杜绝，往后可能发展成一次大的悲剧。老婆说，前两天她一个朋友酒后驾驶，撞人后逃逸，赔偿一百五十万，但没钱赔偿，面临xx年牢狱之灾。相对来说，我还算非常幸运的，但是如果没有老婆的严厉呵斥也许我现在也认识不到酒后驾驶的严重性!</w:t>
      </w:r>
    </w:p>
    <w:p>
      <w:pPr>
        <w:ind w:left="0" w:right="0" w:firstLine="560"/>
        <w:spacing w:before="450" w:after="450" w:line="312" w:lineRule="auto"/>
      </w:pPr>
      <w:r>
        <w:rPr>
          <w:rFonts w:ascii="宋体" w:hAnsi="宋体" w:eastAsia="宋体" w:cs="宋体"/>
          <w:color w:val="000"/>
          <w:sz w:val="28"/>
          <w:szCs w:val="28"/>
        </w:rPr>
        <w:t xml:space="preserve">回看这件事，真的是不应该啊。去酒吧之前，答应老婆一点前到家，玩得飘飘然，2点多还没到家，出事，结果到3点多才回家，一进家门，老婆拿起一本书朝我袭来，劈里啪啦，呵斥的话语如滔滔江水，如海啸般向我袭来，因为确实背理了，我报着讨好的心态，微笑面对。最让我防不胜防的是，我老妈跑过来没把我快嚼死。</w:t>
      </w:r>
    </w:p>
    <w:p>
      <w:pPr>
        <w:ind w:left="0" w:right="0" w:firstLine="560"/>
        <w:spacing w:before="450" w:after="450" w:line="312" w:lineRule="auto"/>
      </w:pPr>
      <w:r>
        <w:rPr>
          <w:rFonts w:ascii="宋体" w:hAnsi="宋体" w:eastAsia="宋体" w:cs="宋体"/>
          <w:color w:val="000"/>
          <w:sz w:val="28"/>
          <w:szCs w:val="28"/>
        </w:rPr>
        <w:t xml:space="preserve">现在想来，老婆怀孕了，前两天才看到我的宝贝在妈妈肚子里吃指甲，可爱的动着，一种油然而生的幸福感涌上心头，本身工作很忙，加班加得厉害，早出晚归，佗妈担心得睡不好。我又搞这样的事，对孩子和我的佗妈都不好，下次一定注意。所以在这里跟老婆检讨了。</w:t>
      </w:r>
    </w:p>
    <w:p>
      <w:pPr>
        <w:ind w:left="0" w:right="0" w:firstLine="560"/>
        <w:spacing w:before="450" w:after="450" w:line="312" w:lineRule="auto"/>
      </w:pPr>
      <w:r>
        <w:rPr>
          <w:rFonts w:ascii="宋体" w:hAnsi="宋体" w:eastAsia="宋体" w:cs="宋体"/>
          <w:color w:val="000"/>
          <w:sz w:val="28"/>
          <w:szCs w:val="28"/>
        </w:rPr>
        <w:t xml:space="preserve">再不轻易去酒吧，虽然平时也非常少去，公司的聚会，除非老大们参加，否则坚决不去，要是盛情难却，要是开车也绝对不喝酒，但是尽量避免不去酒吧。如好友相邀也必须给老婆打报告，老婆点头就去，不点头就不去，就是去，也坚决按照老婆要求的时间回家，绝不在延误!</w:t>
      </w:r>
    </w:p>
    <w:p>
      <w:pPr>
        <w:ind w:left="0" w:right="0" w:firstLine="560"/>
        <w:spacing w:before="450" w:after="450" w:line="312" w:lineRule="auto"/>
      </w:pPr>
      <w:r>
        <w:rPr>
          <w:rFonts w:ascii="宋体" w:hAnsi="宋体" w:eastAsia="宋体" w:cs="宋体"/>
          <w:color w:val="000"/>
          <w:sz w:val="28"/>
          <w:szCs w:val="28"/>
        </w:rPr>
        <w:t xml:space="preserve">我知道佗妈也是为我好，你对我好，我都知道，也许是压力太大需要释放，也许也是自己现在的状态有点飘飘然了，我要好好自我反省，不断发现自身的问题，让老婆在未来的5个月，安安心心的养我家佗宝宝。</w:t>
      </w:r>
    </w:p>
    <w:p>
      <w:pPr>
        <w:ind w:left="0" w:right="0" w:firstLine="560"/>
        <w:spacing w:before="450" w:after="450" w:line="312" w:lineRule="auto"/>
      </w:pPr>
      <w:r>
        <w:rPr>
          <w:rFonts w:ascii="宋体" w:hAnsi="宋体" w:eastAsia="宋体" w:cs="宋体"/>
          <w:color w:val="000"/>
          <w:sz w:val="28"/>
          <w:szCs w:val="28"/>
        </w:rPr>
        <w:t xml:space="preserve">老婆，你辛苦了，佗爸疼你啊~香哈~</w:t>
      </w:r>
    </w:p>
    <w:p>
      <w:pPr>
        <w:ind w:left="0" w:right="0" w:firstLine="560"/>
        <w:spacing w:before="450" w:after="450" w:line="312" w:lineRule="auto"/>
      </w:pPr>
      <w:r>
        <w:rPr>
          <w:rFonts w:ascii="宋体" w:hAnsi="宋体" w:eastAsia="宋体" w:cs="宋体"/>
          <w:color w:val="000"/>
          <w:sz w:val="28"/>
          <w:szCs w:val="28"/>
        </w:rPr>
        <w:t xml:space="preserve">我保证以后再也不酒后驾车了，保证一定会注意交通安全，不让老婆为我担心。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2025-01-18T03:47:49+08:00</dcterms:created>
  <dcterms:modified xsi:type="dcterms:W3CDTF">2025-01-18T03:47:49+08:00</dcterms:modified>
</cp:coreProperties>
</file>

<file path=docProps/custom.xml><?xml version="1.0" encoding="utf-8"?>
<Properties xmlns="http://schemas.openxmlformats.org/officeDocument/2006/custom-properties" xmlns:vt="http://schemas.openxmlformats.org/officeDocument/2006/docPropsVTypes"/>
</file>