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颐和园的导游词(优质11篇)</w:t>
      </w:r>
      <w:bookmarkEnd w:id="1"/>
    </w:p>
    <w:p>
      <w:pPr>
        <w:jc w:val="center"/>
        <w:spacing w:before="0" w:after="450"/>
      </w:pPr>
      <w:r>
        <w:rPr>
          <w:rFonts w:ascii="Arial" w:hAnsi="Arial" w:eastAsia="Arial" w:cs="Arial"/>
          <w:color w:val="999999"/>
          <w:sz w:val="20"/>
          <w:szCs w:val="20"/>
        </w:rPr>
        <w:t xml:space="preserve">来源：网络  作者：红叶飘零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颐和园的导游词篇一颐和园是北京的著名景点，吸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颐和园的导游词篇一</w:t>
      </w:r>
    </w:p>
    <w:p>
      <w:pPr>
        <w:ind w:left="0" w:right="0" w:firstLine="560"/>
        <w:spacing w:before="450" w:after="450" w:line="312" w:lineRule="auto"/>
      </w:pPr>
      <w:r>
        <w:rPr>
          <w:rFonts w:ascii="宋体" w:hAnsi="宋体" w:eastAsia="宋体" w:cs="宋体"/>
          <w:color w:val="000"/>
          <w:sz w:val="28"/>
          <w:szCs w:val="28"/>
        </w:rPr>
        <w:t xml:space="preserve">颐和园是北京的著名景点，吸引了来自五湖四海的朋友来参观，导游在带领游客时，要做好景点的详细</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，介绍颐和园的历史典故给游客了解。下面是本站小编整理颐和园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在地上乱扔垃圾;不要在文化古迹上乱涂乱画;不要动上面的字和画，因为，比如：每天有一亿个人来摸话，日子长了，就会容易化掉，就在也没有了。所以我们大家要爱护它，不要破坏，下面，我们开始参观了。</w:t>
      </w:r>
    </w:p>
    <w:p>
      <w:pPr>
        <w:ind w:left="0" w:right="0" w:firstLine="560"/>
        <w:spacing w:before="450" w:after="450" w:line="312" w:lineRule="auto"/>
      </w:pPr>
      <w:r>
        <w:rPr>
          <w:rFonts w:ascii="宋体" w:hAnsi="宋体" w:eastAsia="宋体" w:cs="宋体"/>
          <w:color w:val="000"/>
          <w:sz w:val="28"/>
          <w:szCs w:val="28"/>
        </w:rPr>
        <w:t xml:space="preserve">话说在北京城西北郊有一座小山，山前有一片天然形成的湖泊。小山和小湖本来没有名字，因辽金时期在这一带建有金山行宫，于是小山和小湖被称为“金山”和“金海”。到了元代，传说有一位老人在山下挖出了一个石瓮，所以小山和小湖改成“瓮山”和“瓮山泊”。瓮山泊在元大都之西，且景色妖娆，于是在文人笔下又衍生出了“西湖”的美称。在明朝时已经出现了“西湖十景”的自然景观和“西湖十寺”的人文景观。到了清朝，乾隆皇帝对西湖进行了大规模的扩建，并改其名为“昆明湖”，把挖湖的泥土堆积在瓮山需要修饰的地方，并改其名为“万寿山”，用20xx年的时间把这里修建成了一座大型皇家园林，取名为“清漪园”。</w:t>
      </w:r>
    </w:p>
    <w:p>
      <w:pPr>
        <w:ind w:left="0" w:right="0" w:firstLine="560"/>
        <w:spacing w:before="450" w:after="450" w:line="312" w:lineRule="auto"/>
      </w:pPr>
      <w:r>
        <w:rPr>
          <w:rFonts w:ascii="宋体" w:hAnsi="宋体" w:eastAsia="宋体" w:cs="宋体"/>
          <w:color w:val="000"/>
          <w:sz w:val="28"/>
          <w:szCs w:val="28"/>
        </w:rPr>
        <w:t xml:space="preserve">咸丰年间，英法联军占领北京，将清漪园烧毁。光绪年间，重建清漪园，并改名为“颐和园”。八国联军占领北京后，颐和园再次被毁。慈禧回京后，再次用巨款修复，但由于财力有限，只修复了部分景观。直到新中国成立后，政府出巨资对颐和园进行了多次整修，才基本上还原了清漪园时期的风貌。1998年，颐和园被列入《世界遗产名录》。</w:t>
      </w:r>
    </w:p>
    <w:p>
      <w:pPr>
        <w:ind w:left="0" w:right="0" w:firstLine="560"/>
        <w:spacing w:before="450" w:after="450" w:line="312" w:lineRule="auto"/>
      </w:pPr>
      <w:r>
        <w:rPr>
          <w:rFonts w:ascii="宋体" w:hAnsi="宋体" w:eastAsia="宋体" w:cs="宋体"/>
          <w:color w:val="000"/>
          <w:sz w:val="28"/>
          <w:szCs w:val="28"/>
        </w:rPr>
        <w:t xml:space="preserve">颐和园是我国皇家园林的典范,其原名为清漪园,始建于清乾隆年间,占地290公顷,其中陆地面积约占1/4,湖水面积约占3/4,按其功能可分为宫廷区和园林区,宫廷区又分为政治活动区和帝后生活区,园林区主要由万寿山景区和昆明湖景区组成。</w:t>
      </w:r>
    </w:p>
    <w:p>
      <w:pPr>
        <w:ind w:left="0" w:right="0" w:firstLine="560"/>
        <w:spacing w:before="450" w:after="450" w:line="312" w:lineRule="auto"/>
      </w:pPr>
      <w:r>
        <w:rPr>
          <w:rFonts w:ascii="宋体" w:hAnsi="宋体" w:eastAsia="宋体" w:cs="宋体"/>
          <w:color w:val="000"/>
          <w:sz w:val="28"/>
          <w:szCs w:val="28"/>
        </w:rPr>
        <w:t xml:space="preserve">东宫门是颐和园的正门，坐西朝东，面阔五间，中间设三个门。正门匾额上“颐和园”三个字为光绪御笔。“颐和”是颐养精神、心平气和的意思，寓意颐和园是慈禧太后养老的地方。门外台阶正中镶嵌着一块雕刻精美的云龙石，俗称“龙垫儿”，是从圆明园移至此处的。东宫门前是涵虚罨秀牌楼。涵虚罨秀牌楼为三间四柱七楼式，牌楼中间镶嵌着一块石匾额，东题“涵虚”，喻山水广阔;西题“罨秀”，喻捕捉秀色;两处均是乾隆御笔。东宫门外南北两侧各有一排小房子，这里是大臣们等候上朝或召见时休息的地方，也是侍卫和銮仪卫的值房。东宫门内南北两侧也各有一排小房子，这里是军机处、六部、九卿等候圣旨和处理日常事务的值房。</w:t>
      </w:r>
    </w:p>
    <w:p>
      <w:pPr>
        <w:ind w:left="0" w:right="0" w:firstLine="560"/>
        <w:spacing w:before="450" w:after="450" w:line="312" w:lineRule="auto"/>
      </w:pPr>
      <w:r>
        <w:rPr>
          <w:rFonts w:ascii="宋体" w:hAnsi="宋体" w:eastAsia="宋体" w:cs="宋体"/>
          <w:color w:val="000"/>
          <w:sz w:val="28"/>
          <w:szCs w:val="28"/>
        </w:rPr>
        <w:t xml:space="preserve">进入东宫门向西而行，就来到了仁寿门。仁寿门前有两块装饰性青石，门内有一块巨大的太湖石。这块石头是从墨尔根园移来的，此石色青圆润，形如寿星，所以叫做“寿星石”。进入仁寿门就来到了仁寿殿院落。在院落的四角，有四块小的太湖石，象征一年四季，称“四季石”，是从圆明园移来的。这四块太湖石加上寿星石合称“峰虚五老”，象征庐山五老峰，寓意长寿。在院落中央，有一只铜麒麟。麒麟是我国古代传说中的吉祥神兽，有避邪和分辨善恶的本领。它的造型十分奇特，为龙头、鹿角、牛蹄、狮尾，故又俗称“四不像”。这只麒麟原置于长春园内，原为一对，一只被英法联军掠走，至今下落不明。</w:t>
      </w:r>
    </w:p>
    <w:p>
      <w:pPr>
        <w:ind w:left="0" w:right="0" w:firstLine="560"/>
        <w:spacing w:before="450" w:after="450" w:line="312" w:lineRule="auto"/>
      </w:pPr>
      <w:r>
        <w:rPr>
          <w:rFonts w:ascii="宋体" w:hAnsi="宋体" w:eastAsia="宋体" w:cs="宋体"/>
          <w:color w:val="000"/>
          <w:sz w:val="28"/>
          <w:szCs w:val="28"/>
        </w:rPr>
        <w:t xml:space="preserve">在仁寿殿的北侧，有一口水井，是帝后茶膳的专用水源。据说慈禧太后有一次在园中中暑，喝此井水祛暑，故赐名“延年井”。“延年井”三个字是当代书法家王遐举写的。</w:t>
      </w:r>
    </w:p>
    <w:p>
      <w:pPr>
        <w:ind w:left="0" w:right="0" w:firstLine="560"/>
        <w:spacing w:before="450" w:after="450" w:line="312" w:lineRule="auto"/>
      </w:pPr>
      <w:r>
        <w:rPr>
          <w:rFonts w:ascii="宋体" w:hAnsi="宋体" w:eastAsia="宋体" w:cs="宋体"/>
          <w:color w:val="000"/>
          <w:sz w:val="28"/>
          <w:szCs w:val="28"/>
        </w:rPr>
        <w:t xml:space="preserve">仁寿殿前陈列着光绪年间制造的铜缸、铜龙、铜凤各两只，上面均有“天地一家春”的印记。“天地一家亲”原是慈禧太后在圆明园中居住的地方，在她垂帘听政以后铸造的陈设上都有铸“天地一家春”的字样。铜龙、铜凤的排列顺序是凤居中，龙在两侧。这是在那一历史时期特有的产物，体现出在光绪时期，慈禧太后的实际地位要高于皇帝。</w:t>
      </w:r>
    </w:p>
    <w:p>
      <w:pPr>
        <w:ind w:left="0" w:right="0" w:firstLine="560"/>
        <w:spacing w:before="450" w:after="450" w:line="312" w:lineRule="auto"/>
      </w:pPr>
      <w:r>
        <w:rPr>
          <w:rFonts w:ascii="宋体" w:hAnsi="宋体" w:eastAsia="宋体" w:cs="宋体"/>
          <w:color w:val="000"/>
          <w:sz w:val="28"/>
          <w:szCs w:val="28"/>
        </w:rPr>
        <w:t xml:space="preserve">仁寿殿匾额为满汉两种文字，乾隆年间规定：凡是御苑中当朝的正殿都叫勤政殿，这里是政治活动区的主要场所，所以初名“勤政殿”，表示帝王在游幸的同时不忘勤于政务。光绪年间改名“仁寿殿”。“仁寿”二字出自《论语》中“智者乐，仁者寿”，表示施行仁政者能够长寿。慈禧和光绪曾多次在这里听政和接见外国使臣。</w:t>
      </w:r>
    </w:p>
    <w:p>
      <w:pPr>
        <w:ind w:left="0" w:right="0" w:firstLine="560"/>
        <w:spacing w:before="450" w:after="450" w:line="312" w:lineRule="auto"/>
      </w:pPr>
      <w:r>
        <w:rPr>
          <w:rFonts w:ascii="宋体" w:hAnsi="宋体" w:eastAsia="宋体" w:cs="宋体"/>
          <w:color w:val="000"/>
          <w:sz w:val="28"/>
          <w:szCs w:val="28"/>
        </w:rPr>
        <w:t xml:space="preserve">在仁寿殿内有紫檀木玻璃屏风。屏风顶部雕有九条龙，屏心为玻璃镜，镜面上装饰有226个不同写法的“寿”字，是专为慈禧太后定制的寿礼。百蝠捧寿图。百蝠捧寿为缂丝工艺品。</w:t>
      </w:r>
    </w:p>
    <w:p>
      <w:pPr>
        <w:ind w:left="0" w:right="0" w:firstLine="560"/>
        <w:spacing w:before="450" w:after="450" w:line="312" w:lineRule="auto"/>
      </w:pPr>
      <w:r>
        <w:rPr>
          <w:rFonts w:ascii="宋体" w:hAnsi="宋体" w:eastAsia="宋体" w:cs="宋体"/>
          <w:color w:val="000"/>
          <w:sz w:val="28"/>
          <w:szCs w:val="28"/>
        </w:rPr>
        <w:t xml:space="preserve">“寿”字写在蝙蝠和彩云中，为慈禧太后所书;“蝠”与“福”同音，借音取义，意为多福多寿。点翠插屏。点翠插屏为乾隆年间制作的玻璃风景台屏，屏内描绘的洞庭湖胜景是用翠鸟羽毛粘制而成的。虽然已经历经200多年，天然羽毛的颜色却依然非常鲜艳。珐琅甪端。甪端是古代传说中的神兽，能日行一万八千里，并通晓各国语言。置于皇帝宝座旁，象征八方来朝。它的实际用途是香炉。</w:t>
      </w:r>
    </w:p>
    <w:p>
      <w:pPr>
        <w:ind w:left="0" w:right="0" w:firstLine="560"/>
        <w:spacing w:before="450" w:after="450" w:line="312" w:lineRule="auto"/>
      </w:pPr>
      <w:r>
        <w:rPr>
          <w:rFonts w:ascii="宋体" w:hAnsi="宋体" w:eastAsia="宋体" w:cs="宋体"/>
          <w:color w:val="000"/>
          <w:sz w:val="28"/>
          <w:szCs w:val="28"/>
        </w:rPr>
        <w:t xml:space="preserve">德和园大戏楼位于仁寿殿西北，建于光绪年间。“德和”二字出自《左传》“君子听之以平其心，心平德和。”意思是君子听了美好的音乐，就会心平气和，从而达到道德高尚的境界。德和园大戏楼是清代三大戏楼之一，另外两座分别是故宫的畅音阁和承德避暑山庄的清音阁，在这三座戏楼中，德和园大戏楼是最大的。清末许多著名京剧演员都曾经在此为慈禧太后演出过。戏楼共3层，自上而下依次是福、禄、寿三台，上有天井，下有地井，供演员演戏之用。此外，还有扮戏楼供演员换装，准备道具。现在扮戏楼被辟为展室，用来展示戏装及慈禧生前享用过的汽车、钢琴等。</w:t>
      </w:r>
    </w:p>
    <w:p>
      <w:pPr>
        <w:ind w:left="0" w:right="0" w:firstLine="560"/>
        <w:spacing w:before="450" w:after="450" w:line="312" w:lineRule="auto"/>
      </w:pPr>
      <w:r>
        <w:rPr>
          <w:rFonts w:ascii="宋体" w:hAnsi="宋体" w:eastAsia="宋体" w:cs="宋体"/>
          <w:color w:val="000"/>
          <w:sz w:val="28"/>
          <w:szCs w:val="28"/>
        </w:rPr>
        <w:t xml:space="preserve">颐乐殿位于大戏楼北侧，是慈禧看戏的地方。颐乐殿东西两侧有看戏廊，是王公大臣及命妇们陪慈禧看戏的地方。</w:t>
      </w:r>
    </w:p>
    <w:p>
      <w:pPr>
        <w:ind w:left="0" w:right="0" w:firstLine="560"/>
        <w:spacing w:before="450" w:after="450" w:line="312" w:lineRule="auto"/>
      </w:pPr>
      <w:r>
        <w:rPr>
          <w:rFonts w:ascii="宋体" w:hAnsi="宋体" w:eastAsia="宋体" w:cs="宋体"/>
          <w:color w:val="000"/>
          <w:sz w:val="28"/>
          <w:szCs w:val="28"/>
        </w:rPr>
        <w:t xml:space="preserve">从仁寿殿外南侧继续西行，视线会被两个小土丘挡住，给人以“山重水复疑无路”的感觉。但是一走出曲径，美丽的湖光山色突然呈现在眼前，让人在不经意间感到“柳暗花明又一村”的意境。两个小土丘起到了欲扬先抑的作用，这种造园手法叫做“抑景”。</w:t>
      </w:r>
    </w:p>
    <w:p>
      <w:pPr>
        <w:ind w:left="0" w:right="0" w:firstLine="560"/>
        <w:spacing w:before="450" w:after="450" w:line="312" w:lineRule="auto"/>
      </w:pPr>
      <w:r>
        <w:rPr>
          <w:rFonts w:ascii="宋体" w:hAnsi="宋体" w:eastAsia="宋体" w:cs="宋体"/>
          <w:color w:val="000"/>
          <w:sz w:val="28"/>
          <w:szCs w:val="28"/>
        </w:rPr>
        <w:t xml:space="preserve">下面我带大家去帝后生活区参观。</w:t>
      </w:r>
    </w:p>
    <w:p>
      <w:pPr>
        <w:ind w:left="0" w:right="0" w:firstLine="560"/>
        <w:spacing w:before="450" w:after="450" w:line="312" w:lineRule="auto"/>
      </w:pPr>
      <w:r>
        <w:rPr>
          <w:rFonts w:ascii="宋体" w:hAnsi="宋体" w:eastAsia="宋体" w:cs="宋体"/>
          <w:color w:val="000"/>
          <w:sz w:val="28"/>
          <w:szCs w:val="28"/>
        </w:rPr>
        <w:t xml:space="preserve">从昆明湖东岸边向北行，就来到了玉澜堂。“玉澜”二字出自晋代诗人陆机的诗句“芳兰振蕙叶，玉泉涌微澜”，意思是湖水清澈潋滟。玉澜堂是光绪皇帝来颐和园是居住和日常处理政务的地方。其东暖阁是早餐室，西暖阁是寝室，东耳房是书房，西耳房是洗手间、浴室、更衣室。在明间，宝座后有一围屏，屏面由两层玻璃合成，玻璃上绘有中西合璧式的山水画，由于画在两层玻璃上，所以观赏时立体感极强。在宝座上方有一块“复殿留景”匾，“复殿”是深宫的意思，“景”是指景星，按我国古代星象学的说法，出现景星，象征帝王英明。所以“复殿留景”的意思是，深宫中住着圣明的君主。西暖阁是光绪的寝室，在床罩的上方悬挂着一块长方形的匾额，上书“风篁成韵”。“风篁成韵”是由</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“松篁成韵”演化而来的，愿意是松树和竹子在风的吹动下发出有韵律的声音。把“松”字改为“风”后，就谐音成“凤凰成孕”，寓意帝后早生子嗣。</w:t>
      </w:r>
    </w:p>
    <w:p>
      <w:pPr>
        <w:ind w:left="0" w:right="0" w:firstLine="560"/>
        <w:spacing w:before="450" w:after="450" w:line="312" w:lineRule="auto"/>
      </w:pPr>
      <w:r>
        <w:rPr>
          <w:rFonts w:ascii="宋体" w:hAnsi="宋体" w:eastAsia="宋体" w:cs="宋体"/>
          <w:color w:val="000"/>
          <w:sz w:val="28"/>
          <w:szCs w:val="28"/>
        </w:rPr>
        <w:t xml:space="preserve">霞芬室和藕香榭分别是玉澜堂的东、西配殿，均为穿堂结构。光绪皇帝住在园内时，每天早晨在霞芬室等候上朝，仁寿殿内一切准备好后，便穿堂直接走到仁寿殿。去向慈禧太后请安时，便从藕香榭穿过“水木自亲”，到乐寿堂行礼问安。“戊戌变法”失败后，慈禧太后命人在玉澜堂院落的前后左右砌了多道砖墙，将玉澜堂完全封闭起来，以囚禁光绪皇帝。如今砖墙大多都已拆除，但霞芬室和藕香榭内的砖墙还保持原样，作为与“戊戌变法”相关的遗迹供游人参观。</w:t>
      </w:r>
    </w:p>
    <w:p>
      <w:pPr>
        <w:ind w:left="0" w:right="0" w:firstLine="560"/>
        <w:spacing w:before="450" w:after="450" w:line="312" w:lineRule="auto"/>
      </w:pPr>
      <w:r>
        <w:rPr>
          <w:rFonts w:ascii="宋体" w:hAnsi="宋体" w:eastAsia="宋体" w:cs="宋体"/>
          <w:color w:val="000"/>
          <w:sz w:val="28"/>
          <w:szCs w:val="28"/>
        </w:rPr>
        <w:t xml:space="preserve">夕佳楼位于玉澜堂和宜芸馆之间，取意于晋代文学家陶渊明《饮酒》中“山气日夕佳，飞鸟相与还”，楼上是观赏日落的好地方。</w:t>
      </w:r>
    </w:p>
    <w:p>
      <w:pPr>
        <w:ind w:left="0" w:right="0" w:firstLine="560"/>
        <w:spacing w:before="450" w:after="450" w:line="312" w:lineRule="auto"/>
      </w:pPr>
      <w:r>
        <w:rPr>
          <w:rFonts w:ascii="宋体" w:hAnsi="宋体" w:eastAsia="宋体" w:cs="宋体"/>
          <w:color w:val="000"/>
          <w:sz w:val="28"/>
          <w:szCs w:val="28"/>
        </w:rPr>
        <w:t xml:space="preserve">宜芸馆位于玉澜堂北面。“宜”是适宜，“芸”是一种香草，古人常用于书房内驱虫防蛀。“宜芸”就是适宜藏书的意思。宜芸馆在清漪园时期是乾隆皇帝藏书的地方，光绪时期，正殿改为隆裕皇后的寝宫，西配殿改为珍妃的住所。宜芸馆南侧墙壁上共有10块乾隆皇帝临摹古代著名书法家的书法石刻。</w:t>
      </w:r>
    </w:p>
    <w:p>
      <w:pPr>
        <w:ind w:left="0" w:right="0" w:firstLine="560"/>
        <w:spacing w:before="450" w:after="450" w:line="312" w:lineRule="auto"/>
      </w:pPr>
      <w:r>
        <w:rPr>
          <w:rFonts w:ascii="宋体" w:hAnsi="宋体" w:eastAsia="宋体" w:cs="宋体"/>
          <w:color w:val="000"/>
          <w:sz w:val="28"/>
          <w:szCs w:val="28"/>
        </w:rPr>
        <w:t xml:space="preserve">宜芸馆向西而行就来到了乐寿堂。“乐寿”二字出自《论语》中“智者乐，仁者寿”。意为这里是智者仁者所居之所。乐寿堂是慈禧太后日常起居的地方，慈禧太后在这里居住并在这里接见王公大臣、外国使节等。殿内有两只青花大瓷盘，是用来盛水果供太后闻香气的;五彩吊灯是1920xx年从德国引进的;鱼桌用金星紫檀木做框架，镶以玻璃桌面，桌内不仅有用象牙、鸡翅木雕镂的山水人物、亭台楼阁，而且制作严密，能储水养鱼。慈禧太后可以一边喝茶吃点心，一边观赏金鱼。殿内悬挂“慈晖懿祉”匾，“慈”指母亲，“晖”指阳光，“懿”指德行美好，“祉”指福禄。匾的含义是受母后之深恩、托母后之洪福。</w:t>
      </w:r>
    </w:p>
    <w:p>
      <w:pPr>
        <w:ind w:left="0" w:right="0" w:firstLine="560"/>
        <w:spacing w:before="450" w:after="450" w:line="312" w:lineRule="auto"/>
      </w:pPr>
      <w:r>
        <w:rPr>
          <w:rFonts w:ascii="宋体" w:hAnsi="宋体" w:eastAsia="宋体" w:cs="宋体"/>
          <w:color w:val="000"/>
          <w:sz w:val="28"/>
          <w:szCs w:val="28"/>
        </w:rPr>
        <w:t xml:space="preserve">殿外庭院内设铜鹿、铜鹤、铜瓶。借“鹿”、“鹤”、“瓶”的音，取意“六合太平”，即天下太平之意。“六合”为上、下、东、南、西、北6个方位。庭院内种植玉兰、海棠、牡丹，借“玉”和“棠”的音，牡丹象征富贵的意思，取意“玉堂富贵”。</w:t>
      </w:r>
    </w:p>
    <w:p>
      <w:pPr>
        <w:ind w:left="0" w:right="0" w:firstLine="560"/>
        <w:spacing w:before="450" w:after="450" w:line="312" w:lineRule="auto"/>
      </w:pPr>
      <w:r>
        <w:rPr>
          <w:rFonts w:ascii="宋体" w:hAnsi="宋体" w:eastAsia="宋体" w:cs="宋体"/>
          <w:color w:val="000"/>
          <w:sz w:val="28"/>
          <w:szCs w:val="28"/>
        </w:rPr>
        <w:t xml:space="preserve">另外，庭院内有一巨石，它是明万历年间一位爱石成癖的太仆米万钟在房山大石窝发现的，他想把巨石放置在私宅勺园中。后因种种原因，托言力竭财尽，不得已将此石弃置在路旁，故有“败家石”之称。百余年后，乾隆皇帝乾隆皇帝去西陵扫墓，路见此石，便命人将它运到乐寿堂做照壁。据说因水木自亲殿门太窄，当时是破门而入。此石因形似灵芝，色青而润，乾隆赐名“青芝岫”。</w:t>
      </w:r>
    </w:p>
    <w:p>
      <w:pPr>
        <w:ind w:left="0" w:right="0" w:firstLine="560"/>
        <w:spacing w:before="450" w:after="450" w:line="312" w:lineRule="auto"/>
      </w:pPr>
      <w:r>
        <w:rPr>
          <w:rFonts w:ascii="宋体" w:hAnsi="宋体" w:eastAsia="宋体" w:cs="宋体"/>
          <w:color w:val="000"/>
          <w:sz w:val="28"/>
          <w:szCs w:val="28"/>
        </w:rPr>
        <w:t xml:space="preserve">水木自亲是前后穿堂的大殿，乐寿堂院落的前院门，南面临湖。慈禧太后从水路来颐和园时，就在水木自亲殿外的码头上岸，进入乐寿堂。码头上有个探海灯杆，又称水月灯杆，当年上面挂一盏大灯笼，是慈禧太后驻园时的信号。</w:t>
      </w:r>
    </w:p>
    <w:p>
      <w:pPr>
        <w:ind w:left="0" w:right="0" w:firstLine="560"/>
        <w:spacing w:before="450" w:after="450" w:line="312" w:lineRule="auto"/>
      </w:pPr>
      <w:r>
        <w:rPr>
          <w:rFonts w:ascii="宋体" w:hAnsi="宋体" w:eastAsia="宋体" w:cs="宋体"/>
          <w:color w:val="000"/>
          <w:sz w:val="28"/>
          <w:szCs w:val="28"/>
        </w:rPr>
        <w:t xml:space="preserve">永寿斋位于乐寿堂的东跨院，是总管太监李莲英居住的地方。依清代祖制，太监最高不过四品，而李莲英因深受慈禧太后信任，最后竟官居二品。此院落现在举办中国太监制度展览。</w:t>
      </w:r>
    </w:p>
    <w:p>
      <w:pPr>
        <w:ind w:left="0" w:right="0" w:firstLine="560"/>
        <w:spacing w:before="450" w:after="450" w:line="312" w:lineRule="auto"/>
      </w:pPr>
      <w:r>
        <w:rPr>
          <w:rFonts w:ascii="宋体" w:hAnsi="宋体" w:eastAsia="宋体" w:cs="宋体"/>
          <w:color w:val="000"/>
          <w:sz w:val="28"/>
          <w:szCs w:val="28"/>
        </w:rPr>
        <w:t xml:space="preserve">扬仁风位于乐寿堂的西跨院。扬仁风外形像一把打开的折扇，它里面的宝座、宫灯、香几等也都是扇形式样，故此殿又名“扇面殿”。</w:t>
      </w:r>
    </w:p>
    <w:p>
      <w:pPr>
        <w:ind w:left="0" w:right="0" w:firstLine="560"/>
        <w:spacing w:before="450" w:after="450" w:line="312" w:lineRule="auto"/>
      </w:pPr>
      <w:r>
        <w:rPr>
          <w:rFonts w:ascii="宋体" w:hAnsi="宋体" w:eastAsia="宋体" w:cs="宋体"/>
          <w:color w:val="000"/>
          <w:sz w:val="28"/>
          <w:szCs w:val="28"/>
        </w:rPr>
        <w:t xml:space="preserve">“扬仁风”的典故出自《晋书 袁宏传》里谢安赠扇的故事：东晋时期的谢安和袁宏是一对挚友，后谢安出任扬州刺史，袁宏出任东阳郡守。两人走马上任告别时，谢安取出一把折扇赠与袁宏，袁宏答谢说：“辄当奉扬仁风，慰彼梨庶”，意思是我一定奉扬仁义道德之风，安抚黎明百姓。</w:t>
      </w:r>
    </w:p>
    <w:p>
      <w:pPr>
        <w:ind w:left="0" w:right="0" w:firstLine="560"/>
        <w:spacing w:before="450" w:after="450" w:line="312" w:lineRule="auto"/>
      </w:pPr>
      <w:r>
        <w:rPr>
          <w:rFonts w:ascii="宋体" w:hAnsi="宋体" w:eastAsia="宋体" w:cs="宋体"/>
          <w:color w:val="000"/>
          <w:sz w:val="28"/>
          <w:szCs w:val="28"/>
        </w:rPr>
        <w:t xml:space="preserve">慈禧太后居住颐和园时，常在此院落赏鸟。</w:t>
      </w:r>
    </w:p>
    <w:p>
      <w:pPr>
        <w:ind w:left="0" w:right="0" w:firstLine="560"/>
        <w:spacing w:before="450" w:after="450" w:line="312" w:lineRule="auto"/>
      </w:pPr>
      <w:r>
        <w:rPr>
          <w:rFonts w:ascii="宋体" w:hAnsi="宋体" w:eastAsia="宋体" w:cs="宋体"/>
          <w:color w:val="000"/>
          <w:sz w:val="28"/>
          <w:szCs w:val="28"/>
        </w:rPr>
        <w:t xml:space="preserve">嘿!我是小严导游!是你们游颐和园的导游!接下来我就给你们介绍介绍颐和园吧!</w:t>
      </w:r>
    </w:p>
    <w:p>
      <w:pPr>
        <w:ind w:left="0" w:right="0" w:firstLine="560"/>
        <w:spacing w:before="450" w:after="450" w:line="312" w:lineRule="auto"/>
      </w:pPr>
      <w:r>
        <w:rPr>
          <w:rFonts w:ascii="宋体" w:hAnsi="宋体" w:eastAsia="宋体" w:cs="宋体"/>
          <w:color w:val="000"/>
          <w:sz w:val="28"/>
          <w:szCs w:val="28"/>
        </w:rPr>
        <w:t xml:space="preserve">颐和园位于山水清幽、景色秀丽的北京西北郊，始建于公元1750年，当时正是中国最后一个封建盛世——“康乾盛世”时期。告诉你颐和园大约290公顷，差不多比市桥还大呢!</w:t>
      </w:r>
    </w:p>
    <w:p>
      <w:pPr>
        <w:ind w:left="0" w:right="0" w:firstLine="560"/>
        <w:spacing w:before="450" w:after="450" w:line="312" w:lineRule="auto"/>
      </w:pPr>
      <w:r>
        <w:rPr>
          <w:rFonts w:ascii="宋体" w:hAnsi="宋体" w:eastAsia="宋体" w:cs="宋体"/>
          <w:color w:val="000"/>
          <w:sz w:val="28"/>
          <w:szCs w:val="28"/>
        </w:rPr>
        <w:t xml:space="preserve">再说颐和园的总路程——“慈禧水道”吧!这条水道大约长五六千米左右，宽有20来米，可以让十来匹挑着担子的马可以并行。可这条水道为什么叫慈禧水道呢?因为这是当年慈禧太后度假去颐和园的必经水道，久而久之，这条水道就叫做慈禧水道了。晕船的朋友不峰用担心，当年设计师为了防止慈溪太后晕船，所以对两边的堤岸进行了特殊的设计，使船行的十分平稳。</w:t>
      </w:r>
    </w:p>
    <w:p>
      <w:pPr>
        <w:ind w:left="0" w:right="0" w:firstLine="560"/>
        <w:spacing w:before="450" w:after="450" w:line="312" w:lineRule="auto"/>
      </w:pPr>
      <w:r>
        <w:rPr>
          <w:rFonts w:ascii="宋体" w:hAnsi="宋体" w:eastAsia="宋体" w:cs="宋体"/>
          <w:color w:val="000"/>
          <w:sz w:val="28"/>
          <w:szCs w:val="28"/>
        </w:rPr>
        <w:t xml:space="preserve">接下来就说说颐和园的景色吧!先说最先遇到的长廊。这条长廊有七百多米长，分成273间比，比一些火车还长，比火车厢还多呢!每一间的横槛上都有五彩缤纷的画，分别画着人物、花草和风景。而且几千幅画当中，没有哪两个是相同的。接下来，就说说最后游览的景物——“昆明湖”吧!昆明湖静得像镜子，绿得像碧玉，而且清澈无比，如果湖水浅的话，就可当作游泳池游泳了。在湖中心有个小岛，小岛不大也不小。岛上还有个宫殿，我们走过长长的石桥就可以去小岛上玩。我们走的这座石桥有十七个桥洞，名叫十七孔桥，有心人可以去数数哦!</w:t>
      </w:r>
    </w:p>
    <w:p>
      <w:pPr>
        <w:ind w:left="0" w:right="0" w:firstLine="560"/>
        <w:spacing w:before="450" w:after="450" w:line="312" w:lineRule="auto"/>
      </w:pPr>
      <w:r>
        <w:rPr>
          <w:rFonts w:ascii="宋体" w:hAnsi="宋体" w:eastAsia="宋体" w:cs="宋体"/>
          <w:color w:val="000"/>
          <w:sz w:val="28"/>
          <w:szCs w:val="28"/>
        </w:rPr>
        <w:t xml:space="preserve">这就是我们所游览的其中两样项目的介绍。由于我们游览的项目中，有一些已经受损，我们要保护它，爱护它，也就是保护我们祖国的尊严，爱护我们祖国的尊严。</w:t>
      </w:r>
    </w:p>
    <w:p>
      <w:pPr>
        <w:ind w:left="0" w:right="0" w:firstLine="560"/>
        <w:spacing w:before="450" w:after="450" w:line="312" w:lineRule="auto"/>
      </w:pPr>
      <w:r>
        <w:rPr>
          <w:rFonts w:ascii="宋体" w:hAnsi="宋体" w:eastAsia="宋体" w:cs="宋体"/>
          <w:color w:val="000"/>
          <w:sz w:val="28"/>
          <w:szCs w:val="28"/>
        </w:rPr>
        <w:t xml:space="preserve">来自五湖四海的朋友们，欢迎你们来到北京，我是这一站的导游，我姓韦，大家就叫我小韦吧。现在我们坐在正在前往颐和园的车上。</w:t>
      </w:r>
    </w:p>
    <w:p>
      <w:pPr>
        <w:ind w:left="0" w:right="0" w:firstLine="560"/>
        <w:spacing w:before="450" w:after="450" w:line="312" w:lineRule="auto"/>
      </w:pPr>
      <w:r>
        <w:rPr>
          <w:rFonts w:ascii="宋体" w:hAnsi="宋体" w:eastAsia="宋体" w:cs="宋体"/>
          <w:color w:val="000"/>
          <w:sz w:val="28"/>
          <w:szCs w:val="28"/>
        </w:rPr>
        <w:t xml:space="preserve">趁还没到，让我来给大家介绍介绍颐和园。颐和园位于北京西北郊海淀区，距北京城区15公里。是利用昆明湖、万寿山为基址，以杭州西湖风景为蓝本，汲取江南园林的某些设计手法和意境而建成的一座大型天然山水园，也是保存最完整的皇家园林，为中国四大名园之一。</w:t>
      </w:r>
    </w:p>
    <w:p>
      <w:pPr>
        <w:ind w:left="0" w:right="0" w:firstLine="560"/>
        <w:spacing w:before="450" w:after="450" w:line="312" w:lineRule="auto"/>
      </w:pPr>
      <w:r>
        <w:rPr>
          <w:rFonts w:ascii="宋体" w:hAnsi="宋体" w:eastAsia="宋体" w:cs="宋体"/>
          <w:color w:val="000"/>
          <w:sz w:val="28"/>
          <w:szCs w:val="28"/>
        </w:rPr>
        <w:t xml:space="preserve">我们的第一站就是要参观颐和园的代表性建筑——长廊。因为这条长廊有728米长，分成273间，所以才叫长廊。长廊如彩带一般，把前山各风景点紧紧连接起来，又以排云殿为中心，自然而然把风景点分为东西两部分。廊中夹亭，东西两翼各有亭三座。这些亭轩既有点景作用，又有一定距离椅衬和支撑长廊的妙用。每一间的横槛上都有五彩的画，长廊彩绘属于“苏式彩画”，是中国木结构建筑上的装饰艺术。它有两个符点，分别是：主要画面被括在大半圆的括线内;无固定结构，全凭画工发挥，同一题材可创作出不相同的画面。长廊彩画题材广泛，山林、花鸟、景物、人物均有入画。而其中最引人入胜的当数人物故事画。1990年，长廊以建筑形式独特，被评为世界上最长的画廊。</w:t>
      </w:r>
    </w:p>
    <w:p>
      <w:pPr>
        <w:ind w:left="0" w:right="0" w:firstLine="560"/>
        <w:spacing w:before="450" w:after="450" w:line="312" w:lineRule="auto"/>
      </w:pPr>
      <w:r>
        <w:rPr>
          <w:rFonts w:ascii="宋体" w:hAnsi="宋体" w:eastAsia="宋体" w:cs="宋体"/>
          <w:color w:val="000"/>
          <w:sz w:val="28"/>
          <w:szCs w:val="28"/>
        </w:rPr>
        <w:t xml:space="preserve">现在我们走完了长廊，请跟随我的脚步来到万寿山脚下。那座耸立在半山腰上的八角宝塔形的三层建筑就是佛香阁。下面一排排金碧辉煌的宫殿就是排云殿。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现在我们登上万寿山，站在佛香阁前，能看到颐和园一大半的景色。向下一望，就可以看到葱郁的树丛，掩映着黄的绿的琉璃瓦和朱红的宫墙。</w:t>
      </w:r>
    </w:p>
    <w:p>
      <w:pPr>
        <w:ind w:left="0" w:right="0" w:firstLine="560"/>
        <w:spacing w:before="450" w:after="450" w:line="312" w:lineRule="auto"/>
      </w:pPr>
      <w:r>
        <w:rPr>
          <w:rFonts w:ascii="宋体" w:hAnsi="宋体" w:eastAsia="宋体" w:cs="宋体"/>
          <w:color w:val="000"/>
          <w:sz w:val="28"/>
          <w:szCs w:val="28"/>
        </w:rPr>
        <w:t xml:space="preserve">现在，我们下了山，来到了昆明湖前面。昆明湖周围围着长长的堤岸，堤上有好几座式样不同的石桥，两岸栽着数不清的垂柳。</w:t>
      </w:r>
    </w:p>
    <w:p>
      <w:pPr>
        <w:ind w:left="0" w:right="0" w:firstLine="560"/>
        <w:spacing w:before="450" w:after="450" w:line="312" w:lineRule="auto"/>
      </w:pPr>
      <w:r>
        <w:rPr>
          <w:rFonts w:ascii="宋体" w:hAnsi="宋体" w:eastAsia="宋体" w:cs="宋体"/>
          <w:color w:val="000"/>
          <w:sz w:val="28"/>
          <w:szCs w:val="28"/>
        </w:rPr>
        <w:t xml:space="preserve">这次愉快的颐和园之旅就要结束了，希望这次旅行能给你留下美好回忆。bye——bye!</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伟长城，下面我们来欣赏这万里长城的雄伟吧！</w:t>
      </w:r>
    </w:p>
    <w:p>
      <w:pPr>
        <w:ind w:left="0" w:right="0" w:firstLine="560"/>
        <w:spacing w:before="450" w:after="450" w:line="312" w:lineRule="auto"/>
      </w:pPr>
      <w:r>
        <w:rPr>
          <w:rFonts w:ascii="宋体" w:hAnsi="宋体" w:eastAsia="宋体" w:cs="宋体"/>
          <w:color w:val="000"/>
          <w:sz w:val="28"/>
          <w:szCs w:val="28"/>
        </w:rPr>
        <w:t xml:space="preserve">长城是我国文化遗产。远看长城，它像一条长龙，在崇山峻岭的八达岭上。高大坚固，是用巨大的条石和城砖筑成的。城墙顶上铺着方砖十分平整，像很宽的马路，五、六匹可以并行。城墙顶上，每隔三百多米就有一座方形的城台，是屯兵的堡垒，打仗的时候，城台之间可以互相呼应。这高大坚固，气魄雄伟的长城是古代修筑长城的劳动，那时候没有火车、汽车，没有起重机，就靠无数的双手和无数的肩膀，一步一步地抬上这陡峭的山岭。多少劳动的血汗和智慧，才凝结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今天，我们的游玩到此结束，希望有机会大家再来欣赏这气魄雄伟的万里长城吧！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颐和园的导游词篇三</w:t>
      </w:r>
    </w:p>
    <w:p>
      <w:pPr>
        <w:ind w:left="0" w:right="0" w:firstLine="560"/>
        <w:spacing w:before="450" w:after="450" w:line="312" w:lineRule="auto"/>
      </w:pPr>
      <w:r>
        <w:rPr>
          <w:rFonts w:ascii="宋体" w:hAnsi="宋体" w:eastAsia="宋体" w:cs="宋体"/>
          <w:color w:val="000"/>
          <w:sz w:val="28"/>
          <w:szCs w:val="28"/>
        </w:rPr>
        <w:t xml:space="preserve">欢迎大家来到“糖豆”公司，我们出发吧！</w:t>
      </w:r>
    </w:p>
    <w:p>
      <w:pPr>
        <w:ind w:left="0" w:right="0" w:firstLine="560"/>
        <w:spacing w:before="450" w:after="450" w:line="312" w:lineRule="auto"/>
      </w:pPr>
      <w:r>
        <w:rPr>
          <w:rFonts w:ascii="宋体" w:hAnsi="宋体" w:eastAsia="宋体" w:cs="宋体"/>
          <w:color w:val="000"/>
          <w:sz w:val="28"/>
          <w:szCs w:val="28"/>
        </w:rPr>
        <w:t xml:space="preserve">首先，我们的第一站是北京那个美丽的大公园——颐和园。进了颐和园的大门，绕过大殿，就来到了有名的长廊。看！这绿漆的柱子，红漆的栏杆，真是一眼望不到头。告诉大家一个小知识；这条长廊有七百多米长，分成273间，每一间的横槛上都有五彩的画。大家可以看看，这么多的画没有哪两幅是相同的。另外，这条长廊的两旁栽满了花木，这一种花还没有谢，那一种花又开了。站在这里，有时可以感受微风从左边的昆明湖上吹来，那种感觉会使人神清气爽。</w:t>
      </w:r>
    </w:p>
    <w:p>
      <w:pPr>
        <w:ind w:left="0" w:right="0" w:firstLine="560"/>
        <w:spacing w:before="450" w:after="450" w:line="312" w:lineRule="auto"/>
      </w:pPr>
      <w:r>
        <w:rPr>
          <w:rFonts w:ascii="宋体" w:hAnsi="宋体" w:eastAsia="宋体" w:cs="宋体"/>
          <w:color w:val="000"/>
          <w:sz w:val="28"/>
          <w:szCs w:val="28"/>
        </w:rPr>
        <w:t xml:space="preserve">好了，走完了长廊，我们就来到了万寿山脚下。大家抬头看一看，有一座八角宝塔形的三层建筑耸立在半山腰上，黄色的琉璃瓦闪闪发光，大家猜一猜那是什么？对了！就是佛香阁。再看看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站在万寿山上了，请大家向下望，颐和园的景前是不是大半收在眼底？葱郁的树丛，掩映着黄的、绿的琉璃瓦屋顶和朱红的宫墙。正前面，昆明湖静得象一面镜子，绿的象一块碧玉。游船、画舫在湖面慢慢的划过，几乎不留一点儿痕迹。告诉大家，向东远眺，隐隐约约还可以看见几座古老的城楼和城里的白塔呢！</w:t>
      </w:r>
    </w:p>
    <w:p>
      <w:pPr>
        <w:ind w:left="0" w:right="0" w:firstLine="560"/>
        <w:spacing w:before="450" w:after="450" w:line="312" w:lineRule="auto"/>
      </w:pPr>
      <w:r>
        <w:rPr>
          <w:rFonts w:ascii="宋体" w:hAnsi="宋体" w:eastAsia="宋体" w:cs="宋体"/>
          <w:color w:val="000"/>
          <w:sz w:val="28"/>
          <w:szCs w:val="28"/>
        </w:rPr>
        <w:t xml:space="preserve">大家从万寿山下来，就是昆明湖。昆明湖围着长长的堤岸，桥！堤上有好几座式样不同的石桥，两岸载着数不清的垂柳。看！湖中心有个小岛，远远望去，岛上一片葱绿，树丛中露出宫殿的一角。游人走过长长的石桥，就可以去小岛上玩。这座石桥有十七个桥洞，叫十七孔桥；桥栏杆上有上百根石柱，柱子上都雕刻着小狮子，这么多的狮子，没有哪两只是相同的。</w:t>
      </w:r>
    </w:p>
    <w:p>
      <w:pPr>
        <w:ind w:left="0" w:right="0" w:firstLine="560"/>
        <w:spacing w:before="450" w:after="450" w:line="312" w:lineRule="auto"/>
      </w:pPr>
      <w:r>
        <w:rPr>
          <w:rFonts w:ascii="宋体" w:hAnsi="宋体" w:eastAsia="宋体" w:cs="宋体"/>
          <w:color w:val="000"/>
          <w:sz w:val="28"/>
          <w:szCs w:val="28"/>
        </w:rPr>
        <w:t xml:space="preserve">游客们！今天玩的开心么？欢迎下次再来，因为下次我要带您去兵马俑世界。再见</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颐和园的导游词篇四</w:t>
      </w:r>
    </w:p>
    <w:p>
      <w:pPr>
        <w:ind w:left="0" w:right="0" w:firstLine="560"/>
        <w:spacing w:before="450" w:after="450" w:line="312" w:lineRule="auto"/>
      </w:pPr>
      <w:r>
        <w:rPr>
          <w:rFonts w:ascii="宋体" w:hAnsi="宋体" w:eastAsia="宋体" w:cs="宋体"/>
          <w:color w:val="000"/>
          <w:sz w:val="28"/>
          <w:szCs w:val="28"/>
        </w:rPr>
        <w:t xml:space="preserve">大家好，今天就由我来给大家讲解颐和园的风景名胜。</w:t>
      </w:r>
    </w:p>
    <w:p>
      <w:pPr>
        <w:ind w:left="0" w:right="0" w:firstLine="560"/>
        <w:spacing w:before="450" w:after="450" w:line="312" w:lineRule="auto"/>
      </w:pPr>
      <w:r>
        <w:rPr>
          <w:rFonts w:ascii="宋体" w:hAnsi="宋体" w:eastAsia="宋体" w:cs="宋体"/>
          <w:color w:val="000"/>
          <w:sz w:val="28"/>
          <w:szCs w:val="28"/>
        </w:rPr>
        <w:t xml:space="preserve">请大家随着我走。现在，我手指的这个是著名的长廊。这个长廊可不一般。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这座在历史上为帝王建造的古典园林，现已成为中国最著名的旅游参观热点之一，每年接待游客数百万人。1986年，颐和园被联合国教科文组织列为世界文化遗产。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大家听了我的介绍，也心动了吧！那就亲自到颐和园看看吧！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颐和园的导游词篇五</w:t>
      </w:r>
    </w:p>
    <w:p>
      <w:pPr>
        <w:ind w:left="0" w:right="0" w:firstLine="560"/>
        <w:spacing w:before="450" w:after="450" w:line="312" w:lineRule="auto"/>
      </w:pPr>
      <w:r>
        <w:rPr>
          <w:rFonts w:ascii="宋体" w:hAnsi="宋体" w:eastAsia="宋体" w:cs="宋体"/>
          <w:color w:val="000"/>
          <w:sz w:val="28"/>
          <w:szCs w:val="28"/>
        </w:rPr>
        <w:t xml:space="preserve">亲爱的访客：</w:t>
      </w:r>
    </w:p>
    <w:p>
      <w:pPr>
        <w:ind w:left="0" w:right="0" w:firstLine="560"/>
        <w:spacing w:before="450" w:after="450" w:line="312" w:lineRule="auto"/>
      </w:pPr>
      <w:r>
        <w:rPr>
          <w:rFonts w:ascii="宋体" w:hAnsi="宋体" w:eastAsia="宋体" w:cs="宋体"/>
          <w:color w:val="000"/>
          <w:sz w:val="28"/>
          <w:szCs w:val="28"/>
        </w:rPr>
        <w:t xml:space="preserve">我们打算去参观颐和园。请遵守纪律，以免迷路。请保持颐和园干净。接下来，我们走！</w:t>
      </w:r>
    </w:p>
    <w:p>
      <w:pPr>
        <w:ind w:left="0" w:right="0" w:firstLine="560"/>
        <w:spacing w:before="450" w:after="450" w:line="312" w:lineRule="auto"/>
      </w:pPr>
      <w:r>
        <w:rPr>
          <w:rFonts w:ascii="宋体" w:hAnsi="宋体" w:eastAsia="宋体" w:cs="宋体"/>
          <w:color w:val="000"/>
          <w:sz w:val="28"/>
          <w:szCs w:val="28"/>
        </w:rPr>
        <w:t xml:space="preserve">看吧！这是著名的颐和园长廊。长廊如长队，长700多米，分为273个房间。每个房间都有各种各样五颜六色的画，没有一幅是一样的。长廊两旁种满了花草树木，使得长廊里鲜花盛开。</w:t>
      </w:r>
    </w:p>
    <w:p>
      <w:pPr>
        <w:ind w:left="0" w:right="0" w:firstLine="560"/>
        <w:spacing w:before="450" w:after="450" w:line="312" w:lineRule="auto"/>
      </w:pPr>
      <w:r>
        <w:rPr>
          <w:rFonts w:ascii="宋体" w:hAnsi="宋体" w:eastAsia="宋体" w:cs="宋体"/>
          <w:color w:val="000"/>
          <w:sz w:val="28"/>
          <w:szCs w:val="28"/>
        </w:rPr>
        <w:t xml:space="preserve">游客们，这是万寿山。看，闪亮的是佛香阁，高大结实的是排排堂。</w:t>
      </w:r>
    </w:p>
    <w:p>
      <w:pPr>
        <w:ind w:left="0" w:right="0" w:firstLine="560"/>
        <w:spacing w:before="450" w:after="450" w:line="312" w:lineRule="auto"/>
      </w:pPr>
      <w:r>
        <w:rPr>
          <w:rFonts w:ascii="宋体" w:hAnsi="宋体" w:eastAsia="宋体" w:cs="宋体"/>
          <w:color w:val="000"/>
          <w:sz w:val="28"/>
          <w:szCs w:val="28"/>
        </w:rPr>
        <w:t xml:space="preserve">看，平静的湖是昆明湖。静如镜，绿如碧玉。湖中央有个岛，很有意思。如果你想去岛上玩，你必须经过十七孔桥。十七孔桥很平，一共十七个桥孔。桥柱上雕刻着各种各样的狮子。有些人喜欢玩球，有些人喜欢睁大眼睛欢迎我们，有些人喜欢张开蹄子，好像准备飞奔。他们姿势不一样，表情也不一样，真的很可爱。</w:t>
      </w:r>
    </w:p>
    <w:p>
      <w:pPr>
        <w:ind w:left="0" w:right="0" w:firstLine="560"/>
        <w:spacing w:before="450" w:after="450" w:line="312" w:lineRule="auto"/>
      </w:pPr>
      <w:r>
        <w:rPr>
          <w:rFonts w:ascii="宋体" w:hAnsi="宋体" w:eastAsia="宋体" w:cs="宋体"/>
          <w:color w:val="000"/>
          <w:sz w:val="28"/>
          <w:szCs w:val="28"/>
        </w:rPr>
        <w:t xml:space="preserve">看完这座美丽的颐和园，我觉得自己像在梦里。你有这种感觉吗？欢迎下次再来！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颐和园的导游词篇六</w:t>
      </w:r>
    </w:p>
    <w:p>
      <w:pPr>
        <w:ind w:left="0" w:right="0" w:firstLine="560"/>
        <w:spacing w:before="450" w:after="450" w:line="312" w:lineRule="auto"/>
      </w:pPr>
      <w:r>
        <w:rPr>
          <w:rFonts w:ascii="宋体" w:hAnsi="宋体" w:eastAsia="宋体" w:cs="宋体"/>
          <w:color w:val="000"/>
          <w:sz w:val="28"/>
          <w:szCs w:val="28"/>
        </w:rPr>
        <w:t xml:space="preserve">大家好，我是你们的导游，我姓张，大家就叫我张导吧!今天我们要去的是颐和园景区，位于北京西北郊，是个又大又美的大公园。</w:t>
      </w:r>
    </w:p>
    <w:p>
      <w:pPr>
        <w:ind w:left="0" w:right="0" w:firstLine="560"/>
        <w:spacing w:before="450" w:after="450" w:line="312" w:lineRule="auto"/>
      </w:pPr>
      <w:r>
        <w:rPr>
          <w:rFonts w:ascii="宋体" w:hAnsi="宋体" w:eastAsia="宋体" w:cs="宋体"/>
          <w:color w:val="000"/>
          <w:sz w:val="28"/>
          <w:szCs w:val="28"/>
        </w:rPr>
        <w:t xml:space="preserve">我们首先来到的是个有名的长廊。看，绿漆的柱子，红漆的栏杆，多美呀!这条长廊很长，有七百多米长，分成了两百七十三间。大家向前看是不是一眼望不到头呀!我们再看上面，上面有五彩的画，画着人物，花草，风景等，让人难以相信的是，这几千幅画没有两幅是相同。一年四季，这长廊两旁可是繁花似锦，花儿们都你不让我，我不让你，竟相开放，总是那种花还没谢，这种花又开了。</w:t>
      </w:r>
    </w:p>
    <w:p>
      <w:pPr>
        <w:ind w:left="0" w:right="0" w:firstLine="560"/>
        <w:spacing w:before="450" w:after="450" w:line="312" w:lineRule="auto"/>
      </w:pPr>
      <w:r>
        <w:rPr>
          <w:rFonts w:ascii="宋体" w:hAnsi="宋体" w:eastAsia="宋体" w:cs="宋体"/>
          <w:color w:val="000"/>
          <w:sz w:val="28"/>
          <w:szCs w:val="28"/>
        </w:rPr>
        <w:t xml:space="preserve">大家请注意，如此美好的环境还要靠我们一起来维护，因此不要在墙上留言，也不要把垃圾丢在地上。</w:t>
      </w:r>
    </w:p>
    <w:p>
      <w:pPr>
        <w:ind w:left="0" w:right="0" w:firstLine="560"/>
        <w:spacing w:before="450" w:after="450" w:line="312" w:lineRule="auto"/>
      </w:pPr>
      <w:r>
        <w:rPr>
          <w:rFonts w:ascii="宋体" w:hAnsi="宋体" w:eastAsia="宋体" w:cs="宋体"/>
          <w:color w:val="000"/>
          <w:sz w:val="28"/>
          <w:szCs w:val="28"/>
        </w:rPr>
        <w:t xml:space="preserve">现在，大家已经来到了万寿山脚下。看呀，一座八角宝塔形的三层建筑耸立在半山腰上的，黄色的玻璃瓦闪闪发光，那就是佛香阁。那下面的一排金碧辉煌的宫殿，就是排云殿。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不要光说，大家跟上我一起去万寿山上体验一下吧!登上了万寿山，站在佛香阁前面向下望，颐和园景色大半收在眼底。你们看，昆明湖平静的像一面镜子，绿的像一块碧玉，静的连船在上面滑过也不留一点痕迹。</w:t>
      </w:r>
    </w:p>
    <w:p>
      <w:pPr>
        <w:ind w:left="0" w:right="0" w:firstLine="560"/>
        <w:spacing w:before="450" w:after="450" w:line="312" w:lineRule="auto"/>
      </w:pPr>
      <w:r>
        <w:rPr>
          <w:rFonts w:ascii="宋体" w:hAnsi="宋体" w:eastAsia="宋体" w:cs="宋体"/>
          <w:color w:val="000"/>
          <w:sz w:val="28"/>
          <w:szCs w:val="28"/>
        </w:rPr>
        <w:t xml:space="preserve">大家先休息一下，一会儿我们去昆明湖转一圈。大家快看，正前方就是昆明湖了，那里有个小岛，一会儿，我带你们去玩。原来呢，昆明湖叫翁山泊，因为从前有个老人在山上挖出一个石翁而得名。我带你们去岛上玩吧!上岛要经过这个石桥，它有十七个桥洞因而叫十七孔桥，桥栏杆上有上百根石柱，柱子上都雕刻着小狮子，小狮子们姿态都完全不同。</w:t>
      </w:r>
    </w:p>
    <w:p>
      <w:pPr>
        <w:ind w:left="0" w:right="0" w:firstLine="560"/>
        <w:spacing w:before="450" w:after="450" w:line="312" w:lineRule="auto"/>
      </w:pPr>
      <w:r>
        <w:rPr>
          <w:rFonts w:ascii="宋体" w:hAnsi="宋体" w:eastAsia="宋体" w:cs="宋体"/>
          <w:color w:val="000"/>
          <w:sz w:val="28"/>
          <w:szCs w:val="28"/>
        </w:rPr>
        <w:t xml:space="preserve">好了，玩了半天，大家一定都累了吧，我们先回去休息，明天还有更好玩的地方。</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这次我们游览的是中国现存最大的.皇家园林的颐和园，大家兴不兴奋啊？一定很兴奋吧！这次有我——李导为你们亲自讲解颐和园的风景名胜。</w:t>
      </w:r>
    </w:p>
    <w:p>
      <w:pPr>
        <w:ind w:left="0" w:right="0" w:firstLine="560"/>
        <w:spacing w:before="450" w:after="450" w:line="312" w:lineRule="auto"/>
      </w:pPr>
      <w:r>
        <w:rPr>
          <w:rFonts w:ascii="宋体" w:hAnsi="宋体" w:eastAsia="宋体" w:cs="宋体"/>
          <w:color w:val="000"/>
          <w:sz w:val="28"/>
          <w:szCs w:val="28"/>
        </w:rPr>
        <w:t xml:space="preserve">只要你们进了大门，绕过大殿，就可以来到“世界第一廊”长廊。</w:t>
      </w:r>
    </w:p>
    <w:p>
      <w:pPr>
        <w:ind w:left="0" w:right="0" w:firstLine="560"/>
        <w:spacing w:before="450" w:after="450" w:line="312" w:lineRule="auto"/>
      </w:pPr>
      <w:r>
        <w:rPr>
          <w:rFonts w:ascii="宋体" w:hAnsi="宋体" w:eastAsia="宋体" w:cs="宋体"/>
          <w:color w:val="000"/>
          <w:sz w:val="28"/>
          <w:szCs w:val="28"/>
        </w:rPr>
        <w:t xml:space="preserve">长廊总长度700多米长，被分成273。每一间的横槛都有五彩缤纷的话，上面画着人物、花草、风景，几千幅画没有那两幅是相同的。</w:t>
      </w:r>
    </w:p>
    <w:p>
      <w:pPr>
        <w:ind w:left="0" w:right="0" w:firstLine="560"/>
        <w:spacing w:before="450" w:after="450" w:line="312" w:lineRule="auto"/>
      </w:pPr>
      <w:r>
        <w:rPr>
          <w:rFonts w:ascii="宋体" w:hAnsi="宋体" w:eastAsia="宋体" w:cs="宋体"/>
          <w:color w:val="000"/>
          <w:sz w:val="28"/>
          <w:szCs w:val="28"/>
        </w:rPr>
        <w:t xml:space="preserve">走出长廊，来到万寿山脚下。</w:t>
      </w:r>
    </w:p>
    <w:p>
      <w:pPr>
        <w:ind w:left="0" w:right="0" w:firstLine="560"/>
        <w:spacing w:before="450" w:after="450" w:line="312" w:lineRule="auto"/>
      </w:pPr>
      <w:r>
        <w:rPr>
          <w:rFonts w:ascii="宋体" w:hAnsi="宋体" w:eastAsia="宋体" w:cs="宋体"/>
          <w:color w:val="000"/>
          <w:sz w:val="28"/>
          <w:szCs w:val="28"/>
        </w:rPr>
        <w:t xml:space="preserve">抬头往上看，一座八角宝塔形的三层建筑耸立在半山腰上，黄色的琉璃瓦闪闪发光，这就是古香古色的佛香阁。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登上万寿山，站在佛香阁的前面往下望，整个颐和园真可谓是无比壮观，郁郁葱葱的树丛掩映着黄的绿的琉璃瓦屋顶和朱红的宫墙，正前面，就是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从万寿山下来就是刚才说的昆明湖。</w:t>
      </w:r>
    </w:p>
    <w:p>
      <w:pPr>
        <w:ind w:left="0" w:right="0" w:firstLine="560"/>
        <w:spacing w:before="450" w:after="450" w:line="312" w:lineRule="auto"/>
      </w:pPr>
      <w:r>
        <w:rPr>
          <w:rFonts w:ascii="宋体" w:hAnsi="宋体" w:eastAsia="宋体" w:cs="宋体"/>
          <w:color w:val="000"/>
          <w:sz w:val="28"/>
          <w:szCs w:val="28"/>
        </w:rPr>
        <w:t xml:space="preserve">昆明湖围着长长的堤岸。在湖中心还有一个小岛，只要走过石桥，就可以来到小岛上玩了，石桥样式不同，其中一样桥墩上有十七个小孔，桥的名字就叫十七孔桥，桥上有上百根石柱，石柱上雕刻着小狮子，这些小狮子的姿态不同。</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这座在历史上为帝王建造的古典园林，现已成为中国最著名的旅游参观热点之一，每年接待游客数百万人。1986年，颐和园被联合国教科文组织列为世界文化遗产。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大家听了我的介绍，也心动了吧！那就亲自到颐和园看看吧！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大家来欣赏颐和园。我是蓝天旅行社的导游，我姓王，大家可以叫我小王。我非常高兴能和大家一起来看宏伟壮丽的颐和园，希望我能给大家留下一段美好的会议。在走之前，我要提醒大家一下：第一，不能在墙上乱花，乱扔垃圾，第二，不要掉队，跟紧队伍。好了，现在出发！</w:t>
      </w:r>
    </w:p>
    <w:p>
      <w:pPr>
        <w:ind w:left="0" w:right="0" w:firstLine="560"/>
        <w:spacing w:before="450" w:after="450" w:line="312" w:lineRule="auto"/>
      </w:pPr>
      <w:r>
        <w:rPr>
          <w:rFonts w:ascii="宋体" w:hAnsi="宋体" w:eastAsia="宋体" w:cs="宋体"/>
          <w:color w:val="000"/>
          <w:sz w:val="28"/>
          <w:szCs w:val="28"/>
        </w:rPr>
        <w:t xml:space="preserve">颐和园是皇帝的皇家园林，始建于1750年，1760年建成，面积290公顷，水面积约占面积的四分之三。昆明湖是主要的湖泊，湖上有一座十七孔桥横贯在江面上，所以颐和园被选上世界之最。</w:t>
      </w:r>
    </w:p>
    <w:p>
      <w:pPr>
        <w:ind w:left="0" w:right="0" w:firstLine="560"/>
        <w:spacing w:before="450" w:after="450" w:line="312" w:lineRule="auto"/>
      </w:pPr>
      <w:r>
        <w:rPr>
          <w:rFonts w:ascii="宋体" w:hAnsi="宋体" w:eastAsia="宋体" w:cs="宋体"/>
          <w:color w:val="000"/>
          <w:sz w:val="28"/>
          <w:szCs w:val="28"/>
        </w:rPr>
        <w:t xml:space="preserve">大家看，这就是著名的长廊。它全长700多米，分成273间。大家可以看到每间的横栏上都有许多五彩的图画，有人物、花草、风景、、、、、、几千幅画没有哪两幅是相同的。</w:t>
      </w:r>
    </w:p>
    <w:p>
      <w:pPr>
        <w:ind w:left="0" w:right="0" w:firstLine="560"/>
        <w:spacing w:before="450" w:after="450" w:line="312" w:lineRule="auto"/>
      </w:pPr>
      <w:r>
        <w:rPr>
          <w:rFonts w:ascii="宋体" w:hAnsi="宋体" w:eastAsia="宋体" w:cs="宋体"/>
          <w:color w:val="000"/>
          <w:sz w:val="28"/>
          <w:szCs w:val="28"/>
        </w:rPr>
        <w:t xml:space="preserve">大家往前看，这就是昆明湖。这片湖静得像一面镜子，绿的像一块碧玉。游船、画舫经常从这里经过，大家如果想领略它的神韵，可以坐船欣赏。</w:t>
      </w:r>
    </w:p>
    <w:p>
      <w:pPr>
        <w:ind w:left="0" w:right="0" w:firstLine="560"/>
        <w:spacing w:before="450" w:after="450" w:line="312" w:lineRule="auto"/>
      </w:pPr>
      <w:r>
        <w:rPr>
          <w:rFonts w:ascii="宋体" w:hAnsi="宋体" w:eastAsia="宋体" w:cs="宋体"/>
          <w:color w:val="000"/>
          <w:sz w:val="28"/>
          <w:szCs w:val="28"/>
        </w:rPr>
        <w:t xml:space="preserve">在昆明湖上，有一座十七孔桥。桥栏上有上百根柱子，柱子上都雕刻着姿态不一的，活灵活现的狮子。</w:t>
      </w:r>
    </w:p>
    <w:p>
      <w:pPr>
        <w:ind w:left="0" w:right="0" w:firstLine="560"/>
        <w:spacing w:before="450" w:after="450" w:line="312" w:lineRule="auto"/>
      </w:pPr>
      <w:r>
        <w:rPr>
          <w:rFonts w:ascii="宋体" w:hAnsi="宋体" w:eastAsia="宋体" w:cs="宋体"/>
          <w:color w:val="000"/>
          <w:sz w:val="28"/>
          <w:szCs w:val="28"/>
        </w:rPr>
        <w:t xml:space="preserve">在昆明湖上面，就是万寿山。站在那里，可以看到颐和园的全部风景郁郁葱葱的树丛掩映着黄的绿的玻璃瓦顶和朱红的宫墙。在半山腰上，一座八角宝塔形的三层建筑，黄色的玻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好了，说了这么多，大家也知道了一些，下面大家就亲自到颐和园看看吧！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颐和园的导游词篇九</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欢迎来到我们期待已久的颐和园，我是你们的导游——唐馨璇，大家可以叫我唐导。接下来的旅程，将由我来负责向大家介绍，亲们有什么问题，可随时来问我。</w:t>
      </w:r>
    </w:p>
    <w:p>
      <w:pPr>
        <w:ind w:left="0" w:right="0" w:firstLine="560"/>
        <w:spacing w:before="450" w:after="450" w:line="312" w:lineRule="auto"/>
      </w:pPr>
      <w:r>
        <w:rPr>
          <w:rFonts w:ascii="宋体" w:hAnsi="宋体" w:eastAsia="宋体" w:cs="宋体"/>
          <w:color w:val="000"/>
          <w:sz w:val="28"/>
          <w:szCs w:val="28"/>
        </w:rPr>
        <w:t xml:space="preserve">颐和园曾被列为文化遗产，是中国清朝时期的皇家园林，前身为清漪园，占地约290公顷，它是汲取江南园林的设计于法而建成的一座大型山水园林，也是保存最完整的一座皇家行宫御苑，被誉为“皇家园林博物馆”。</w:t>
      </w:r>
    </w:p>
    <w:p>
      <w:pPr>
        <w:ind w:left="0" w:right="0" w:firstLine="560"/>
        <w:spacing w:before="450" w:after="450" w:line="312" w:lineRule="auto"/>
      </w:pPr>
      <w:r>
        <w:rPr>
          <w:rFonts w:ascii="宋体" w:hAnsi="宋体" w:eastAsia="宋体" w:cs="宋体"/>
          <w:color w:val="000"/>
          <w:sz w:val="28"/>
          <w:szCs w:val="28"/>
        </w:rPr>
        <w:t xml:space="preserve">请跟随我的脚步，一起走到万寿山脚下，游客们我们往上看，现在我们看到的八角宝塔形的三层建筑耸立在半山腰上，那是佛香阁，它下面的一排排的宫殿式排云殿，接下来，我们要来强烈运动一下咯！我们要登上万寿山，那上面的景色，可是别有一番风味哦，据说这万寿山是由万寿山改名的，乾隆帝以汉武帝挖昆明池操练小军的典故，将湖名更为昆明湖，将挖湖土方堆筑於湖的翁山，因此将瓮山改名为万寿山，现在我们站在佛香阁前面向下望，是昆明湖，每一次都有人说“它静得像一面镜子，绿得像一块碧玉。”来，请大家看一看东边，可以看见古城楼和白塔，大家感受一下这里的美景。下一站，我们就要去近看昆明湖。</w:t>
      </w:r>
    </w:p>
    <w:p>
      <w:pPr>
        <w:ind w:left="0" w:right="0" w:firstLine="560"/>
        <w:spacing w:before="450" w:after="450" w:line="312" w:lineRule="auto"/>
      </w:pPr>
      <w:r>
        <w:rPr>
          <w:rFonts w:ascii="宋体" w:hAnsi="宋体" w:eastAsia="宋体" w:cs="宋体"/>
          <w:color w:val="000"/>
          <w:sz w:val="28"/>
          <w:szCs w:val="28"/>
        </w:rPr>
        <w:t xml:space="preserve">现在，我们来到的就是昆明湖，你们看中间，那儿有一座小岛，不过要走过前面的那座桥才能过去，你们数数那座桥有多少个洞？对17个，所以被称为17孔桥，这座桥上还有上百根石柱，石柱上有很多小石子，所有狮子中没有一个是相同的。</w:t>
      </w:r>
    </w:p>
    <w:p>
      <w:pPr>
        <w:ind w:left="0" w:right="0" w:firstLine="560"/>
        <w:spacing w:before="450" w:after="450" w:line="312" w:lineRule="auto"/>
      </w:pPr>
      <w:r>
        <w:rPr>
          <w:rFonts w:ascii="宋体" w:hAnsi="宋体" w:eastAsia="宋体" w:cs="宋体"/>
          <w:color w:val="000"/>
          <w:sz w:val="28"/>
          <w:szCs w:val="28"/>
        </w:rPr>
        <w:t xml:space="preserve">好了！今天就到这里，大家想去岛上玩就去吧！希望大家玩的开心，做一个文明的游客，自由时间开始了！</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颐和园的导游词篇十</w:t>
      </w:r>
    </w:p>
    <w:p>
      <w:pPr>
        <w:ind w:left="0" w:right="0" w:firstLine="560"/>
        <w:spacing w:before="450" w:after="450" w:line="312" w:lineRule="auto"/>
      </w:pPr>
      <w:r>
        <w:rPr>
          <w:rFonts w:ascii="宋体" w:hAnsi="宋体" w:eastAsia="宋体" w:cs="宋体"/>
          <w:color w:val="000"/>
          <w:sz w:val="28"/>
          <w:szCs w:val="28"/>
        </w:rPr>
        <w:t xml:space="preserve">各位尊敬的游客大家好，我是你们今天的导游，我姓赵，你们就叫我小赵吧！</w:t>
      </w:r>
    </w:p>
    <w:p>
      <w:pPr>
        <w:ind w:left="0" w:right="0" w:firstLine="560"/>
        <w:spacing w:before="450" w:after="450" w:line="312" w:lineRule="auto"/>
      </w:pPr>
      <w:r>
        <w:rPr>
          <w:rFonts w:ascii="宋体" w:hAnsi="宋体" w:eastAsia="宋体" w:cs="宋体"/>
          <w:color w:val="000"/>
          <w:sz w:val="28"/>
          <w:szCs w:val="28"/>
        </w:rPr>
        <w:t xml:space="preserve">首先，欢迎大家来到我们的首都――北京，今天我们要游览的`是皇家园林—颐和园。在此我要提醒大家：进入景区不要大声喧哗，也不要乱丢垃圾。</w:t>
      </w:r>
    </w:p>
    <w:p>
      <w:pPr>
        <w:ind w:left="0" w:right="0" w:firstLine="560"/>
        <w:spacing w:before="450" w:after="450" w:line="312" w:lineRule="auto"/>
      </w:pPr>
      <w:r>
        <w:rPr>
          <w:rFonts w:ascii="宋体" w:hAnsi="宋体" w:eastAsia="宋体" w:cs="宋体"/>
          <w:color w:val="000"/>
          <w:sz w:val="28"/>
          <w:szCs w:val="28"/>
        </w:rPr>
        <w:t xml:space="preserve">颐和园的四分之三都是水，这就更显出了颐和园的秀丽。</w:t>
      </w:r>
    </w:p>
    <w:p>
      <w:pPr>
        <w:ind w:left="0" w:right="0" w:firstLine="560"/>
        <w:spacing w:before="450" w:after="450" w:line="312" w:lineRule="auto"/>
      </w:pPr>
      <w:r>
        <w:rPr>
          <w:rFonts w:ascii="宋体" w:hAnsi="宋体" w:eastAsia="宋体" w:cs="宋体"/>
          <w:color w:val="000"/>
          <w:sz w:val="28"/>
          <w:szCs w:val="28"/>
        </w:rPr>
        <w:t xml:space="preserve">我们现在就进入颐和园吧！走进颐和园，就来到了著名的长廊。这条长廊有700多米长，分成273间，一眼望过去，每一间的横梁上都有精美的图案，画着人物、花草、风景……你们相信哇，这几千幅画里没有一副是相同的，而且每一幅都十分逼真，在长廊里走了好久了，大家一定累了吧？可是我们才走了长廊的一半呢！接下来，我们要去万寿山上观光了。“万寿山”是乾隆帝给他母亲庆祝60大寿而取名的，以前不叫万寿山，在金朝的时候叫金山，元朝的时候叫翁山，到了乾隆帝时为了祝母亲长命百岁才取得名字，现在我们已经登上万寿山了，游客们，你们往下看，看见了吗？下面碧波荡漾的就是昆明湖，瞧，昆明湖静得像一面镜子，绿得像一块碧玉，游船、画舫在湖面上慢慢地滑过，几乎不留一点痕迹……咦，你们有没有发现昆明湖像一个什么呢？大寿桃？对，大寿桃！恭喜你，答对了，当年乾隆帝为了表示自己的孝心，特地把昆明湖修建成一个大寿桃的形状。</w:t>
      </w:r>
    </w:p>
    <w:p>
      <w:pPr>
        <w:ind w:left="0" w:right="0" w:firstLine="560"/>
        <w:spacing w:before="450" w:after="450" w:line="312" w:lineRule="auto"/>
      </w:pPr>
      <w:r>
        <w:rPr>
          <w:rFonts w:ascii="宋体" w:hAnsi="宋体" w:eastAsia="宋体" w:cs="宋体"/>
          <w:color w:val="000"/>
          <w:sz w:val="28"/>
          <w:szCs w:val="28"/>
        </w:rPr>
        <w:t xml:space="preserve">昆明湖的四周围着长长的堤岸，堤上有好几座式样不同的桥，湖中心那个小岛叫湖心岛，岛上种着数不清的花草，看见了吗？草丛中露出红红的一片，那就是坚固鲜艳的宫墙。</w:t>
      </w:r>
    </w:p>
    <w:p>
      <w:pPr>
        <w:ind w:left="0" w:right="0" w:firstLine="560"/>
        <w:spacing w:before="450" w:after="450" w:line="312" w:lineRule="auto"/>
      </w:pPr>
      <w:r>
        <w:rPr>
          <w:rFonts w:ascii="宋体" w:hAnsi="宋体" w:eastAsia="宋体" w:cs="宋体"/>
          <w:color w:val="000"/>
          <w:sz w:val="28"/>
          <w:szCs w:val="28"/>
        </w:rPr>
        <w:t xml:space="preserve">你们注意到岸边连接湖心岛的那座石孔桥了吗？那就是赫赫有名的十七孔桥，它是仿照北京卢沟桥建造的，因为它有十七个桥孔，所以叫十七孔桥，桥的栏杆上有着上百根石柱，柱子上都刻着小狮子，你们看啊，这么多的狮子，只只雕刻得栩栩如生，有的半蹲着，头望着天空，好像在思索什么；有的弯着脖子，低着头，似乎犯了什么错；最有趣的还是两只小狮子在争抢一只绣球……走过十七孔桥，便来到湖心岛上，第一眼看到的一定是这只大铜牛，关于这只大铜牛，还有一个传说呢！相传在初建园林时，昆明湖西侧有一组田园风光的景致被称为“织耕图”，象征着织女居住的地方，而东岸的铜牛郎隔天河（昆明湖）与织女遥遥相望，够浪漫了吧！</w:t>
      </w:r>
    </w:p>
    <w:p>
      <w:pPr>
        <w:ind w:left="0" w:right="0" w:firstLine="560"/>
        <w:spacing w:before="450" w:after="450" w:line="312" w:lineRule="auto"/>
      </w:pPr>
      <w:r>
        <w:rPr>
          <w:rFonts w:ascii="宋体" w:hAnsi="宋体" w:eastAsia="宋体" w:cs="宋体"/>
          <w:color w:val="000"/>
          <w:sz w:val="28"/>
          <w:szCs w:val="28"/>
        </w:rPr>
        <w:t xml:space="preserve">颐和园的景色美如天堂，讲解三天三夜也说不完，接下来给大家2个小时的时间自由活动，之后在这里集合，现在开始自由活动吧！</w:t>
      </w:r>
    </w:p>
    <w:p>
      <w:pPr>
        <w:ind w:left="0" w:right="0" w:firstLine="560"/>
        <w:spacing w:before="450" w:after="450" w:line="312" w:lineRule="auto"/>
      </w:pPr>
      <w:r>
        <w:rPr>
          <w:rFonts w:ascii="黑体" w:hAnsi="黑体" w:eastAsia="黑体" w:cs="黑体"/>
          <w:color w:val="000000"/>
          <w:sz w:val="34"/>
          <w:szCs w:val="34"/>
          <w:b w:val="1"/>
          <w:bCs w:val="1"/>
        </w:rPr>
        <w:t xml:space="preserve">颐和园的导游词篇十一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大家好，我是唐导。今天我们要去的地方是举世闻名的颐和园。</w:t>
      </w:r>
    </w:p>
    <w:p>
      <w:pPr>
        <w:ind w:left="0" w:right="0" w:firstLine="560"/>
        <w:spacing w:before="450" w:after="450" w:line="312" w:lineRule="auto"/>
      </w:pPr>
      <w:r>
        <w:rPr>
          <w:rFonts w:ascii="宋体" w:hAnsi="宋体" w:eastAsia="宋体" w:cs="宋体"/>
          <w:color w:val="000"/>
          <w:sz w:val="28"/>
          <w:szCs w:val="28"/>
        </w:rPr>
        <w:t xml:space="preserve">游客们，颐和园在清朝的时候被称为“皇家园林”它的占地面积为290公顷，是古代到现在保存得最好的古代建筑。与此同时，颐和园还被评为“皇家园林博物馆”的美称！</w:t>
      </w:r>
    </w:p>
    <w:p>
      <w:pPr>
        <w:ind w:left="0" w:right="0" w:firstLine="560"/>
        <w:spacing w:before="450" w:after="450" w:line="312" w:lineRule="auto"/>
      </w:pPr>
      <w:r>
        <w:rPr>
          <w:rFonts w:ascii="宋体" w:hAnsi="宋体" w:eastAsia="宋体" w:cs="宋体"/>
          <w:color w:val="000"/>
          <w:sz w:val="28"/>
          <w:szCs w:val="28"/>
        </w:rPr>
        <w:t xml:space="preserve">游客们，唐导带你们走完了举世闻名的长廊。接下来我们就去万寿山了！我们站在万寿山脚下抬头看，一座八角宝塔形的三层建筑屹立在半山腰上，阳光照着黄色的琉璃瓦闪闪发光，那儿是佛香阁。</w:t>
      </w:r>
    </w:p>
    <w:p>
      <w:pPr>
        <w:ind w:left="0" w:right="0" w:firstLine="560"/>
        <w:spacing w:before="450" w:after="450" w:line="312" w:lineRule="auto"/>
      </w:pPr>
      <w:r>
        <w:rPr>
          <w:rFonts w:ascii="宋体" w:hAnsi="宋体" w:eastAsia="宋体" w:cs="宋体"/>
          <w:color w:val="000"/>
          <w:sz w:val="28"/>
          <w:szCs w:val="28"/>
        </w:rPr>
        <w:t xml:space="preserve">游客们，请跟紧我，别掉队哦！因为我们准备爬万寿山了！我们站在佛香阁的前面向下望，整个颐和园的景色大半收在眼底。向正下方望，葱郁的树丛掩映着黄的、绿的琉璃瓦屋顶和朱红的宫墙。我们向正前方看，昆明湖静得像一面镜子，绿得像一块碧玉。游船，画舫在湖面上慢慢的划过，有机会的话，一会儿您们就可以上船去游玩啦！我们在向东远眺，隐隐约约可以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游客们，从万寿山下来就是昆明湖。你们看，湖中心有一个小岛，它叫万寿岛。这个小岛是清朝的一代皇帝给太后建造的。在另一片堤岸上，为了能让游客们平安无事的到达，它伸长了“脖子”才到哪儿，这个“脖子”有17个孔，叫17孔桥。栏杆上有成千上万根柱子，柱子上雕刻着小狮子。不过唐导要告诉您，这些小狮子没有跟自己相同的小狮子。</w:t>
      </w:r>
    </w:p>
    <w:p>
      <w:pPr>
        <w:ind w:left="0" w:right="0" w:firstLine="560"/>
        <w:spacing w:before="450" w:after="450" w:line="312" w:lineRule="auto"/>
      </w:pPr>
      <w:r>
        <w:rPr>
          <w:rFonts w:ascii="宋体" w:hAnsi="宋体" w:eastAsia="宋体" w:cs="宋体"/>
          <w:color w:val="000"/>
          <w:sz w:val="28"/>
          <w:szCs w:val="28"/>
        </w:rPr>
        <w:t xml:space="preserve">以上就是唐导对颐和园的了解，等一下大家就自行玩耍。但不过要注意安全，做个文明的小游客哦！两个小时后，我们大门见！</w:t>
      </w:r>
    </w:p>
    <w:p>
      <w:pPr>
        <w:ind w:left="0" w:right="0" w:firstLine="560"/>
        <w:spacing w:before="450" w:after="450" w:line="312" w:lineRule="auto"/>
      </w:pPr>
      <w:r>
        <w:rPr>
          <w:rFonts w:ascii="宋体" w:hAnsi="宋体" w:eastAsia="宋体" w:cs="宋体"/>
          <w:color w:val="000"/>
          <w:sz w:val="28"/>
          <w:szCs w:val="28"/>
        </w:rPr>
        <w:t xml:space="preserve">游客们，美好的时光总是稍瞬即逝，我们马上就要说再见了。大家对唐导有什么议建可以提出来。好啦，今天的颐和园半日游结束了，希望我们下次还能再见面，拜拜！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2025-01-18T08:47:30+08:00</dcterms:created>
  <dcterms:modified xsi:type="dcterms:W3CDTF">2025-01-18T08:47:30+08:00</dcterms:modified>
</cp:coreProperties>
</file>

<file path=docProps/custom.xml><?xml version="1.0" encoding="utf-8"?>
<Properties xmlns="http://schemas.openxmlformats.org/officeDocument/2006/custom-properties" xmlns:vt="http://schemas.openxmlformats.org/officeDocument/2006/docPropsVTypes"/>
</file>