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最新骆驼祥子心得感悟(模板12篇)</w:t>
      </w:r>
      <w:bookmarkEnd w:id="1"/>
    </w:p>
    <w:p>
      <w:pPr>
        <w:jc w:val="center"/>
        <w:spacing w:before="0" w:after="450"/>
      </w:pPr>
      <w:r>
        <w:rPr>
          <w:rFonts w:ascii="Arial" w:hAnsi="Arial" w:eastAsia="Arial" w:cs="Arial"/>
          <w:color w:val="999999"/>
          <w:sz w:val="20"/>
          <w:szCs w:val="20"/>
        </w:rPr>
        <w:t xml:space="preserve">来源：网络  作者：暖阳如梦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该怎么写？想必这让大家都很苦恼吧。下面是小编帮大家整理的优秀心得感悟范文，供大家参考借鉴，希望可以帮助到有需要的朋友。骆驼祥子...</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该怎么写？想必这让大家都很苦恼吧。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骆驼祥子心得感悟篇一</w:t>
      </w:r>
    </w:p>
    <w:p>
      <w:pPr>
        <w:ind w:left="0" w:right="0" w:firstLine="560"/>
        <w:spacing w:before="450" w:after="450" w:line="312" w:lineRule="auto"/>
      </w:pPr>
      <w:r>
        <w:rPr>
          <w:rFonts w:ascii="宋体" w:hAnsi="宋体" w:eastAsia="宋体" w:cs="宋体"/>
          <w:color w:val="000"/>
          <w:sz w:val="28"/>
          <w:szCs w:val="28"/>
        </w:rPr>
        <w:t xml:space="preserve">贝蒂曾近说过，人有了坚定的信念才是不可战胜的，老舍的笔下，祥子诠释了这句话，祥子只是一个北京马路胡同上的一介车夫，长得虽五大三粗、被人叫做傻大个，但他那年轻充满热情心中却装有着一个“伟大”的梦想，陪伴他走过十几年的拉车生涯。</w:t>
      </w:r>
    </w:p>
    <w:p>
      <w:pPr>
        <w:ind w:left="0" w:right="0" w:firstLine="560"/>
        <w:spacing w:before="450" w:after="450" w:line="312" w:lineRule="auto"/>
      </w:pPr>
      <w:r>
        <w:rPr>
          <w:rFonts w:ascii="宋体" w:hAnsi="宋体" w:eastAsia="宋体" w:cs="宋体"/>
          <w:color w:val="000"/>
          <w:sz w:val="28"/>
          <w:szCs w:val="28"/>
        </w:rPr>
        <w:t xml:space="preserve">祥子每日穿梭于大街小巷之中，日复一日、年复一年的拉着车，他日益成熟心中却默默地怀着一个梦想——拥有一辆属于自己的车。为了这个梦想，他甘愿吃任何的苦、留更多的汗。几年来他省吃俭用，终于用那宝贵的一百元买来了他人生中第一辆属于自己的车，这使他欢喜。但是老天却与他开了个小小的玩笑，他的车被士兵们强行夺去，却更加坚定了他买车的信念;之后的他拿虎妞的积蓄买了一辆，又因虎妞的死而被迫卖掉安葬虎妞。随着岁月的推移和那社会中滋生的黑暗，祥子走向了人生的灭亡，变的贪婪奸诈，不断地去攻击与压迫他人，变得行尸走肉，当年他的买车的理想，早已随着他的变化而泯灭——祥子成为了一具没有灵魂的空壳。</w:t>
      </w:r>
    </w:p>
    <w:p>
      <w:pPr>
        <w:ind w:left="0" w:right="0" w:firstLine="560"/>
        <w:spacing w:before="450" w:after="450" w:line="312" w:lineRule="auto"/>
      </w:pPr>
      <w:r>
        <w:rPr>
          <w:rFonts w:ascii="宋体" w:hAnsi="宋体" w:eastAsia="宋体" w:cs="宋体"/>
          <w:color w:val="000"/>
          <w:sz w:val="28"/>
          <w:szCs w:val="28"/>
        </w:rPr>
        <w:t xml:space="preserve">祥子对自己梦想的执着，令我们不住的叹息。有人说过：世界上最快乐的事，莫过于为理想而奋斗，祥子的那一百元大钞可以随心所欲的挥霍，却义无反顾的买下了那辆车，他为了自己实现的愿望而满足而快乐，为了自己今后能够拉着自己的车奔于街道胡同中，而感到自豪;每人的心中的确有着理想，但是真正的实现了自己理想的人却寥寥无几，一个诱惑、一句劝你放弃的话语便会削减你的信心、令你放弃。实现理想的道路上不是一帆风顺，常常充满了坎坷与艰险，只有那些对着自己理想坚贞、永不放弃的人才能够笑到最后，实现自己的理想，到达自己成功与喜悦的彼岸。祥子的命运是悲惨的，几起几落的人生打击，令他早已无力去面对自己的理想与现实的黑暗，当时的社会从不给予善良的人出路，悲伤、悲愤，祥子的理想随风而去，正如那默默奋斗中甘心落寞的人们;黑暗不断的蚕食着社会的光明，无声的改变着落寞者们的心灵，失去那个最初的自己。</w:t>
      </w:r>
    </w:p>
    <w:p>
      <w:pPr>
        <w:ind w:left="0" w:right="0" w:firstLine="560"/>
        <w:spacing w:before="450" w:after="450" w:line="312" w:lineRule="auto"/>
      </w:pPr>
      <w:r>
        <w:rPr>
          <w:rFonts w:ascii="宋体" w:hAnsi="宋体" w:eastAsia="宋体" w:cs="宋体"/>
          <w:color w:val="000"/>
          <w:sz w:val="28"/>
          <w:szCs w:val="28"/>
        </w:rPr>
        <w:t xml:space="preserve">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祥子是个人，而骆驼只是个外号。骆驼这外号的来源，还要从一件事说起。</w:t>
      </w:r>
    </w:p>
    <w:p>
      <w:pPr>
        <w:ind w:left="0" w:right="0" w:firstLine="560"/>
        <w:spacing w:before="450" w:after="450" w:line="312" w:lineRule="auto"/>
      </w:pPr>
      <w:r>
        <w:rPr>
          <w:rFonts w:ascii="宋体" w:hAnsi="宋体" w:eastAsia="宋体" w:cs="宋体"/>
          <w:color w:val="000"/>
          <w:sz w:val="28"/>
          <w:szCs w:val="28"/>
        </w:rPr>
        <w:t xml:space="preserve">祥子是个拉车的。是个自由的洋车夫，而且还有属于自己的车，但是好景不长啊，他不小心被兵抓了去，车没了。他最后硬撑着逃了出来顺了三只骆驼，卖了得了三十多。回厂里后他把钱给刘四爷做了保管。</w:t>
      </w:r>
    </w:p>
    <w:p>
      <w:pPr>
        <w:ind w:left="0" w:right="0" w:firstLine="560"/>
        <w:spacing w:before="450" w:after="450" w:line="312" w:lineRule="auto"/>
      </w:pPr>
      <w:r>
        <w:rPr>
          <w:rFonts w:ascii="宋体" w:hAnsi="宋体" w:eastAsia="宋体" w:cs="宋体"/>
          <w:color w:val="000"/>
          <w:sz w:val="28"/>
          <w:szCs w:val="28"/>
        </w:rPr>
        <w:t xml:space="preserve">祥子拉上了包月。是给曹先生。曹先生十分的和善，他对谁的很好，不把下人当狗看==.在曹宅祥子待遇一切很好，虽然工钱少，但是祥子也心满意足了。</w:t>
      </w:r>
    </w:p>
    <w:p>
      <w:pPr>
        <w:ind w:left="0" w:right="0" w:firstLine="560"/>
        <w:spacing w:before="450" w:after="450" w:line="312" w:lineRule="auto"/>
      </w:pPr>
      <w:r>
        <w:rPr>
          <w:rFonts w:ascii="宋体" w:hAnsi="宋体" w:eastAsia="宋体" w:cs="宋体"/>
          <w:color w:val="000"/>
          <w:sz w:val="28"/>
          <w:szCs w:val="28"/>
        </w:rPr>
        <w:t xml:space="preserve">有一天祥子拉车失误了车杆断了，曹先生手上擦破了一块皮，可是祥子双膝，右肘全破了，脸上全是血。但是曹宅的人原谅他把车杆弄坏了(祥子为曹宅包月是用的曹宅的车。)对了对了有一件事没说出来，很震撼的，内个，厂里刘四爷的女儿，，有啦!祥子的!</w:t>
      </w:r>
    </w:p>
    <w:p>
      <w:pPr>
        <w:ind w:left="0" w:right="0" w:firstLine="560"/>
        <w:spacing w:before="450" w:after="450" w:line="312" w:lineRule="auto"/>
      </w:pPr>
      <w:r>
        <w:rPr>
          <w:rFonts w:ascii="宋体" w:hAnsi="宋体" w:eastAsia="宋体" w:cs="宋体"/>
          <w:color w:val="000"/>
          <w:sz w:val="28"/>
          <w:szCs w:val="28"/>
        </w:rPr>
        <w:t xml:space="preserve">因为这个虎妞和刘四爷吵了一架，他可不愿意把自己这辈子所有的资产因为虎妞喜欢祥子而给了祥子，那是他一生走南闯北得来的!</w:t>
      </w:r>
    </w:p>
    <w:p>
      <w:pPr>
        <w:ind w:left="0" w:right="0" w:firstLine="560"/>
        <w:spacing w:before="450" w:after="450" w:line="312" w:lineRule="auto"/>
      </w:pPr>
      <w:r>
        <w:rPr>
          <w:rFonts w:ascii="宋体" w:hAnsi="宋体" w:eastAsia="宋体" w:cs="宋体"/>
          <w:color w:val="000"/>
          <w:sz w:val="28"/>
          <w:szCs w:val="28"/>
        </w:rPr>
        <w:t xml:space="preserve">不管怎样，虎妞最后还是和祥子在一起了，没几个月，虎妞是真的怀孕了。怀孕期间虎妞在家闲的无事，就专找小福子的麻烦。但是最后想想还是自己不好，道了歉。虎妞……后来因为难产死了，肚里的孩子也没了。</w:t>
      </w:r>
    </w:p>
    <w:p>
      <w:pPr>
        <w:ind w:left="0" w:right="0" w:firstLine="560"/>
        <w:spacing w:before="450" w:after="450" w:line="312" w:lineRule="auto"/>
      </w:pPr>
      <w:r>
        <w:rPr>
          <w:rFonts w:ascii="宋体" w:hAnsi="宋体" w:eastAsia="宋体" w:cs="宋体"/>
          <w:color w:val="000"/>
          <w:sz w:val="28"/>
          <w:szCs w:val="28"/>
        </w:rPr>
        <w:t xml:space="preserve">祥子十分落寞，后来晃晃悠悠回到了曹先生家，曹先生让他继续包月，他不乐意。之后又回去找了小福子，只得到小福子在森林里吊死的消息。</w:t>
      </w:r>
    </w:p>
    <w:p>
      <w:pPr>
        <w:ind w:left="0" w:right="0" w:firstLine="560"/>
        <w:spacing w:before="450" w:after="450" w:line="312" w:lineRule="auto"/>
      </w:pPr>
      <w:r>
        <w:rPr>
          <w:rFonts w:ascii="宋体" w:hAnsi="宋体" w:eastAsia="宋体" w:cs="宋体"/>
          <w:color w:val="000"/>
          <w:sz w:val="28"/>
          <w:szCs w:val="28"/>
        </w:rPr>
        <w:t xml:space="preserve">祥子已失魂落魄，在大街上晃悠晃悠不知该去哪儿。时不时就拿起口袋中那一摞儿钞票出来数数，他的心为那点钱活动着。祥子现在就是在人家结婚时打着旗伞，出殡替人家举着花圈挽联，他不喜也不悲，只为那十几个铜板而游街。他慢蹭蹭的在路上走着，留神地在地上在值得拾起来的烟头。</w:t>
      </w:r>
    </w:p>
    <w:p>
      <w:pPr>
        <w:ind w:left="0" w:right="0" w:firstLine="560"/>
        <w:spacing w:before="450" w:after="450" w:line="312" w:lineRule="auto"/>
      </w:pPr>
      <w:r>
        <w:rPr>
          <w:rFonts w:ascii="宋体" w:hAnsi="宋体" w:eastAsia="宋体" w:cs="宋体"/>
          <w:color w:val="000"/>
          <w:sz w:val="28"/>
          <w:szCs w:val="28"/>
        </w:rPr>
        <w:t xml:space="preserve">体面地，要强的，好梦想的，利己的，个人的，健壮的，伟大的，祥子，不知道陪着人家送了多少回殡;不知道何时何地会埋起他自己来，买骑着磊落的，自私的，不幸的，社会病胎里的产儿，个人主义的末路鬼!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这本书通过祥子这一人物的经历和遭遇，尖锐的提出了半封建半殖民地的旧中国下层劳动人民的历史命运问题。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骆驼祥子心得感悟篇二</w:t>
      </w:r>
    </w:p>
    <w:p>
      <w:pPr>
        <w:ind w:left="0" w:right="0" w:firstLine="560"/>
        <w:spacing w:before="450" w:after="450" w:line="312" w:lineRule="auto"/>
      </w:pPr>
      <w:r>
        <w:rPr>
          <w:rFonts w:ascii="宋体" w:hAnsi="宋体" w:eastAsia="宋体" w:cs="宋体"/>
          <w:color w:val="000"/>
          <w:sz w:val="28"/>
          <w:szCs w:val="28"/>
        </w:rPr>
        <w:t xml:space="preserve">背景也揭露和批判了当时地主阶级对底层人民的压迫。</w:t>
      </w:r>
    </w:p>
    <w:p>
      <w:pPr>
        <w:ind w:left="0" w:right="0" w:firstLine="560"/>
        <w:spacing w:before="450" w:after="450" w:line="312" w:lineRule="auto"/>
      </w:pPr>
      <w:r>
        <w:rPr>
          <w:rFonts w:ascii="宋体" w:hAnsi="宋体" w:eastAsia="宋体" w:cs="宋体"/>
          <w:color w:val="000"/>
          <w:sz w:val="28"/>
          <w:szCs w:val="28"/>
        </w:rPr>
        <w:t xml:space="preserve">是的，刚开始从祥子的身上我看到了一种不懈的追求与执着的努力，她努力的拉车赚钱，只求买上一辆崭新的车过着安稳舒适的生活。功夫不负有心人，通过他不懈的努力终于买上了一辆新车，从此他的精神上有了支柱，拉起车来更努力了，这是对他前期的描写让人感觉到这个叫做祥子的大男孩那么真诚那么善良，用求不懈努力，此时祥子的形象是阳光的。</w:t>
      </w:r>
    </w:p>
    <w:p>
      <w:pPr>
        <w:ind w:left="0" w:right="0" w:firstLine="560"/>
        <w:spacing w:before="450" w:after="450" w:line="312" w:lineRule="auto"/>
      </w:pPr>
      <w:r>
        <w:rPr>
          <w:rFonts w:ascii="宋体" w:hAnsi="宋体" w:eastAsia="宋体" w:cs="宋体"/>
          <w:color w:val="000"/>
          <w:sz w:val="28"/>
          <w:szCs w:val="28"/>
        </w:rPr>
        <w:t xml:space="preserve">但是书中的一段故事，也反映了祥子的缺点。在当时大兵都要捉人的时候，有人竟然要出两元钱去清华园。别人都拒绝了他的请求，因为怕（作文）/大兵把他们抓走，只有祥子和一位大个子来干这活。这点突出了他的贪小便宜贪小利的性格。这也为之后她的丢车和被大兵抓走埋下了伏笔，果然不出所料，祥子最终连车带人一同被抓了去，他的\'性格最终害了他呀。</w:t>
      </w:r>
    </w:p>
    <w:p>
      <w:pPr>
        <w:ind w:left="0" w:right="0" w:firstLine="560"/>
        <w:spacing w:before="450" w:after="450" w:line="312" w:lineRule="auto"/>
      </w:pPr>
      <w:r>
        <w:rPr>
          <w:rFonts w:ascii="宋体" w:hAnsi="宋体" w:eastAsia="宋体" w:cs="宋体"/>
          <w:color w:val="000"/>
          <w:sz w:val="28"/>
          <w:szCs w:val="28"/>
        </w:rPr>
        <w:t xml:space="preserve">最令我感触颇深的地方是最后祥子的堕落，这是全文的高潮部分祥子不堪生活的重负，买车愿望几次无情得如同肥皂泡般的破灭。他也从一个阳光勇敢正直善良，助人为乐的好小伙子成了一个出卖朋友，整日抽烟饮酒无所事事的底层社会渣子。他的生活产生了翻天覆地的变化，最终如同文中所说的一样，成为了一个个人主义的末路鬼。</w:t>
      </w:r>
    </w:p>
    <w:p>
      <w:pPr>
        <w:ind w:left="0" w:right="0" w:firstLine="560"/>
        <w:spacing w:before="450" w:after="450" w:line="312" w:lineRule="auto"/>
      </w:pPr>
      <w:r>
        <w:rPr>
          <w:rFonts w:ascii="宋体" w:hAnsi="宋体" w:eastAsia="宋体" w:cs="宋体"/>
          <w:color w:val="000"/>
          <w:sz w:val="28"/>
          <w:szCs w:val="28"/>
        </w:rPr>
        <w:t xml:space="preserve">是的，环境可以改变人，旧中国的黑暗给现在的新中国敲响了警钟，让我们共同团结起来，努力将中国建设的更好!</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骆驼祥子心得感悟篇三</w:t>
      </w:r>
    </w:p>
    <w:p>
      <w:pPr>
        <w:ind w:left="0" w:right="0" w:firstLine="560"/>
        <w:spacing w:before="450" w:after="450" w:line="312" w:lineRule="auto"/>
      </w:pPr>
      <w:r>
        <w:rPr>
          <w:rFonts w:ascii="宋体" w:hAnsi="宋体" w:eastAsia="宋体" w:cs="宋体"/>
          <w:color w:val="000"/>
          <w:sz w:val="28"/>
          <w:szCs w:val="28"/>
        </w:rPr>
        <w:t xml:space="preserve">第一次看见《骆驼祥子》这本书的时候，我就被它的题目所吸引，等我用心了解作者后，我更加坚定这是一本值得一看的好书。作者是号称“人民艺术家”的老舍先生，老舍先生出生于北京一个贫民家庭，但经过自身的努力，他写下了数百万的作品，优秀长篇小说《骆驼祥子》是老舍最具代表性的作品，它还荣登“20世纪中文小说一百强”第3名。</w:t>
      </w:r>
    </w:p>
    <w:p>
      <w:pPr>
        <w:ind w:left="0" w:right="0" w:firstLine="560"/>
        <w:spacing w:before="450" w:after="450" w:line="312" w:lineRule="auto"/>
      </w:pPr>
      <w:r>
        <w:rPr>
          <w:rFonts w:ascii="宋体" w:hAnsi="宋体" w:eastAsia="宋体" w:cs="宋体"/>
          <w:color w:val="000"/>
          <w:sz w:val="28"/>
          <w:szCs w:val="28"/>
        </w:rPr>
        <w:t xml:space="preserve">谈起老舍先生，我最初的印象是小学语文课本中那只调皮捣蛋却尽责尽职的《猫》，上初中后比较熟悉的是那充满诗情画意的《济南的冬天》，他还有很多著作，像《赵子日》、《老张的哲学》、《四世同堂》、《二马》等等，他真是一位博学多才而且高产的作家!刚开始看到《骆驼祥子》这本书的书名时，我还以为这本书主要是在讲一只叫祥子的骆驼的故事，当我满怀好奇地读完，我才知道，书中主要讲了这样一个故事：来自乡下的祥子，渴望拥有一辆属于自己的车，但好景不长久，没过多久他就失去了这辆车，后来祥子就展开了他三起三落的人生历程。</w:t>
      </w:r>
    </w:p>
    <w:p>
      <w:pPr>
        <w:ind w:left="0" w:right="0" w:firstLine="560"/>
        <w:spacing w:before="450" w:after="450" w:line="312" w:lineRule="auto"/>
      </w:pPr>
      <w:r>
        <w:rPr>
          <w:rFonts w:ascii="宋体" w:hAnsi="宋体" w:eastAsia="宋体" w:cs="宋体"/>
          <w:color w:val="000"/>
          <w:sz w:val="28"/>
          <w:szCs w:val="28"/>
        </w:rPr>
        <w:t xml:space="preserve">经过一番专心致志的阅读，我才真正地认识到祥子这个善良淳朴的人，也渐渐喜欢上了这个人物，他为了实现自己艰苦卓绝的梦想，用尽全身力气，俗话说得好“世上无难事，只怕有心人”，经过三年的艰苦奋斗，他终于也实现了自己的梦想，买上了第一辆车。</w:t>
      </w:r>
    </w:p>
    <w:p>
      <w:pPr>
        <w:ind w:left="0" w:right="0" w:firstLine="560"/>
        <w:spacing w:before="450" w:after="450" w:line="312" w:lineRule="auto"/>
      </w:pPr>
      <w:r>
        <w:rPr>
          <w:rFonts w:ascii="宋体" w:hAnsi="宋体" w:eastAsia="宋体" w:cs="宋体"/>
          <w:color w:val="000"/>
          <w:sz w:val="28"/>
          <w:szCs w:val="28"/>
        </w:rPr>
        <w:t xml:space="preserve">只是，很遗憾，那个“不让好人有出路”的旧社会，最终还是把一个健壮而有梦想的祥子，变成了一个“行尸走肉”，真是让人悲痛不已。</w:t>
      </w:r>
    </w:p>
    <w:p>
      <w:pPr>
        <w:ind w:left="0" w:right="0" w:firstLine="560"/>
        <w:spacing w:before="450" w:after="450" w:line="312" w:lineRule="auto"/>
      </w:pPr>
      <w:r>
        <w:rPr>
          <w:rFonts w:ascii="宋体" w:hAnsi="宋体" w:eastAsia="宋体" w:cs="宋体"/>
          <w:color w:val="000"/>
          <w:sz w:val="28"/>
          <w:szCs w:val="28"/>
        </w:rPr>
        <w:t xml:space="preserve">阅读这本名著，真的让我受益匪浅。它让我明白了即使想让自己活得更轻松，也绝不能做跨越人格的事，因为害人终害己;让我明白了我们要结交正经朋友，若朋友做了触犯人格底线的事，一定要及时制止他们，不能让他们一错再错;让我明白了我们要为了实现自己的梦想而努力奋斗，因为这样不仅会改变你自己的人生，也会改变你的家庭。它，也值得你去读一读!</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骆驼祥子心得感悟篇四</w:t>
      </w:r>
    </w:p>
    <w:p>
      <w:pPr>
        <w:ind w:left="0" w:right="0" w:firstLine="560"/>
        <w:spacing w:before="450" w:after="450" w:line="312" w:lineRule="auto"/>
      </w:pPr>
      <w:r>
        <w:rPr>
          <w:rFonts w:ascii="宋体" w:hAnsi="宋体" w:eastAsia="宋体" w:cs="宋体"/>
          <w:color w:val="000"/>
          <w:sz w:val="28"/>
          <w:szCs w:val="28"/>
        </w:rPr>
        <w:t xml:space="preserve">书的世界是精彩的，他给予了读书人们无比丰富的营养，充实着我们的知识汪 洋。</w:t>
      </w:r>
    </w:p>
    <w:p>
      <w:pPr>
        <w:ind w:left="0" w:right="0" w:firstLine="560"/>
        <w:spacing w:before="450" w:after="450" w:line="312" w:lineRule="auto"/>
      </w:pPr>
      <w:r>
        <w:rPr>
          <w:rFonts w:ascii="宋体" w:hAnsi="宋体" w:eastAsia="宋体" w:cs="宋体"/>
          <w:color w:val="000"/>
          <w:sz w:val="28"/>
          <w:szCs w:val="28"/>
        </w:rPr>
        <w:t xml:space="preserve">当翻开这页页崭新的书时，一行行工整的文字便完露无余地展现在我眼前。而我，也从这本书中寻到了一个世界，令我享受到一种别样的滋味，这本书的名字便叫做《骆驼祥子》。</w:t>
      </w:r>
    </w:p>
    <w:p>
      <w:pPr>
        <w:ind w:left="0" w:right="0" w:firstLine="560"/>
        <w:spacing w:before="450" w:after="450" w:line="312" w:lineRule="auto"/>
      </w:pPr>
      <w:r>
        <w:rPr>
          <w:rFonts w:ascii="宋体" w:hAnsi="宋体" w:eastAsia="宋体" w:cs="宋体"/>
          <w:color w:val="000"/>
          <w:sz w:val="28"/>
          <w:szCs w:val="28"/>
        </w:rPr>
        <w:t xml:space="preserve">《骆驼祥子》这本书是著名作家老舍在20世纪30年代的代表作。特别的是，老舍用朴实的语言去阐述这个故事，平易的文字又因从容运用北平口语而增添了些亲切、活泼的味道。《骆驼祥子》通过人力车夫祥子一生几起几落最终沉沦的悲惨遭遇，揭露了当时的社会下层人民的悲惨命运。</w:t>
      </w:r>
    </w:p>
    <w:p>
      <w:pPr>
        <w:ind w:left="0" w:right="0" w:firstLine="560"/>
        <w:spacing w:before="450" w:after="450" w:line="312" w:lineRule="auto"/>
      </w:pPr>
      <w:r>
        <w:rPr>
          <w:rFonts w:ascii="宋体" w:hAnsi="宋体" w:eastAsia="宋体" w:cs="宋体"/>
          <w:color w:val="000"/>
          <w:sz w:val="28"/>
          <w:szCs w:val="28"/>
        </w:rPr>
        <w:t xml:space="preserve">小说刚开始，祥子是一个北京城里结实壮健、虎头虎脑的青年车夫，他身上有着大多数劳动人民的传统美德，勤劳、朴实、忠厚、善良。他要强，不肯服输，凭借自己的艰苦奋斗拥有一辆自己的车，做一个自食其力的劳动者。祥子爱车，\"一天不拉车，身上就痒痒″正因为如此，他才会视车如命。当他的车被兵们抢去后，祥子的心便如同坠入深渊。从兵营里逃出来之后，他仍执拗地坚持着自己买车的理想，他像\"一只急疯野兽″，只为能早日攒够买车的钱。但命运又无情的捉弄了他，反动政府的侦探拿走了他所有的积蓄这次打击险些使他丧失了活下去的信心，\"他好像是死了心″。然而这时，祥子委曲娶了虎妞。但，命运是无情的，这个世界容不得他妥协。终于，它变成了一个懒惰狡猾、极端自私的行尸走肉一般的游魂，走上了堕落的道路。</w:t>
      </w:r>
    </w:p>
    <w:p>
      <w:pPr>
        <w:ind w:left="0" w:right="0" w:firstLine="560"/>
        <w:spacing w:before="450" w:after="450" w:line="312" w:lineRule="auto"/>
      </w:pPr>
      <w:r>
        <w:rPr>
          <w:rFonts w:ascii="宋体" w:hAnsi="宋体" w:eastAsia="宋体" w:cs="宋体"/>
          <w:color w:val="000"/>
          <w:sz w:val="28"/>
          <w:szCs w:val="28"/>
        </w:rPr>
        <w:t xml:space="preserve">读完这本书，人们也许会同情祥子，为他的曲折命运而感到可怜。但也许，祥子的悲剧正是当时社会的投影。</w:t>
      </w:r>
    </w:p>
    <w:p>
      <w:pPr>
        <w:ind w:left="0" w:right="0" w:firstLine="560"/>
        <w:spacing w:before="450" w:after="450" w:line="312" w:lineRule="auto"/>
      </w:pPr>
      <w:r>
        <w:rPr>
          <w:rFonts w:ascii="宋体" w:hAnsi="宋体" w:eastAsia="宋体" w:cs="宋体"/>
          <w:color w:val="000"/>
          <w:sz w:val="28"/>
          <w:szCs w:val="28"/>
        </w:rPr>
        <w:t xml:space="preserve">祥子的悲剧展现了当时黑暗的社会和制度，又痛心于无知、愚昧的善良民众在这个病态社会的堕落。</w:t>
      </w:r>
    </w:p>
    <w:p>
      <w:pPr>
        <w:ind w:left="0" w:right="0" w:firstLine="560"/>
        <w:spacing w:before="450" w:after="450" w:line="312" w:lineRule="auto"/>
      </w:pPr>
      <w:r>
        <w:rPr>
          <w:rFonts w:ascii="宋体" w:hAnsi="宋体" w:eastAsia="宋体" w:cs="宋体"/>
          <w:color w:val="000"/>
          <w:sz w:val="28"/>
          <w:szCs w:val="28"/>
        </w:rPr>
        <w:t xml:space="preserve">祥子的命运也许会让我们明白，民族文化的出路关系到每个人。人民只有生活在文明中，才能够抵消心中的负面情绪。也许，社会的发展正是要依靠积极意义的探索，需要以真、善、美来做支架。一个黑暗的社会文明，注定是一个\"把人变成鬼″的黑暗世界，只有从中走出来，才能够见到光明。</w:t>
      </w:r>
    </w:p>
    <w:p>
      <w:pPr>
        <w:ind w:left="0" w:right="0" w:firstLine="560"/>
        <w:spacing w:before="450" w:after="450" w:line="312" w:lineRule="auto"/>
      </w:pPr>
      <w:r>
        <w:rPr>
          <w:rFonts w:ascii="宋体" w:hAnsi="宋体" w:eastAsia="宋体" w:cs="宋体"/>
          <w:color w:val="000"/>
          <w:sz w:val="28"/>
          <w:szCs w:val="28"/>
        </w:rPr>
        <w:t xml:space="preserve">《骆驼祥子》通过一个车夫的悲惨命运，展现出一段历史的社会剪影。同时，我们又不难以从中获得启发。</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骆驼祥子心得感悟篇五</w:t>
      </w:r>
    </w:p>
    <w:p>
      <w:pPr>
        <w:ind w:left="0" w:right="0" w:firstLine="560"/>
        <w:spacing w:before="450" w:after="450" w:line="312" w:lineRule="auto"/>
      </w:pPr>
      <w:r>
        <w:rPr>
          <w:rFonts w:ascii="宋体" w:hAnsi="宋体" w:eastAsia="宋体" w:cs="宋体"/>
          <w:color w:val="000"/>
          <w:sz w:val="28"/>
          <w:szCs w:val="28"/>
        </w:rPr>
        <w:t xml:space="preserve">第一，老舍以自己当时生活环境，所见所闻及遭遇，真实地写一个劳动者—人力车夫坎坷悲惨的生活，这样令当时的读者有深刻的感受及有切身处地的感觉。另外，同是生活在坎坷悲惨生活的读者看了后可以感受到有人明白他们的遭遇，知道如何面对他们的不幸。</w:t>
      </w:r>
    </w:p>
    <w:p>
      <w:pPr>
        <w:ind w:left="0" w:right="0" w:firstLine="560"/>
        <w:spacing w:before="450" w:after="450" w:line="312" w:lineRule="auto"/>
      </w:pPr>
      <w:r>
        <w:rPr>
          <w:rFonts w:ascii="宋体" w:hAnsi="宋体" w:eastAsia="宋体" w:cs="宋体"/>
          <w:color w:val="000"/>
          <w:sz w:val="28"/>
          <w:szCs w:val="28"/>
        </w:rPr>
        <w:t xml:space="preserve">第二，老舍真真实实地，赤裸裸地，没有一点扭曲，没有一点修饰地写这个人力车夫而将当时中国黑暗的旧社会对劳动者的种种剥削及压迫完全地呈现在读者眼前。这样可令看了这书的政府官员了解劳动者可怜的生活，从而改善中国黑暗的旧社会对他们种种的伤害。另外，其他阶层的读者看了后可了解劳动者的可怜生活，从而帮助他们面对各种困难。</w:t>
      </w:r>
    </w:p>
    <w:p>
      <w:pPr>
        <w:ind w:left="0" w:right="0" w:firstLine="560"/>
        <w:spacing w:before="450" w:after="450" w:line="312" w:lineRule="auto"/>
      </w:pPr>
      <w:r>
        <w:rPr>
          <w:rFonts w:ascii="宋体" w:hAnsi="宋体" w:eastAsia="宋体" w:cs="宋体"/>
          <w:color w:val="000"/>
          <w:sz w:val="28"/>
          <w:szCs w:val="28"/>
        </w:rPr>
        <w:t xml:space="preserve">第三，老舍用北京地道白话文写这本书。这样看《骆驼祥子》的读者阶层便会广阔一些。而且那些语文水评不高的市民便不会因语文的障碍而影响不能看懂老舍所表达的。</w:t>
      </w:r>
    </w:p>
    <w:p>
      <w:pPr>
        <w:ind w:left="0" w:right="0" w:firstLine="560"/>
        <w:spacing w:before="450" w:after="450" w:line="312" w:lineRule="auto"/>
      </w:pPr>
      <w:r>
        <w:rPr>
          <w:rFonts w:ascii="宋体" w:hAnsi="宋体" w:eastAsia="宋体" w:cs="宋体"/>
          <w:color w:val="000"/>
          <w:sz w:val="28"/>
          <w:szCs w:val="28"/>
        </w:rPr>
        <w:t xml:space="preserve">我看完《骆驼祥子》后，有一种意犹未尽的感觉。我非常不想这长篇小说完结，有想继续看下去的感觉。老舍写这部长篇小说非常出神入化，能够引人入圣，而且警动后世。</w:t>
      </w:r>
    </w:p>
    <w:p>
      <w:pPr>
        <w:ind w:left="0" w:right="0" w:firstLine="560"/>
        <w:spacing w:before="450" w:after="450" w:line="312" w:lineRule="auto"/>
      </w:pPr>
      <w:r>
        <w:rPr>
          <w:rFonts w:ascii="宋体" w:hAnsi="宋体" w:eastAsia="宋体" w:cs="宋体"/>
          <w:color w:val="000"/>
          <w:sz w:val="28"/>
          <w:szCs w:val="28"/>
        </w:rPr>
        <w:t xml:space="preserve">骆驼祥子心得感悟范文5</w:t>
      </w:r>
    </w:p>
    <w:p>
      <w:pPr>
        <w:ind w:left="0" w:right="0" w:firstLine="560"/>
        <w:spacing w:before="450" w:after="450" w:line="312" w:lineRule="auto"/>
      </w:pPr>
      <w:r>
        <w:rPr>
          <w:rFonts w:ascii="宋体" w:hAnsi="宋体" w:eastAsia="宋体" w:cs="宋体"/>
          <w:color w:val="000"/>
          <w:sz w:val="28"/>
          <w:szCs w:val="28"/>
        </w:rPr>
        <w:t xml:space="preserve">漫长的假期要用读书来充实。利用这个暑假，我阅读了《骆驼祥子》。很好奇它为什么那么出名，合上书的那一刻，我有了自己的答案。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骆驼祥子心得感悟范文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骆驼祥子心得感悟篇六</w:t>
      </w:r>
    </w:p>
    <w:p>
      <w:pPr>
        <w:ind w:left="0" w:right="0" w:firstLine="560"/>
        <w:spacing w:before="450" w:after="450" w:line="312" w:lineRule="auto"/>
      </w:pPr>
      <w:r>
        <w:rPr>
          <w:rFonts w:ascii="宋体" w:hAnsi="宋体" w:eastAsia="宋体" w:cs="宋体"/>
          <w:color w:val="000"/>
          <w:sz w:val="28"/>
          <w:szCs w:val="28"/>
        </w:rPr>
        <w:t xml:space="preserve">有这么一本书，它使我看到了旧北京人力车夫的辛酸故事，了解过去黑暗社会中底层劳动人民的命运。这本书就是《骆驼祥子》。</w:t>
      </w:r>
    </w:p>
    <w:p>
      <w:pPr>
        <w:ind w:left="0" w:right="0" w:firstLine="560"/>
        <w:spacing w:before="450" w:after="450" w:line="312" w:lineRule="auto"/>
      </w:pPr>
      <w:r>
        <w:rPr>
          <w:rFonts w:ascii="宋体" w:hAnsi="宋体" w:eastAsia="宋体" w:cs="宋体"/>
          <w:color w:val="000"/>
          <w:sz w:val="28"/>
          <w:szCs w:val="28"/>
        </w:rPr>
        <w:t xml:space="preserve">祥子来自农村，他老实，健壮，坚忍，如同骆驼一般。来到北京后，他选择了以拉车谋生。他是一个积极向上的人：自尊自强，吃苦耐劳，凭着自己的力气挣钱吃饭，维持生计。他有一个美好的梦想——通过自己的努力，买上一辆属于自己的车，之后在不断奋斗，积攒起来的钱用来买上第二辆，第三辆……他也想开车场子。 然而，“没有公道的社会”不允许下层人民正常发展。他的车在北洋军阀混战中，被大兵掠夺去了。沉重的打击丝毫没有动摇祥子的梦想——买车。“买车是他的志 愿，希望，甚至是宗教”。他拼命挣钱，狠命自苦，依然是那么的坚韧，要强，负责；有时生病了，他觉得自己是高大强壮的，又是那么的年轻，况且去看一次病至少要6元钱！对于他来说，区区小病，何足挂齿。他来到曹宅，为“圣人般的”曹先生拉车，。可是好景不长，因为政局动荡，曹先生一家离开北平，祥子的血汗钱被可恶的孙侦探敲诈去了……第三次买车是用妻子虎妞的钱买的，不幸的是，不久后虎妞因难产和肚子里的孩子一起死去，医生和“仙姑”又要走不少钱……经历了 这三次起起落落，黑暗社会吞噬了祥子对生活的信心、盗窃了美好的梦想，他成为一个消极沉沦、自暴自弃的行尸走肉……。</w:t>
      </w:r>
    </w:p>
    <w:p>
      <w:pPr>
        <w:ind w:left="0" w:right="0" w:firstLine="560"/>
        <w:spacing w:before="450" w:after="450" w:line="312" w:lineRule="auto"/>
      </w:pPr>
      <w:r>
        <w:rPr>
          <w:rFonts w:ascii="宋体" w:hAnsi="宋体" w:eastAsia="宋体" w:cs="宋体"/>
          <w:color w:val="000"/>
          <w:sz w:val="28"/>
          <w:szCs w:val="28"/>
        </w:rPr>
        <w:t xml:space="preserve">祥子原是一个积极向上的青年啊，热爱拉车一行业，“一天不拉车，身上便会很痒”，可最终为什么竟会如此沉沦呢？是祥子意志不坚强，还是社会太黑暗了呢？祥子是一个普通的平民，来自农村，能够经受住前两次的沉重打击，是不凡的，况且其他的一些车夫，犹如是寺庙里的和尚——做一天和尚撞一天钟，把钱话费在消极的方面上。在他拉车时，他深刻明白车夫的最终命运是凄惨的——在年迈时拉车，会拴一个跟斗，倒在街上，再也起不来。祥子又遇到了马氏孙爷，在小马身上看到了自己的过去，在老马身上看见了自己的未来。第三次的打击是沉重的，更是致命的。祥子知道“现在的社会是不让好人有出处的”，便从此沉沦了。他也像那些车夫一样消极，还使阮明？被游街示众。他之所以会悟出这个“道理”，是因为他受到“教训”，之所以受到前两次“教训”，是因为他生不逢时，生活在乱世中。</w:t>
      </w:r>
    </w:p>
    <w:p>
      <w:pPr>
        <w:ind w:left="0" w:right="0" w:firstLine="560"/>
        <w:spacing w:before="450" w:after="450" w:line="312" w:lineRule="auto"/>
      </w:pPr>
      <w:r>
        <w:rPr>
          <w:rFonts w:ascii="宋体" w:hAnsi="宋体" w:eastAsia="宋体" w:cs="宋体"/>
          <w:color w:val="000"/>
          <w:sz w:val="28"/>
          <w:szCs w:val="28"/>
        </w:rPr>
        <w:t xml:space="preserve">通过对书中其他人物的描写，从他们的性格中，对那时的各阶层人民的生活也可见一斑。残忍霸道的“人和厂”厂主刘四，剥削着生活艰苦的车夫们；大胆泼辣的虎妞，是被黑暗社会所制造出来的一步步走向毁灭的小福子，代表着当时的大多数底层阶级穷苦人民的女儿，过着悲惨的生活；离死亡只差一步的马氏爷孙，被黑暗社会欺负着，被许多“文明人”无视着，不知道自己的心还能再跳几下……这些人物和祥子的生活变化，无不形象地反映了解放前人民的悲惨贫苦的生活，表达了作者对黑暗社会的不满和批评。</w:t>
      </w:r>
    </w:p>
    <w:p>
      <w:pPr>
        <w:ind w:left="0" w:right="0" w:firstLine="560"/>
        <w:spacing w:before="450" w:after="450" w:line="312" w:lineRule="auto"/>
      </w:pPr>
      <w:r>
        <w:rPr>
          <w:rFonts w:ascii="宋体" w:hAnsi="宋体" w:eastAsia="宋体" w:cs="宋体"/>
          <w:color w:val="000"/>
          <w:sz w:val="28"/>
          <w:szCs w:val="28"/>
        </w:rPr>
        <w:t xml:space="preserve">看完此书，合上书本，我心潮起伏，感想诸多。我想：在今天的社会中，依然有许多生活拮据的处于社会底层的劳动人们，他们为社会服务着，奉献着自己的汗水。我尽管改变不了他们的生活，但可以怀着一颗尊重他人的心，平等地对待他们吧！</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骆驼祥子心得感悟篇七</w:t>
      </w:r>
    </w:p>
    <w:p>
      <w:pPr>
        <w:ind w:left="0" w:right="0" w:firstLine="560"/>
        <w:spacing w:before="450" w:after="450" w:line="312" w:lineRule="auto"/>
      </w:pPr>
      <w:r>
        <w:rPr>
          <w:rFonts w:ascii="宋体" w:hAnsi="宋体" w:eastAsia="宋体" w:cs="宋体"/>
          <w:color w:val="000"/>
          <w:sz w:val="28"/>
          <w:szCs w:val="28"/>
        </w:rPr>
        <w:t xml:space="preserve">《骆驼祥子》这部小说中，老舍通过一个旧人力车夫的辛酸故事，描绘了旧社会如何把一个正直、好强、善良、自食其力的洋车夫从肉体到灵魂加以毁灭的过程。 今天小编在这分享一些骆驼祥子读后感给大家，欢迎大家阅读!</w:t>
      </w:r>
    </w:p>
    <w:p>
      <w:pPr>
        <w:ind w:left="0" w:right="0" w:firstLine="560"/>
        <w:spacing w:before="450" w:after="450" w:line="312" w:lineRule="auto"/>
      </w:pPr>
      <w:r>
        <w:rPr>
          <w:rFonts w:ascii="宋体" w:hAnsi="宋体" w:eastAsia="宋体" w:cs="宋体"/>
          <w:color w:val="000"/>
          <w:sz w:val="28"/>
          <w:szCs w:val="28"/>
        </w:rPr>
        <w:t xml:space="preserve">《骆驼祥子》是老舍先生的一部著名作品，春节假期，我从书柜里拿出了这本一直想要仔细阅读的名著。</w:t>
      </w:r>
    </w:p>
    <w:p>
      <w:pPr>
        <w:ind w:left="0" w:right="0" w:firstLine="560"/>
        <w:spacing w:before="450" w:after="450" w:line="312" w:lineRule="auto"/>
      </w:pPr>
      <w:r>
        <w:rPr>
          <w:rFonts w:ascii="宋体" w:hAnsi="宋体" w:eastAsia="宋体" w:cs="宋体"/>
          <w:color w:val="000"/>
          <w:sz w:val="28"/>
          <w:szCs w:val="28"/>
        </w:rPr>
        <w:t xml:space="preserve">《骆驼祥子》真实描绘了北京一个人力车夫的悲惨命运。祥子来自农村，善良纯朴，热爱劳动，对生活具有骆驼一般的积极和坚韧的精神，他拼命地赚钱，所梦想的不过是以自己的劳动求得一种独立自主的生活。经过三年的努力，他用自己的血汗换来了一辆洋车。但没多久，军阀的乱兵抢走了他的车;接着反动政府的侦探又诈去了他仅有的积蓄，主人躲避特务追踪还使他丢了比较安定的工作。</w:t>
      </w:r>
    </w:p>
    <w:p>
      <w:pPr>
        <w:ind w:left="0" w:right="0" w:firstLine="560"/>
        <w:spacing w:before="450" w:after="450" w:line="312" w:lineRule="auto"/>
      </w:pPr>
      <w:r>
        <w:rPr>
          <w:rFonts w:ascii="宋体" w:hAnsi="宋体" w:eastAsia="宋体" w:cs="宋体"/>
          <w:color w:val="000"/>
          <w:sz w:val="28"/>
          <w:szCs w:val="28"/>
        </w:rPr>
        <w:t xml:space="preserve">迎着这一个又一个的打击，他挣扎过，仍然执拗地想用更大的努力来实现自己梦寐以求的生活愿望。但一切都是徒然：用虎妞的积蓄买了一辆车，很快又不得不卖掉以料理虎妞的丧事。他所喜爱的小福子的自杀，吹熄了他心中最后一朵希望的火花，也让他丧失了生活的信心，从上进好强沦为自甘堕落，原来那个正直善良的祥子，被生活的磨盘辗得粉碎。</w:t>
      </w:r>
    </w:p>
    <w:p>
      <w:pPr>
        <w:ind w:left="0" w:right="0" w:firstLine="560"/>
        <w:spacing w:before="450" w:after="450" w:line="312" w:lineRule="auto"/>
      </w:pPr>
      <w:r>
        <w:rPr>
          <w:rFonts w:ascii="宋体" w:hAnsi="宋体" w:eastAsia="宋体" w:cs="宋体"/>
          <w:color w:val="000"/>
          <w:sz w:val="28"/>
          <w:szCs w:val="28"/>
        </w:rPr>
        <w:t xml:space="preserve">祥子的悲剧之所以能够激起广大读者强烈的同情，除了他的社会地位和遭遇的不公平外，主人公身上所具备的性格特点也起了无法磨灭的作用。如祥子这样勤俭和要强的人，最后也因为当时社会制度的压迫走上了堕落的道路，使我们格外清楚地看到了不合理的社会制度腐蚀人们心灵的罪恶。</w:t>
      </w:r>
    </w:p>
    <w:p>
      <w:pPr>
        <w:ind w:left="0" w:right="0" w:firstLine="560"/>
        <w:spacing w:before="450" w:after="450" w:line="312" w:lineRule="auto"/>
      </w:pPr>
      <w:r>
        <w:rPr>
          <w:rFonts w:ascii="宋体" w:hAnsi="宋体" w:eastAsia="宋体" w:cs="宋体"/>
          <w:color w:val="000"/>
          <w:sz w:val="28"/>
          <w:szCs w:val="28"/>
        </w:rPr>
        <w:t xml:space="preserve">作品写道：“苦人的懒是努力而落了空的自然结果，苦人的耍刺儿含有一些公理。”又说：“人把自己从野兽中提拔出，可是到现在人还把自己的同类驱到野兽里去。祥子还在那文化之城，可是变成了走兽。一点也不是他自己的过错。”老舍先生怀着对于被侮辱与被损害者的深切同情，写下这个悲剧的人物。这部作品具有的强烈的批判精神，深深地烙在每个读者的心坎上。</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更感到敬佩，我佩服他从前的坚强，他的上进。虽然他最终没能战胜自己，没能战胜社会。不管怎样，环境对人的改变或多或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相比于鲁迅，我更喜欢读老舍的文章。倒不是鲁迅写得不好，而是两人的风格不同。鲁迅的文章多多少少都包含有一些政治色彩，充满了哲理性和政治性，也许是我太笨了，对这方面不大了解，读不太懂。而老舍的文章则更贴近于生活，是那种平民化的艺术审美倾向，讲的都是老百姓的故事，富有的是感情色彩。这对我来说似乎更容易理解。寒假我就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w:t>
      </w:r>
    </w:p>
    <w:p>
      <w:pPr>
        <w:ind w:left="0" w:right="0" w:firstLine="560"/>
        <w:spacing w:before="450" w:after="450" w:line="312" w:lineRule="auto"/>
      </w:pPr>
      <w:r>
        <w:rPr>
          <w:rFonts w:ascii="宋体" w:hAnsi="宋体" w:eastAsia="宋体" w:cs="宋体"/>
          <w:color w:val="000"/>
          <w:sz w:val="28"/>
          <w:szCs w:val="28"/>
        </w:rPr>
        <w:t xml:space="preserve">不过他实在太倒霉了，辛辛苦苦的积蓄又被洗劫一空。就这样反复了三次，祥子再也无法鼓起生活的勇气。他开始游戏生活，吃喝嫖赌，彻底堕落为城市的垃圾。 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 对于骆驼祥子，我感到遗憾，感到惋惜，也感到无奈，但也感到敬佩，我佩服他从前的坚强，他的上进。</w:t>
      </w:r>
    </w:p>
    <w:p>
      <w:pPr>
        <w:ind w:left="0" w:right="0" w:firstLine="560"/>
        <w:spacing w:before="450" w:after="450" w:line="312" w:lineRule="auto"/>
      </w:pPr>
      <w:r>
        <w:rPr>
          <w:rFonts w:ascii="宋体" w:hAnsi="宋体" w:eastAsia="宋体" w:cs="宋体"/>
          <w:color w:val="000"/>
          <w:sz w:val="28"/>
          <w:szCs w:val="28"/>
        </w:rPr>
        <w:t xml:space="preserve">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 人是有思想的动物，应该有自己的理想和目标。</w:t>
      </w:r>
    </w:p>
    <w:p>
      <w:pPr>
        <w:ind w:left="0" w:right="0" w:firstLine="560"/>
        <w:spacing w:before="450" w:after="450" w:line="312" w:lineRule="auto"/>
      </w:pPr>
      <w:r>
        <w:rPr>
          <w:rFonts w:ascii="宋体" w:hAnsi="宋体" w:eastAsia="宋体" w:cs="宋体"/>
          <w:color w:val="000"/>
          <w:sz w:val="28"/>
          <w:szCs w:val="28"/>
        </w:rPr>
        <w:t xml:space="preserve">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 明天会怎样?我不得而知。而现在我们唯一能做的，就是把握好今天。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平常他好象能忍受一切委屈，但在他的性中也蕴藏有反抗的要求。他在扬宅的发怒辞职，对车厂主人刘四的报复心情，都可以说明这一点;他一贯要强和奋斗，也正是不安于卑贱的社会地位的一种表现。他不愿听从高妈的话放高利贷，不想贪图刘四的六十辆车，不愿听虎妞的话去做小买卖，都说明他所认为的\"有了自己的车就有了一切\",并不是想借此往上爬，买车当车主剥削别人;他所梦想的不过是以自己的劳动求得一种独立自主的生活。这是一种个体劳动者虽然卑微、却是正当的生活愿望。</w:t>
      </w:r>
    </w:p>
    <w:p>
      <w:pPr>
        <w:ind w:left="0" w:right="0" w:firstLine="560"/>
        <w:spacing w:before="450" w:after="450" w:line="312" w:lineRule="auto"/>
      </w:pPr>
      <w:r>
        <w:rPr>
          <w:rFonts w:ascii="宋体" w:hAnsi="宋体" w:eastAsia="宋体" w:cs="宋体"/>
          <w:color w:val="000"/>
          <w:sz w:val="28"/>
          <w:szCs w:val="28"/>
        </w:rPr>
        <w:t xml:space="preserve">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w:t>
      </w:r>
    </w:p>
    <w:p>
      <w:pPr>
        <w:ind w:left="0" w:right="0" w:firstLine="560"/>
        <w:spacing w:before="450" w:after="450" w:line="312" w:lineRule="auto"/>
      </w:pPr>
      <w:r>
        <w:rPr>
          <w:rFonts w:ascii="宋体" w:hAnsi="宋体" w:eastAsia="宋体" w:cs="宋体"/>
          <w:color w:val="000"/>
          <w:sz w:val="28"/>
          <w:szCs w:val="28"/>
        </w:rPr>
        <w:t xml:space="preserve">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有些人会觉得不公平，但社会就是这样，你无法改变。所以制造了那么多的遗憾，甚至于悲剧。不过，现实社会中的机遇也决定着理想的实现与否。法拉第小时候家境贫寒，偶然的机遇使皇家学院院长哈维认识了这个聪明好学的孩童，最终使法拉第成为了著名的电磁学家。日本著名商业家松下幸之助刚刚创业曾一度破产，但也是偶然的机遇使他认识了世界名牌公司，使他走向了富裕之路。</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骆驼祥子心得感悟篇八</w:t>
      </w:r>
    </w:p>
    <w:p>
      <w:pPr>
        <w:ind w:left="0" w:right="0" w:firstLine="560"/>
        <w:spacing w:before="450" w:after="450" w:line="312" w:lineRule="auto"/>
      </w:pPr>
      <w:r>
        <w:rPr>
          <w:rFonts w:ascii="宋体" w:hAnsi="宋体" w:eastAsia="宋体" w:cs="宋体"/>
          <w:color w:val="000"/>
          <w:sz w:val="28"/>
          <w:szCs w:val="28"/>
        </w:rPr>
        <w:t xml:space="preserve">《骆驼祥子》是老舍所著，读着这本书令人回味无穷，不禁陷入沉思，为祥子的悲惨结局感到同情的同时也有着对自己现状的反思。 今天小编在这分享一些骆驼祥子读后感给大家，欢迎大家阅读!</w:t>
      </w:r>
    </w:p>
    <w:p>
      <w:pPr>
        <w:ind w:left="0" w:right="0" w:firstLine="560"/>
        <w:spacing w:before="450" w:after="450" w:line="312" w:lineRule="auto"/>
      </w:pPr>
      <w:r>
        <w:rPr>
          <w:rFonts w:ascii="宋体" w:hAnsi="宋体" w:eastAsia="宋体" w:cs="宋体"/>
          <w:color w:val="000"/>
          <w:sz w:val="28"/>
          <w:szCs w:val="28"/>
        </w:rPr>
        <w:t xml:space="preserve">《骆驼祥子》是老舍写的一本很经典的中国名著。“祥子”是名字，而“骆驼”只是外号。祥子给我的印象很深：一个普通的车夫，勤劳、坚定。但祥子的命运，却是悲惨的。</w:t>
      </w:r>
    </w:p>
    <w:p>
      <w:pPr>
        <w:ind w:left="0" w:right="0" w:firstLine="560"/>
        <w:spacing w:before="450" w:after="450" w:line="312" w:lineRule="auto"/>
      </w:pPr>
      <w:r>
        <w:rPr>
          <w:rFonts w:ascii="宋体" w:hAnsi="宋体" w:eastAsia="宋体" w:cs="宋体"/>
          <w:color w:val="000"/>
          <w:sz w:val="28"/>
          <w:szCs w:val="28"/>
        </w:rPr>
        <w:t xml:space="preserve">他带着自己的希望来到北平，打算干拉车这一行。经过了三年的努力，他终于买上了属于自己的车。 但在兵荒马乱的北平，不到半年，祥子的车被士兵抢去，牵回三只骆驼。祥子没有灰心，更加努力赚钱。但厄运还没有结束。祥子还没有买上车，钱却又被侦探抢去。在他与虎妞的生活中，他经过了诸多努力、磕磕碰碰，终于他又拉上了车。但好戏还没演完，悲剧又降临了。虎妞死了，祥子的车也没了，这使祥子失去了生活的信心。他不在是从前那个祥子了，他变了，变得干干净净。吃喝嫖赌，样样都干。以出卖人赚钱，彻底成为败家子。祥子，一个原本积极向上的车夫，被逼成了一个无所不为的“人形垃圾”。</w:t>
      </w:r>
    </w:p>
    <w:p>
      <w:pPr>
        <w:ind w:left="0" w:right="0" w:firstLine="560"/>
        <w:spacing w:before="450" w:after="450" w:line="312" w:lineRule="auto"/>
      </w:pPr>
      <w:r>
        <w:rPr>
          <w:rFonts w:ascii="宋体" w:hAnsi="宋体" w:eastAsia="宋体" w:cs="宋体"/>
          <w:color w:val="000"/>
          <w:sz w:val="28"/>
          <w:szCs w:val="28"/>
        </w:rPr>
        <w:t xml:space="preserve">我很怜悯祥子，一个完完整整的好人被这个社会逼成垃圾，最后自甘堕落。对于这个社会，我感到悲哀，感到痛苦，感到耻辱。祥子在社会的影响下经过跌宕起伏成为垃圾。这就是社会对每个人的不公，可以说，祥子是被这个社会，这个腐败的社会害死的。</w:t>
      </w:r>
    </w:p>
    <w:p>
      <w:pPr>
        <w:ind w:left="0" w:right="0" w:firstLine="560"/>
        <w:spacing w:before="450" w:after="450" w:line="312" w:lineRule="auto"/>
      </w:pPr>
      <w:r>
        <w:rPr>
          <w:rFonts w:ascii="宋体" w:hAnsi="宋体" w:eastAsia="宋体" w:cs="宋体"/>
          <w:color w:val="000"/>
          <w:sz w:val="28"/>
          <w:szCs w:val="28"/>
        </w:rPr>
        <w:t xml:space="preserve">《骆驼祥子》是老舍写的一本很经典的中国名著。“祥子”是名字，而“骆驼”只是外号。祥子给我的印象很深：一个普通的车夫，勤劳、坚定。但祥子的命运，却是悲惨的。</w:t>
      </w:r>
    </w:p>
    <w:p>
      <w:pPr>
        <w:ind w:left="0" w:right="0" w:firstLine="560"/>
        <w:spacing w:before="450" w:after="450" w:line="312" w:lineRule="auto"/>
      </w:pPr>
      <w:r>
        <w:rPr>
          <w:rFonts w:ascii="宋体" w:hAnsi="宋体" w:eastAsia="宋体" w:cs="宋体"/>
          <w:color w:val="000"/>
          <w:sz w:val="28"/>
          <w:szCs w:val="28"/>
        </w:rPr>
        <w:t xml:space="preserve">他带着自己的希望来到北平，打算干拉车这一行。经过了三年的努力，他终于买上了属于自己的车。 但在兵荒马乱的北平，不到半年，祥子的车被士兵抢去，牵回三只骆驼。祥子没有灰心，更加努力赚钱。但厄运还没有结束。祥子还没有买上车，钱却又被侦探抢去。在他与虎妞的生活中，他经过了诸多努力、磕磕碰碰，终于他又拉上了车。但好戏还没演完，悲剧又降临了。虎妞死了，祥子的车也没了，这使祥子失去了生活的信心。他不在是从前那个祥子了，他变了，变得干干净净。吃喝嫖赌，样样都干。以出卖(人赚钱，彻底成为败家子。祥子，一个原本积极向上的车夫，被逼成了一个无所不为的“人形垃圾”。</w:t>
      </w:r>
    </w:p>
    <w:p>
      <w:pPr>
        <w:ind w:left="0" w:right="0" w:firstLine="560"/>
        <w:spacing w:before="450" w:after="450" w:line="312" w:lineRule="auto"/>
      </w:pPr>
      <w:r>
        <w:rPr>
          <w:rFonts w:ascii="宋体" w:hAnsi="宋体" w:eastAsia="宋体" w:cs="宋体"/>
          <w:color w:val="000"/>
          <w:sz w:val="28"/>
          <w:szCs w:val="28"/>
        </w:rPr>
        <w:t xml:space="preserve">我很怜悯祥子，一个完完整整的好人被这个社会逼成垃圾，最后自甘堕落。对于这个社会，我感到悲哀，感到痛苦，感到耻辱。祥子在社会的影响下经过跌宕起伏成为垃圾。这就是社会对每个人的不公，可以说，祥子是被这个社会，这个腐败的社会害死的。</w:t>
      </w:r>
    </w:p>
    <w:p>
      <w:pPr>
        <w:ind w:left="0" w:right="0" w:firstLine="560"/>
        <w:spacing w:before="450" w:after="450" w:line="312" w:lineRule="auto"/>
      </w:pPr>
      <w:r>
        <w:rPr>
          <w:rFonts w:ascii="宋体" w:hAnsi="宋体" w:eastAsia="宋体" w:cs="宋体"/>
          <w:color w:val="000"/>
          <w:sz w:val="28"/>
          <w:szCs w:val="28"/>
        </w:rPr>
        <w:t xml:space="preserve">《骆驼祥子》这本书很好的讽刺了当时旧社会的腐败与无能。但是这本书也称为了我最好的教材——在任何情况下，都要保持勤劳、坚定，这让才不至于造成像祥子那样的悲剧。每个人的人生，都是如此。所以，我们应该有理想，有目标，有积极向上的心态，才能立足于社会。这，才是真正从书中学会的道理。</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拼命的赚钱，经过三年的努力，他用自己的血汗换来了一辆洋车。但是没有多久，军阀的乱兵抢走了他的车;接着反动政府的侦探又诈去了他仅有的积蓄，主人躲避特务追踪还使他丢了比较安定的工作，迎着这一个又一个的打击，他作过挣扎，仍然执拗地想用更大的努力来实现自己梦寐以求的生活愿望。但一切都是徒然：用虎妞的积蓄买了一辆车，很快又不得不卖掉以料理虎妞的丧事。他的这一愿望终于完全破灭。他所喜爱的小福子的自杀，吹熄了心中最后一朵希望的火花，他丧失了对于生活任何企求和信心，从上进好强而沦为自甘堕落：原来那个正直善良的祥子，被生活的磨盘辗得粉碎。</w:t>
      </w:r>
    </w:p>
    <w:p>
      <w:pPr>
        <w:ind w:left="0" w:right="0" w:firstLine="560"/>
        <w:spacing w:before="450" w:after="450" w:line="312" w:lineRule="auto"/>
      </w:pPr>
      <w:r>
        <w:rPr>
          <w:rFonts w:ascii="宋体" w:hAnsi="宋体" w:eastAsia="宋体" w:cs="宋体"/>
          <w:color w:val="000"/>
          <w:sz w:val="28"/>
          <w:szCs w:val="28"/>
        </w:rPr>
        <w:t xml:space="preserve">祥子善良纯朴，热爱劳动，对生活具有骆驼一般的积极和坚韧的精神。他一贯要强和奋斗，不愿听从高妈的话放高利贷，不想贪图刘四的六十辆车，不愿听虎妞的话去做小买卖，都说明他所认为的“有了自己的车就有了一切”，并不是想借此往上爬。他所梦想的不过是以自己的劳动求得一种独立自主的生活。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己的生活愿望所作的各种努力。作为一个没有觉悟的个体劳动者，尽管他怀有改善自己生活地位的迫切要求，却完全不懂得什么才是解放自己的正确道路，他从来没有想到应该大家团结起来进行斗争，而仅仅是执拗地幻想凭借个人的要强和努力去达到这样的目的。他的人生理想是狭小的，他的斗争手段更是错误的。结果，使自己远离了周围的朋友，孤独无援，更加无力抗拒一次又一次的打击。既然“要买上自己的车?成了他奋斗向上的全部动力，以至于是他生活在世上的唯一目的，那末，在他逐渐意识到自己根本无法实现这样的要求以后，他失去的就不单是一个理想，而是生活的全部意义，从而必然陷于精神崩溃的境地。盲目的个人奋斗，从一开始就注定了他的失败命运，正象作品中所比喻的，好象是拉洋车为了抄近道，“误入了罗圈胡同，绕了个圈儿，又绕回到原处”。这就更加增添了他的不幸并且给人以沉重的窒息之感。小说的末尾，明确指出祥子是“个人主义的末路鬼”;在深切的惋惜之中包含了批判。整部作品，在控诉旧社会吃人的同时，也宣布了企图用个人奋斗来解放自己的道路的破产。这就比之一般的暴露黑暗现实的作品具有更深一层的社会意义。作品还通过一个饱经人生沧桑的老车夫的口，意味深长地指出：“干苦活的打算一个人混好比登天还难。一个人能有什么蹦儿?看见过蚂蚱吗?独自个儿也蹦得怪远的，可是叫小孩逮住，用线儿拴上，连飞也飞不起来。赶到成了群，打成阵，哼，一阵就把整顷的庄稼吃光，谁也没法儿治他们!”尽管这种提法还比较模湖，也没有在作品中进一步用具体的情节正面地表现出来，却仍然可以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我相信刚读完这本书的人，都有这种心里，怪老舍心狠，抱怨祥子不公。可后来我发现，还是我错了，老舍只不过真实的写但是的社会而已。</w:t>
      </w:r>
    </w:p>
    <w:p>
      <w:pPr>
        <w:ind w:left="0" w:right="0" w:firstLine="560"/>
        <w:spacing w:before="450" w:after="450" w:line="312" w:lineRule="auto"/>
      </w:pPr>
      <w:r>
        <w:rPr>
          <w:rFonts w:ascii="宋体" w:hAnsi="宋体" w:eastAsia="宋体" w:cs="宋体"/>
          <w:color w:val="000"/>
          <w:sz w:val="28"/>
          <w:szCs w:val="28"/>
        </w:rPr>
        <w:t xml:space="preserve">至于为什么这么悲，我归纳了几点----</w:t>
      </w:r>
    </w:p>
    <w:p>
      <w:pPr>
        <w:ind w:left="0" w:right="0" w:firstLine="560"/>
        <w:spacing w:before="450" w:after="450" w:line="312" w:lineRule="auto"/>
      </w:pPr>
      <w:r>
        <w:rPr>
          <w:rFonts w:ascii="宋体" w:hAnsi="宋体" w:eastAsia="宋体" w:cs="宋体"/>
          <w:color w:val="000"/>
          <w:sz w:val="28"/>
          <w:szCs w:val="28"/>
        </w:rPr>
        <w:t xml:space="preserve">1.职业原因。</w:t>
      </w:r>
    </w:p>
    <w:p>
      <w:pPr>
        <w:ind w:left="0" w:right="0" w:firstLine="560"/>
        <w:spacing w:before="450" w:after="450" w:line="312" w:lineRule="auto"/>
      </w:pPr>
      <w:r>
        <w:rPr>
          <w:rFonts w:ascii="宋体" w:hAnsi="宋体" w:eastAsia="宋体" w:cs="宋体"/>
          <w:color w:val="000"/>
          <w:sz w:val="28"/>
          <w:szCs w:val="28"/>
        </w:rPr>
        <w:t xml:space="preserve">人力车夫，是什么?做这个职业的人当时跟牛马一样。永无出头之日，可以对比一下：祥子刚进城，咬牙苦干了3年才凑足了100快钱，而那是中上层人士的一套西服或旗袍就得七八十元!再说骆驼，在火车汽车还没有传入中国时，身价可是个大元宝，可传入中国后，仅35元就是3匹。这还不够惨，那时，人们竟把它们赶到饭馆里!细想一下，现在的社会也一样对待动物。就说狗把。它可为我们看家护院了好久。是个“功臣”，可先的人心理有写变态，竟要将它们剥皮吃肉。人们常常在口头上说：“狗是人类的朋友!”可我们对我们的朋友做了什么?像以前人们对待骆驼，人们怎么会被称为高级动物，连个尊重也没有。</w:t>
      </w:r>
    </w:p>
    <w:p>
      <w:pPr>
        <w:ind w:left="0" w:right="0" w:firstLine="560"/>
        <w:spacing w:before="450" w:after="450" w:line="312" w:lineRule="auto"/>
      </w:pPr>
      <w:r>
        <w:rPr>
          <w:rFonts w:ascii="宋体" w:hAnsi="宋体" w:eastAsia="宋体" w:cs="宋体"/>
          <w:color w:val="000"/>
          <w:sz w:val="28"/>
          <w:szCs w:val="28"/>
        </w:rPr>
        <w:t xml:space="preserve">2.自身的心理原因</w:t>
      </w:r>
    </w:p>
    <w:p>
      <w:pPr>
        <w:ind w:left="0" w:right="0" w:firstLine="560"/>
        <w:spacing w:before="450" w:after="450" w:line="312" w:lineRule="auto"/>
      </w:pPr>
      <w:r>
        <w:rPr>
          <w:rFonts w:ascii="宋体" w:hAnsi="宋体" w:eastAsia="宋体" w:cs="宋体"/>
          <w:color w:val="000"/>
          <w:sz w:val="28"/>
          <w:szCs w:val="28"/>
        </w:rPr>
        <w:t xml:space="preserve">他身体结实健壮，没什么模样，但是人长的精神。他原来不怕吃苦，有自己的理想：拥有一辆属于自己的车，自食其力，能去上一个健康，年轻，能吃苦的穷苦人家的女儿过日子。然而不幸的是他出生在那个黑暗的世道上，在经历了好不容易买来的新车被抢，委屈求全的娶了自己并不爱的虎妞，卖车安葬难产而死的虎妞，自己喜欢的小福子被卖到白房子后又自杀等一系列事情后。铁打的人也会变得软弱，在坚强的心也会变得粉碎。他变得懒惰狡猾，极端自私，还耍无赖，成为了彻头彻尾的“刺头儿”。他那颗早就活跃冲完希望的心早就死了。对!他是在报复，他恨那个社会，恨那个社会上的人。</w:t>
      </w:r>
    </w:p>
    <w:p>
      <w:pPr>
        <w:ind w:left="0" w:right="0" w:firstLine="560"/>
        <w:spacing w:before="450" w:after="450" w:line="312" w:lineRule="auto"/>
      </w:pPr>
      <w:r>
        <w:rPr>
          <w:rFonts w:ascii="宋体" w:hAnsi="宋体" w:eastAsia="宋体" w:cs="宋体"/>
          <w:color w:val="000"/>
          <w:sz w:val="28"/>
          <w:szCs w:val="28"/>
        </w:rPr>
        <w:t xml:space="preserve">结尾时老舍说他成了行尸走肉，这一点也不夸张，祥子的一生令人可怜惋惜，也给人一启迪：坚持自己的信念很难，祥子就是个反例，但也只有坚持住了才能砍刀光明。</w:t>
      </w:r>
    </w:p>
    <w:p>
      <w:pPr>
        <w:ind w:left="0" w:right="0" w:firstLine="560"/>
        <w:spacing w:before="450" w:after="450" w:line="312" w:lineRule="auto"/>
      </w:pPr>
      <w:r>
        <w:rPr>
          <w:rFonts w:ascii="宋体" w:hAnsi="宋体" w:eastAsia="宋体" w:cs="宋体"/>
          <w:color w:val="000"/>
          <w:sz w:val="28"/>
          <w:szCs w:val="28"/>
        </w:rPr>
        <w:t xml:space="preserve">3.社会的黑暗</w:t>
      </w:r>
    </w:p>
    <w:p>
      <w:pPr>
        <w:ind w:left="0" w:right="0" w:firstLine="560"/>
        <w:spacing w:before="450" w:after="450" w:line="312" w:lineRule="auto"/>
      </w:pPr>
      <w:r>
        <w:rPr>
          <w:rFonts w:ascii="宋体" w:hAnsi="宋体" w:eastAsia="宋体" w:cs="宋体"/>
          <w:color w:val="000"/>
          <w:sz w:val="28"/>
          <w:szCs w:val="28"/>
        </w:rPr>
        <w:t xml:space="preserve">这一点是最重要的一点了。先说第一次买车，祥子还没过上幸福的日子就被匪兵啦走了，车也就没了。这还是军队的样子的么，随便的抢夺人民财产，鱼肉百姓!</w:t>
      </w:r>
    </w:p>
    <w:p>
      <w:pPr>
        <w:ind w:left="0" w:right="0" w:firstLine="560"/>
        <w:spacing w:before="450" w:after="450" w:line="312" w:lineRule="auto"/>
      </w:pPr>
      <w:r>
        <w:rPr>
          <w:rFonts w:ascii="宋体" w:hAnsi="宋体" w:eastAsia="宋体" w:cs="宋体"/>
          <w:color w:val="000"/>
          <w:sz w:val="28"/>
          <w:szCs w:val="28"/>
        </w:rPr>
        <w:t xml:space="preserve">再说虎妞难产，书上写到“医生来一趟是十块钱，只是看看，并不管节省，接生是二十块钱。要是难产的话，得到医院去，那就得几十块了”。我真是越看越气氛，这还是叫做医生么。一块钱在当时可使一家三口过上几个星期了，光看看就得十块，你是看病还是宰人啊!太气人了。还是医生呢!我看跟屠夫没两样，只不过一个杀人，一个杀猪的。</w:t>
      </w:r>
    </w:p>
    <w:p>
      <w:pPr>
        <w:ind w:left="0" w:right="0" w:firstLine="560"/>
        <w:spacing w:before="450" w:after="450" w:line="312" w:lineRule="auto"/>
      </w:pPr>
      <w:r>
        <w:rPr>
          <w:rFonts w:ascii="宋体" w:hAnsi="宋体" w:eastAsia="宋体" w:cs="宋体"/>
          <w:color w:val="000"/>
          <w:sz w:val="28"/>
          <w:szCs w:val="28"/>
        </w:rPr>
        <w:t xml:space="preserve">在那个吃人的社会中对祥子最好的应是曹先生了。他自居社会主义者，同时也是个唯美主义者。他是祥子的雇主中，唯一真正将祥子当人看的，处处关心他。还在精神上鼓励祥子积极生活。就连最后祥子成“刺头儿”想改过自新，他也给他机会。</w:t>
      </w:r>
    </w:p>
    <w:p>
      <w:pPr>
        <w:ind w:left="0" w:right="0" w:firstLine="560"/>
        <w:spacing w:before="450" w:after="450" w:line="312" w:lineRule="auto"/>
      </w:pPr>
      <w:r>
        <w:rPr>
          <w:rFonts w:ascii="宋体" w:hAnsi="宋体" w:eastAsia="宋体" w:cs="宋体"/>
          <w:color w:val="000"/>
          <w:sz w:val="28"/>
          <w:szCs w:val="28"/>
        </w:rPr>
        <w:t xml:space="preserve">总之《骆驼祥子》是通过描写正直好强的青年车夫祥子由希望，受挫，挣扎到绝望最终堕落成城市垃圾的悲惨遭遇。揭露了黑暗的旧社会对劳动人民的压迫和剥削，表达了老舍对劳动者的深切同情，批判了自私狭隘的个人主义。</w:t>
      </w:r>
    </w:p>
    <w:p>
      <w:pPr>
        <w:ind w:left="0" w:right="0" w:firstLine="560"/>
        <w:spacing w:before="450" w:after="450" w:line="312" w:lineRule="auto"/>
      </w:pPr>
      <w:r>
        <w:rPr>
          <w:rFonts w:ascii="宋体" w:hAnsi="宋体" w:eastAsia="宋体" w:cs="宋体"/>
          <w:color w:val="000"/>
          <w:sz w:val="28"/>
          <w:szCs w:val="28"/>
        </w:rPr>
        <w:t xml:space="preserve">其实，在我们身边也有像祥子这样吃苦耐劳，沉默寡言，有股干倔的劲儿的人，我们也应该像曹先生那样去关心爱护他们。这也是读了这本书后，改变自己想法的一个可行的做法把!</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骆驼祥子心得感悟篇九</w:t>
      </w:r>
    </w:p>
    <w:p>
      <w:pPr>
        <w:ind w:left="0" w:right="0" w:firstLine="560"/>
        <w:spacing w:before="450" w:after="450" w:line="312" w:lineRule="auto"/>
      </w:pPr>
      <w:r>
        <w:rPr>
          <w:rFonts w:ascii="宋体" w:hAnsi="宋体" w:eastAsia="宋体" w:cs="宋体"/>
          <w:color w:val="000"/>
          <w:sz w:val="28"/>
          <w:szCs w:val="28"/>
        </w:rPr>
        <w:t xml:space="preserve">《骆驼祥子》是中小学生必读书目，是老舍所著，揭露了当时人民生活的黑暗和悲苦，也暗示了人们对美好生活的向往。 今天小编在这分享一些骆驼祥子读后感给大家，欢迎大家阅读!</w:t>
      </w:r>
    </w:p>
    <w:p>
      <w:pPr>
        <w:ind w:left="0" w:right="0" w:firstLine="560"/>
        <w:spacing w:before="450" w:after="450" w:line="312" w:lineRule="auto"/>
      </w:pPr>
      <w:r>
        <w:rPr>
          <w:rFonts w:ascii="宋体" w:hAnsi="宋体" w:eastAsia="宋体" w:cs="宋体"/>
          <w:color w:val="000"/>
          <w:sz w:val="28"/>
          <w:szCs w:val="28"/>
        </w:rPr>
        <w:t xml:space="preserve">我本学期读的是《骆驼祥子》。《骆驼祥子》是初中生必读丛书，是现代著名作家老舍写的，他的小说创作基本以旧北京下层贫民为背景，具有浓郁的的京味和市井气息，幽默中含着悲凉;他塑造的人物鲜活自然，语言简洁淳朴，有语言大师之誉。他的主要作品有《老张的哲学》﹑《二马》﹑《离婚》﹑《四世同堂》﹑《正红旗下》等。</w:t>
      </w:r>
    </w:p>
    <w:p>
      <w:pPr>
        <w:ind w:left="0" w:right="0" w:firstLine="560"/>
        <w:spacing w:before="450" w:after="450" w:line="312" w:lineRule="auto"/>
      </w:pPr>
      <w:r>
        <w:rPr>
          <w:rFonts w:ascii="宋体" w:hAnsi="宋体" w:eastAsia="宋体" w:cs="宋体"/>
          <w:color w:val="000"/>
          <w:sz w:val="28"/>
          <w:szCs w:val="28"/>
        </w:rPr>
        <w:t xml:space="preserve">老舍主要以小说家而不是思想家的身份承担他所理解的任务，他对于中国现代文学最重要的贡献，是他对市民阶层，对中国现代小说道路的探索。</w:t>
      </w:r>
    </w:p>
    <w:p>
      <w:pPr>
        <w:ind w:left="0" w:right="0" w:firstLine="560"/>
        <w:spacing w:before="450" w:after="450" w:line="312" w:lineRule="auto"/>
      </w:pPr>
      <w:r>
        <w:rPr>
          <w:rFonts w:ascii="宋体" w:hAnsi="宋体" w:eastAsia="宋体" w:cs="宋体"/>
          <w:color w:val="000"/>
          <w:sz w:val="28"/>
          <w:szCs w:val="28"/>
        </w:rPr>
        <w:t xml:space="preserve">《骆驼祥子》总共分为二十四节，主人公是祥子。他从一个有梦想的人，变成一个社会垃圾，这中间一定有一段曲折而又离奇的故事。他是一个人力车夫，认准了拉车这一行，他就成了“车迷”，一心想买上自己的车。凭着勤劳和坚韧，他三年省吃俭用，终于买上了自己的车，但因有军阀混战，过了不到半年，他就失去了车，只牵回来三批骆驼，后把骆驼卖了，又重新攒钱，还没买上车是钱又被一名侦探洗劫一空，他没有灰心，准备重新买车，但是是以跟虎妞结婚为代价，后虎妞因难产而死，他喜爱的小福子也离他而去，祥子彻底失去了对生活的信心，开始讨厌拉车，厌恶拉车，从此开始玩弄生活，吃喝嫖赌，出卖他人，彻底变成了社会上的一个垃圾，堕落成了一堆行尸走肉。这故事体现了当时黑暗社会对下层劳动者的威压。</w:t>
      </w:r>
    </w:p>
    <w:p>
      <w:pPr>
        <w:ind w:left="0" w:right="0" w:firstLine="560"/>
        <w:spacing w:before="450" w:after="450" w:line="312" w:lineRule="auto"/>
      </w:pPr>
      <w:r>
        <w:rPr>
          <w:rFonts w:ascii="宋体" w:hAnsi="宋体" w:eastAsia="宋体" w:cs="宋体"/>
          <w:color w:val="000"/>
          <w:sz w:val="28"/>
          <w:szCs w:val="28"/>
        </w:rPr>
        <w:t xml:space="preserve">读了《骆驼祥子》，我感受到生活并不是一帆风顺的，会一波三折，是崎岖坎坷的。我不由地为祥子的命运所感叹。祥子一开始是那样老实善良，正直勤劳，可是在生活一连串的打击下，他变了，变得不求上进，对这个世界也充满了敌意，开始报复身边的所有人。从前讲义气的祥子，如今却开始欺骗自己的朋友、利用他们，他变得奸诈，甚至可以说是无耻。为了拿到钱，他什么都做得出。</w:t>
      </w:r>
    </w:p>
    <w:p>
      <w:pPr>
        <w:ind w:left="0" w:right="0" w:firstLine="560"/>
        <w:spacing w:before="450" w:after="450" w:line="312" w:lineRule="auto"/>
      </w:pPr>
      <w:r>
        <w:rPr>
          <w:rFonts w:ascii="宋体" w:hAnsi="宋体" w:eastAsia="宋体" w:cs="宋体"/>
          <w:color w:val="000"/>
          <w:sz w:val="28"/>
          <w:szCs w:val="28"/>
        </w:rPr>
        <w:t xml:space="preserve">读到这些内容，我感到悲伤、愤怒。我对祥子的前后反差感到悲伤，也对他后来可耻的所作所为而愤怒。然而，我更多的是心酸以及失望。祥子生活的社会是黑暗的，军阀、特务、车厂主们的面目也是丑恶的。黑暗社会中，人性变得扭曲，人与人之间充满着仇恨。就是在这样一个可怕的社会环境下，祥子一类的下层市民被压迫，祥子在接受了几番打击后终于明白：即使肯吃苦受累，即使心地善良，也不能实现自己的美好理想，过上美好幸福的日子。祥子变得堕落，除了他本身的目光短浅、狭隘自私，更多的则是因为这种强大的社会压力。作为青少年，有书读，而且到处都有人呵护着、鼓励着。所以，我们不能辜负社会对我们的期望，至少我们要学习骆驼祥子奋发向上的精神!</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w:t>
      </w:r>
    </w:p>
    <w:p>
      <w:pPr>
        <w:ind w:left="0" w:right="0" w:firstLine="560"/>
        <w:spacing w:before="450" w:after="450" w:line="312" w:lineRule="auto"/>
      </w:pPr>
      <w:r>
        <w:rPr>
          <w:rFonts w:ascii="宋体" w:hAnsi="宋体" w:eastAsia="宋体" w:cs="宋体"/>
          <w:color w:val="000"/>
          <w:sz w:val="28"/>
          <w:szCs w:val="28"/>
        </w:rPr>
        <w:t xml:space="preserve">现在的生活条件优越了，过上了幸福的生活，我们要学习骆驼祥子一开始奋发向上要强的精神，而不能学习他后来的堕落。</w:t>
      </w:r>
    </w:p>
    <w:p>
      <w:pPr>
        <w:ind w:left="0" w:right="0" w:firstLine="560"/>
        <w:spacing w:before="450" w:after="450" w:line="312" w:lineRule="auto"/>
      </w:pPr>
      <w:r>
        <w:rPr>
          <w:rFonts w:ascii="宋体" w:hAnsi="宋体" w:eastAsia="宋体" w:cs="宋体"/>
          <w:color w:val="000"/>
          <w:sz w:val="28"/>
          <w:szCs w:val="28"/>
        </w:rPr>
        <w:t xml:space="preserve">看完《骆驼祥子》后，我最想写的，是祥子和小福子的故事。</w:t>
      </w:r>
    </w:p>
    <w:p>
      <w:pPr>
        <w:ind w:left="0" w:right="0" w:firstLine="560"/>
        <w:spacing w:before="450" w:after="450" w:line="312" w:lineRule="auto"/>
      </w:pPr>
      <w:r>
        <w:rPr>
          <w:rFonts w:ascii="宋体" w:hAnsi="宋体" w:eastAsia="宋体" w:cs="宋体"/>
          <w:color w:val="000"/>
          <w:sz w:val="28"/>
          <w:szCs w:val="28"/>
        </w:rPr>
        <w:t xml:space="preserve">每个人的生命中都会出现很多过客。对于祥子而言，刘四爷，虎妞，以及雇佣过他的各家的主儿，无非都是生命中匆匆的过客。他们在自己的生命中演着一出戏，也在祥子的生命中客串一场戏，扮演了不可缺少或可有可无的角色之后，从祥子的舞台上谢幕。而小福子，说起来也不过是一个过客，但是对于祥子来说，小福子是和其他人不一样的过客。至少在祥子跌落低谷的时候，是小福子让他有继续活下去的美好期盼。</w:t>
      </w:r>
    </w:p>
    <w:p>
      <w:pPr>
        <w:ind w:left="0" w:right="0" w:firstLine="560"/>
        <w:spacing w:before="450" w:after="450" w:line="312" w:lineRule="auto"/>
      </w:pPr>
      <w:r>
        <w:rPr>
          <w:rFonts w:ascii="宋体" w:hAnsi="宋体" w:eastAsia="宋体" w:cs="宋体"/>
          <w:color w:val="000"/>
          <w:sz w:val="28"/>
          <w:szCs w:val="28"/>
        </w:rPr>
        <w:t xml:space="preserve">女汉子一样的虎妞带给祥子的，是勉勉强强可以称作家的东西;而长得好看的小福子可以带给祥子的，不仅仅是一个家，还有在穷人眼中看来是近乎荒谬的——爱情。就像祥子自己说的——“他与她正好是一对，谁也不高，谁也不低，像一对都有破纹，而都能盛水的罐子，正好摆在一处。”所以说，在祥子心目中，他和小福子，是地位平等的，没有压迫，也没有欺骗。</w:t>
      </w:r>
    </w:p>
    <w:p>
      <w:pPr>
        <w:ind w:left="0" w:right="0" w:firstLine="560"/>
        <w:spacing w:before="450" w:after="450" w:line="312" w:lineRule="auto"/>
      </w:pPr>
      <w:r>
        <w:rPr>
          <w:rFonts w:ascii="宋体" w:hAnsi="宋体" w:eastAsia="宋体" w:cs="宋体"/>
          <w:color w:val="000"/>
          <w:sz w:val="28"/>
          <w:szCs w:val="28"/>
        </w:rPr>
        <w:t xml:space="preserve">曹家让祥子重新燃起生的希望，他和小福子的理想生活似乎并不遥远。就像一个为了梦中的糖果而穿山越岭的孩子，终于看到糖果近在眼前触手可及。但是现实，往往是真实而残酷的。</w:t>
      </w:r>
    </w:p>
    <w:p>
      <w:pPr>
        <w:ind w:left="0" w:right="0" w:firstLine="560"/>
        <w:spacing w:before="450" w:after="450" w:line="312" w:lineRule="auto"/>
      </w:pPr>
      <w:r>
        <w:rPr>
          <w:rFonts w:ascii="宋体" w:hAnsi="宋体" w:eastAsia="宋体" w:cs="宋体"/>
          <w:color w:val="000"/>
          <w:sz w:val="28"/>
          <w:szCs w:val="28"/>
        </w:rPr>
        <w:t xml:space="preserve">当初祥子因为负不起养活小福子的两个弟弟和一个酒鬼父亲的责任而离开，等到他生计稍有安顿的时候，他立马回到老地方去找小福子，但是此时的小福子却早已不知去向。也许祥子从未想过，小福子她没有那么多的时间和机会去等一个未知的、渺茫的答案。而卖茶老汉的窘迫现状以及他的一番话，更是让祥子万念俱灰。到最后得知小福子生前的境况以及自杀的死讯时，祥子，已经是完全堕落的祥子了。千千万万的拉车夫，不管是勤劳忠厚或是狡猾无赖的，他们都是黑暗时代最底层的穷苦人民，他们用自己的血泪换取活下去的机会，但没有尊严地为了活下去而努力的结局是什么呢?幸福的生活，甚至苟活下去，于他们而言，都是不敢触碰的奢望。那是一触即碎的彩色泡沫。</w:t>
      </w:r>
    </w:p>
    <w:p>
      <w:pPr>
        <w:ind w:left="0" w:right="0" w:firstLine="560"/>
        <w:spacing w:before="450" w:after="450" w:line="312" w:lineRule="auto"/>
      </w:pPr>
      <w:r>
        <w:rPr>
          <w:rFonts w:ascii="宋体" w:hAnsi="宋体" w:eastAsia="宋体" w:cs="宋体"/>
          <w:color w:val="000"/>
          <w:sz w:val="28"/>
          <w:szCs w:val="28"/>
        </w:rPr>
        <w:t xml:space="preserve">我以为，小福子的死，是祥子生命中最重要的一个转折。被虎妞引诱欺骗以致和一个自己讨厌的女人结婚也好，三番两次地丢车也好，虎妞和孩子一块死掉使他丢掉家也好，都不足以使他完全堕落，因为至少还有小福子，小福子是他仅剩的活下去的理由。但是当这最后一个理由都化为乌有的时候，祥子的活着，仅仅是因为他还有呼吸而已了。他已经是一具行尸走肉。</w:t>
      </w:r>
    </w:p>
    <w:p>
      <w:pPr>
        <w:ind w:left="0" w:right="0" w:firstLine="560"/>
        <w:spacing w:before="450" w:after="450" w:line="312" w:lineRule="auto"/>
      </w:pPr>
      <w:r>
        <w:rPr>
          <w:rFonts w:ascii="宋体" w:hAnsi="宋体" w:eastAsia="宋体" w:cs="宋体"/>
          <w:color w:val="000"/>
          <w:sz w:val="28"/>
          <w:szCs w:val="28"/>
        </w:rPr>
        <w:t xml:space="preserve">他变得狡猾、自私、懒惰、肮脏，他甚至成为了所有贬义词的集合体。也许一个小福子是不足以使他如此堕落的，但是一星即将熄灭的烛火，是禁不起任何风吹的，哪怕这星烛火还固执地抱着继续燃烧的信念。</w:t>
      </w:r>
    </w:p>
    <w:p>
      <w:pPr>
        <w:ind w:left="0" w:right="0" w:firstLine="560"/>
        <w:spacing w:before="450" w:after="450" w:line="312" w:lineRule="auto"/>
      </w:pPr>
      <w:r>
        <w:rPr>
          <w:rFonts w:ascii="宋体" w:hAnsi="宋体" w:eastAsia="宋体" w:cs="宋体"/>
          <w:color w:val="000"/>
          <w:sz w:val="28"/>
          <w:szCs w:val="28"/>
        </w:rPr>
        <w:t xml:space="preserve">“体面地，要强的，好梦想的，利己的，个人的，健壮的，伟大的，祥子，不知道陪着人家送了多少回殡;不知道何时何地会埋起他自己来，埋起这堕落的，自私的，不幸的，社会病胎里的产儿，个人主义的末路鬼!”那个黑暗的时代不知道生产了多少个“祥子”，而生产他们的同时也为他们掘好了埋葬的坟墓，甚至还顺便为他们准备好了陪同下葬的殉葬品，诸如虎妞或小福子。对于千千万万个“祥子”来说，小福子不过是昙花一现的美好，那个时代不容许他们有长久的一丝一毫的美好，甚至不容许他们有这样的希冀和渴望。他们只能被压迫，苟延残喘地痛苦地活下去。祥子和小福子，注定不会有幸福快乐的结局，那是童话，不是杀人不见血的现实。</w:t>
      </w:r>
    </w:p>
    <w:p>
      <w:pPr>
        <w:ind w:left="0" w:right="0" w:firstLine="560"/>
        <w:spacing w:before="450" w:after="450" w:line="312" w:lineRule="auto"/>
      </w:pPr>
      <w:r>
        <w:rPr>
          <w:rFonts w:ascii="宋体" w:hAnsi="宋体" w:eastAsia="宋体" w:cs="宋体"/>
          <w:color w:val="000"/>
          <w:sz w:val="28"/>
          <w:szCs w:val="28"/>
        </w:rPr>
        <w:t xml:space="preserve">精神的毁灭往往比肉身的死亡更可怕，当然最可怕的是是黑暗的时代不知道何时是尽头。因为在黑暗中还有无数的穷苦人处于水深火热之中，无数的“祥子”一步步地走向毁灭的深渊，也有无数的“小福子”在绝望中凄惨地结束自己年轻的生命。</w:t>
      </w:r>
    </w:p>
    <w:p>
      <w:pPr>
        <w:ind w:left="0" w:right="0" w:firstLine="560"/>
        <w:spacing w:before="450" w:after="450" w:line="312" w:lineRule="auto"/>
      </w:pPr>
      <w:r>
        <w:rPr>
          <w:rFonts w:ascii="宋体" w:hAnsi="宋体" w:eastAsia="宋体" w:cs="宋体"/>
          <w:color w:val="000"/>
          <w:sz w:val="28"/>
          <w:szCs w:val="28"/>
        </w:rPr>
        <w:t xml:space="preserve">那个黑暗的时代上演了一幕又一幕的悲剧，然而悲剧中的主人公，却极少有“宁为玉碎，不为瓦全”的铮铮烈骨，他们在自己苟延残喘的生命中，无声地倾诉着自己在生与死边缘的痛苦挣扎，诉说着这世间的丑恶与不公，然后，继续活下去。</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骆驼祥子心得感悟篇十</w:t>
      </w:r>
    </w:p>
    <w:p>
      <w:pPr>
        <w:ind w:left="0" w:right="0" w:firstLine="560"/>
        <w:spacing w:before="450" w:after="450" w:line="312" w:lineRule="auto"/>
      </w:pPr>
      <w:r>
        <w:rPr>
          <w:rFonts w:ascii="宋体" w:hAnsi="宋体" w:eastAsia="宋体" w:cs="宋体"/>
          <w:color w:val="000"/>
          <w:sz w:val="28"/>
          <w:szCs w:val="28"/>
        </w:rPr>
        <w:t xml:space="preserve">一位名人曾经说过，读一本好书就像交一位益友，《骆驼祥子》就是这样一本好书，读完后，我仿佛真的交了一个益友。</w:t>
      </w:r>
    </w:p>
    <w:p>
      <w:pPr>
        <w:ind w:left="0" w:right="0" w:firstLine="560"/>
        <w:spacing w:before="450" w:after="450" w:line="312" w:lineRule="auto"/>
      </w:pPr>
      <w:r>
        <w:rPr>
          <w:rFonts w:ascii="宋体" w:hAnsi="宋体" w:eastAsia="宋体" w:cs="宋体"/>
          <w:color w:val="000"/>
          <w:sz w:val="28"/>
          <w:szCs w:val="28"/>
        </w:rPr>
        <w:t xml:space="preserve">《骆驼祥子》的作者是著名作家老舍先生，这本书主要讲了一位北京的人力车夫——祥子身上所发生的事情。他似乎像一棵树，他健壮、沉默而又有生气，这是祥子刚开始的写照。不过祥子生活在战乱的黑暗时代，所以最后，祥子变成了一个自私、懒惰、贪图享受的行尸走肉。</w:t>
      </w:r>
    </w:p>
    <w:p>
      <w:pPr>
        <w:ind w:left="0" w:right="0" w:firstLine="560"/>
        <w:spacing w:before="450" w:after="450" w:line="312" w:lineRule="auto"/>
      </w:pPr>
      <w:r>
        <w:rPr>
          <w:rFonts w:ascii="宋体" w:hAnsi="宋体" w:eastAsia="宋体" w:cs="宋体"/>
          <w:color w:val="000"/>
          <w:sz w:val="28"/>
          <w:szCs w:val="28"/>
        </w:rPr>
        <w:t xml:space="preserve">祥子的人生失败了，他失败的原因仅仅是因为这个社会吗?绝对不是，如果祥子能够笑对挫折，一心一意地坚持他的梦想，他一定不是这样的结果，打败他的不仅是旧社会的黑暗，还有他对自己的放弃!</w:t>
      </w:r>
    </w:p>
    <w:p>
      <w:pPr>
        <w:ind w:left="0" w:right="0" w:firstLine="560"/>
        <w:spacing w:before="450" w:after="450" w:line="312" w:lineRule="auto"/>
      </w:pPr>
      <w:r>
        <w:rPr>
          <w:rFonts w:ascii="宋体" w:hAnsi="宋体" w:eastAsia="宋体" w:cs="宋体"/>
          <w:color w:val="000"/>
          <w:sz w:val="28"/>
          <w:szCs w:val="28"/>
        </w:rPr>
        <w:t xml:space="preserve">生活并不是一帆风顺的，难免会遇到一些挫折，而坚持则是通往成功的唯一途径。当我们尝试了100次都失败了的时候，我们尝试第101次时会不会有转机呢?比如，遇到不会写的题目时，如果我们开动脑筋，是不是就写出来了呢?爱迪生一次又一次通过实验研究出了灯泡，李时珍试百草写出了《本草纲目》这一著作，他们没有经历失败吗?不，只是他们选择了坚持!记得我刚学骑自行车的时候，怎么都找不好平衡，总是在失败中跌倒，不过我没有放弃，跌倒了就爬起来，失败了就再次尝试，最后我终于学会了骑自行车!</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没有播种，何来收获，没有辛苦，何来成功。我们每个人都是一粒种子，最终会播撒出去，一半靠机遇，更多的是要靠自己不懈努力，才能茁壮成长，成为一棵参天大树!</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骆驼祥子心得感悟篇十一</w:t>
      </w:r>
    </w:p>
    <w:p>
      <w:pPr>
        <w:ind w:left="0" w:right="0" w:firstLine="560"/>
        <w:spacing w:before="450" w:after="450" w:line="312" w:lineRule="auto"/>
      </w:pPr>
      <w:r>
        <w:rPr>
          <w:rFonts w:ascii="宋体" w:hAnsi="宋体" w:eastAsia="宋体" w:cs="宋体"/>
          <w:color w:val="000"/>
          <w:sz w:val="28"/>
          <w:szCs w:val="28"/>
        </w:rPr>
        <w:t xml:space="preserve">漫长的假期要用读书来充实。利用这个暑假，我阅读了《骆驼祥子》。很好奇它为什么那么出名，合上书的那一刻，我有了自己的答案。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理想的乡下人——祥子。来到北平后，干起了拉车这一行。他的理想就是买上一辆自己的车。为了车，他吃尽了苦头。被抢、被诈，无奈成亲，却丧了妻，喜欢的人也走了。这一路上起起伏伏，坎坎坷坷。这样无情的社会就像一瓢冷水，连希望的星火也被浇熄了。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现实总是与祥子的理想过意不去，现实的残酷最终使他的理想灰飞烟灭，甚至连他也不成人样。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理想，也想和别的车夫一样过得腐败，在那个时候可能是一种解脱吧！他们没有能力改变现实，空有理想有什么用。但祥子不一样，他一次次用理想激励自己站起来，一次次为了自己心中的目标而拼了命的向前，这应该与他那老实的人品分不开吧。</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面对生活的无奈。描写非常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骆驼祥子心得感悟篇十二</w:t>
      </w:r>
    </w:p>
    <w:p>
      <w:pPr>
        <w:ind w:left="0" w:right="0" w:firstLine="560"/>
        <w:spacing w:before="450" w:after="450" w:line="312" w:lineRule="auto"/>
      </w:pPr>
      <w:r>
        <w:rPr>
          <w:rFonts w:ascii="宋体" w:hAnsi="宋体" w:eastAsia="宋体" w:cs="宋体"/>
          <w:color w:val="000"/>
          <w:sz w:val="28"/>
          <w:szCs w:val="28"/>
        </w:rPr>
        <w:t xml:space="preserve">《骆驼祥子》这部书是老舍的著名之作，这部书以二十年代末期的北京市民生活为背景，主要讲述了人力车夫祥子的悲惨遭遇，展现了当时社会的黑暗。 今天小编在这分享一些骆驼祥子读后感给大家，欢迎大家阅读!</w:t>
      </w:r>
    </w:p>
    <w:p>
      <w:pPr>
        <w:ind w:left="0" w:right="0" w:firstLine="560"/>
        <w:spacing w:before="450" w:after="450" w:line="312" w:lineRule="auto"/>
      </w:pPr>
      <w:r>
        <w:rPr>
          <w:rFonts w:ascii="宋体" w:hAnsi="宋体" w:eastAsia="宋体" w:cs="宋体"/>
          <w:color w:val="000"/>
          <w:sz w:val="28"/>
          <w:szCs w:val="28"/>
        </w:rPr>
        <w:t xml:space="preserve">读完《骆驼祥子》，书中的一幕幕情景开始闪现在我的脑海中，就像滚滚天雷震撼着我的心，让我能深切地感受到那个时代底层劳动者的疾苦。</w:t>
      </w:r>
    </w:p>
    <w:p>
      <w:pPr>
        <w:ind w:left="0" w:right="0" w:firstLine="560"/>
        <w:spacing w:before="450" w:after="450" w:line="312" w:lineRule="auto"/>
      </w:pPr>
      <w:r>
        <w:rPr>
          <w:rFonts w:ascii="宋体" w:hAnsi="宋体" w:eastAsia="宋体" w:cs="宋体"/>
          <w:color w:val="000"/>
          <w:sz w:val="28"/>
          <w:szCs w:val="28"/>
        </w:rPr>
        <w:t xml:space="preserve">这本书讲述了一个叫祥子的年轻车夫事业由兴转衰的故事。他的职业史三起三落：三次想买车，可要不是丢了钱，丢了车，就是迫不得已再卖出去。他在历尽挫折后，最终由一个老师、厚道的人，变成了一个陋习缠身的、被人看不起的下等车夫。他的职业生涯从第一次买到车到最后一次丢了车，不过三年，而对我来说，这也不过是五天读完的故事。可我却觉得整个过程十分漫长---其中发生了太多太多的事，值得我回味。看书过程中，并没发现什么，可最后回过来看刚开始的祥子时，我却大吃一惊：那是两个完全不同的洋车夫啊!是那一个个变故改变了他，而这一个个变故都是在当时黑暗的社会背景下产生的。</w:t>
      </w:r>
    </w:p>
    <w:p>
      <w:pPr>
        <w:ind w:left="0" w:right="0" w:firstLine="560"/>
        <w:spacing w:before="450" w:after="450" w:line="312" w:lineRule="auto"/>
      </w:pPr>
      <w:r>
        <w:rPr>
          <w:rFonts w:ascii="宋体" w:hAnsi="宋体" w:eastAsia="宋体" w:cs="宋体"/>
          <w:color w:val="000"/>
          <w:sz w:val="28"/>
          <w:szCs w:val="28"/>
        </w:rPr>
        <w:t xml:space="preserve">当时的社会中，富得越富，穷的越穷;善无善报，恶无恶报。人们无法过上有意义的、甚至是平凡的生活。社会只能容下像后来的祥子那样的人，而无法接受以前更善良的祥子。于是，人们更冷漠，社会也更黑暗了。好像又回到了开天辟地前一片混沌的世界。</w:t>
      </w:r>
    </w:p>
    <w:p>
      <w:pPr>
        <w:ind w:left="0" w:right="0" w:firstLine="560"/>
        <w:spacing w:before="450" w:after="450" w:line="312" w:lineRule="auto"/>
      </w:pPr>
      <w:r>
        <w:rPr>
          <w:rFonts w:ascii="宋体" w:hAnsi="宋体" w:eastAsia="宋体" w:cs="宋体"/>
          <w:color w:val="000"/>
          <w:sz w:val="28"/>
          <w:szCs w:val="28"/>
        </w:rPr>
        <w:t xml:space="preserve">转眼间，世界与人民共同跃进了二十一世纪这崭新的纪元，祥子的故事当然不可能再重现，可在一些偏远地区，仍有一些工人拼命工作，却常常遭遇工头拖欠工钱。他们只能回家呆呆地看正在等待饭食的孩子们，或是找一个偏僻的墙角头头哭泣。这虽不是祥子苦难再现，却与祥子的生活无本质区别：专心工作，却处处遭人嫌弃。</w:t>
      </w:r>
    </w:p>
    <w:p>
      <w:pPr>
        <w:ind w:left="0" w:right="0" w:firstLine="560"/>
        <w:spacing w:before="450" w:after="450" w:line="312" w:lineRule="auto"/>
      </w:pPr>
      <w:r>
        <w:rPr>
          <w:rFonts w:ascii="宋体" w:hAnsi="宋体" w:eastAsia="宋体" w:cs="宋体"/>
          <w:color w:val="000"/>
          <w:sz w:val="28"/>
          <w:szCs w:val="28"/>
        </w:rPr>
        <w:t xml:space="preserve">以前看见辛劳的底层劳动者，最多只明白了自己生活得很幸福，应该要知足。可是，我从未为他们着想过。合上《骆驼祥子》，我心中充满了惭愧：我真心希望能阻止祥子的悲剧再次上演。</w:t>
      </w:r>
    </w:p>
    <w:p>
      <w:pPr>
        <w:ind w:left="0" w:right="0" w:firstLine="560"/>
        <w:spacing w:before="450" w:after="450" w:line="312" w:lineRule="auto"/>
      </w:pPr>
      <w:r>
        <w:rPr>
          <w:rFonts w:ascii="宋体" w:hAnsi="宋体" w:eastAsia="宋体" w:cs="宋体"/>
          <w:color w:val="000"/>
          <w:sz w:val="28"/>
          <w:szCs w:val="28"/>
        </w:rPr>
        <w:t xml:space="preserve">《骆驼祥子》这部书是以二十年代末期的北京市民生活为背景，主要讲述了人力车夫祥子的悲惨遭遇，它揭示了中国旧社会的黑暗腐败，同情像祥子一样的穷苦的劳动人民。</w:t>
      </w:r>
    </w:p>
    <w:p>
      <w:pPr>
        <w:ind w:left="0" w:right="0" w:firstLine="560"/>
        <w:spacing w:before="450" w:after="450" w:line="312" w:lineRule="auto"/>
      </w:pPr>
      <w:r>
        <w:rPr>
          <w:rFonts w:ascii="宋体" w:hAnsi="宋体" w:eastAsia="宋体" w:cs="宋体"/>
          <w:color w:val="000"/>
          <w:sz w:val="28"/>
          <w:szCs w:val="28"/>
        </w:rPr>
        <w:t xml:space="preserve">祥子是一个从农村来到城市的普通农民，他是怀着希望来到这里的，希望能在这里摆脱贫困的生活。所以他选择了拉人力车，梦想能有一辆属于自己的车，最终辛辛苦苦攒钱买下了一辆车，可是好景不长，他的车被军阀的兵抢了去。后来他在无奈之下娶了虎妞，并用虎妞的钱又买了一辆车，可虎妞却因为难产死亡，他不得不把车卖掉料理丧事。这使得祥子万念俱灰，后来他又想起了小福子，决定带着小福子一起走，可小福子却上吊死了，祥子几乎崩溃。</w:t>
      </w:r>
    </w:p>
    <w:p>
      <w:pPr>
        <w:ind w:left="0" w:right="0" w:firstLine="560"/>
        <w:spacing w:before="450" w:after="450" w:line="312" w:lineRule="auto"/>
      </w:pPr>
      <w:r>
        <w:rPr>
          <w:rFonts w:ascii="宋体" w:hAnsi="宋体" w:eastAsia="宋体" w:cs="宋体"/>
          <w:color w:val="000"/>
          <w:sz w:val="28"/>
          <w:szCs w:val="28"/>
        </w:rPr>
        <w:t xml:space="preserve">祥子的悲惨人生不是他自己造成的，而是在那个特殊的年代里，穷人的最终下场。无论祥子怎样努力，他终究逃不过一死的命运。在那个黑暗腐败的社会里，像祥子一样的穷人只能落个饿死、冻死的下场，别无其他出路。</w:t>
      </w:r>
    </w:p>
    <w:p>
      <w:pPr>
        <w:ind w:left="0" w:right="0" w:firstLine="560"/>
        <w:spacing w:before="450" w:after="450" w:line="312" w:lineRule="auto"/>
      </w:pPr>
      <w:r>
        <w:rPr>
          <w:rFonts w:ascii="宋体" w:hAnsi="宋体" w:eastAsia="宋体" w:cs="宋体"/>
          <w:color w:val="000"/>
          <w:sz w:val="28"/>
          <w:szCs w:val="28"/>
        </w:rPr>
        <w:t xml:space="preserve">也正是这样的社会，使得原来质朴的、善良的农村小伙变成了一个自私的、堕落的典型车夫。祥子来到城市后，原先身上的好的品质逐渐消失了，取而代之的则是大量的恶习：骂人、打架、抽烟、喝酒、赌博……原来的祥子一直有一个坚定的信念，那就是一定要买一辆属于自己的车，所以他一直在攒钱;可后来的他染上了诸多恶习，开始挥霍他那为数不多的钱财，变得粗俗鄙陋、肮脏不堪。这不能说全是他的错，是那个黑暗的社会改变了他。</w:t>
      </w:r>
    </w:p>
    <w:p>
      <w:pPr>
        <w:ind w:left="0" w:right="0" w:firstLine="560"/>
        <w:spacing w:before="450" w:after="450" w:line="312" w:lineRule="auto"/>
      </w:pPr>
      <w:r>
        <w:rPr>
          <w:rFonts w:ascii="宋体" w:hAnsi="宋体" w:eastAsia="宋体" w:cs="宋体"/>
          <w:color w:val="000"/>
          <w:sz w:val="28"/>
          <w:szCs w:val="28"/>
        </w:rPr>
        <w:t xml:space="preserve">本书作者从字里行间中都流露出对中国旧社会的厌恶以及对广大劳动人民的同情，可以说，祥子就是老舍笔下塑造的一个悲剧人物，他是当时社会的牺牲品，是旧社会贫苦劳动人民的缩影，他反映的是旧社会劳动人民生活的苦难与无奈。</w:t>
      </w:r>
    </w:p>
    <w:p>
      <w:pPr>
        <w:ind w:left="0" w:right="0" w:firstLine="560"/>
        <w:spacing w:before="450" w:after="450" w:line="312" w:lineRule="auto"/>
      </w:pPr>
      <w:r>
        <w:rPr>
          <w:rFonts w:ascii="宋体" w:hAnsi="宋体" w:eastAsia="宋体" w:cs="宋体"/>
          <w:color w:val="000"/>
          <w:sz w:val="28"/>
          <w:szCs w:val="28"/>
        </w:rPr>
        <w:t xml:space="preserve">江苏宜兴市洋溪小学四(3)班 张舟辰</w:t>
      </w:r>
    </w:p>
    <w:p>
      <w:pPr>
        <w:ind w:left="0" w:right="0" w:firstLine="560"/>
        <w:spacing w:before="450" w:after="450" w:line="312" w:lineRule="auto"/>
      </w:pPr>
      <w:r>
        <w:rPr>
          <w:rFonts w:ascii="宋体" w:hAnsi="宋体" w:eastAsia="宋体" w:cs="宋体"/>
          <w:color w:val="000"/>
          <w:sz w:val="28"/>
          <w:szCs w:val="28"/>
        </w:rPr>
        <w:t xml:space="preserve">暑假里，我品味了老舍先生写的《骆驼祥子》，它真实地描绘了一个旧社会人力车夫——祥子，也反映出当时社会的风气。</w:t>
      </w:r>
    </w:p>
    <w:p>
      <w:pPr>
        <w:ind w:left="0" w:right="0" w:firstLine="560"/>
        <w:spacing w:before="450" w:after="450" w:line="312" w:lineRule="auto"/>
      </w:pPr>
      <w:r>
        <w:rPr>
          <w:rFonts w:ascii="宋体" w:hAnsi="宋体" w:eastAsia="宋体" w:cs="宋体"/>
          <w:color w:val="000"/>
          <w:sz w:val="28"/>
          <w:szCs w:val="28"/>
        </w:rPr>
        <w:t xml:space="preserve">祥子坚持拉车，每天起早贪黑，只是为了求得一个安宁的生活，可是像他那样正直、善良、不怕吃苦的人，却偏偏受不到老天的眷顾，备受欺压。自己攒了三年钱才买的三轮车被抢、自己最好的朋友小福子自杀……这些事情，重重给了对生活充满期待的祥子一拳，他本想自己努力实现自己的梦想，可是，经过这一系列的打击，祥子终于倒下了，他对生活没了向往，精神坠落，变的懒惰贪婪，自私狡猾。最后经不住夏太太的引诱，得了一身的病，才酿成了惨痛的悲剧。对于祥子，他本是一个对生活充满憧憬的青年，最后却落得了这个下场。开始他也在反击，可是他没有坚持下去，他选择了退缩， 假如他坚持了，他的生活可能就是另一番景象。可是，这并不怪祥子，主要还是因为当时社会的黑暗与腐败，书中这样写道：“好几次，祥子很想抽冷子闸住车，摔后头这小子一跤，但是他不敢，拉车的得到处忍气。”“那时候，他满心都是希望;现在，一肚子都是忧虑”可见，当时的社会是多么的恐怖!</w:t>
      </w:r>
    </w:p>
    <w:p>
      <w:pPr>
        <w:ind w:left="0" w:right="0" w:firstLine="560"/>
        <w:spacing w:before="450" w:after="450" w:line="312" w:lineRule="auto"/>
      </w:pPr>
      <w:r>
        <w:rPr>
          <w:rFonts w:ascii="宋体" w:hAnsi="宋体" w:eastAsia="宋体" w:cs="宋体"/>
          <w:color w:val="000"/>
          <w:sz w:val="28"/>
          <w:szCs w:val="28"/>
        </w:rPr>
        <w:t xml:space="preserve">转过眼来看看现在，我庆幸我生活在一个和平、公正的社会上，我们应该把握、珍惜这样难得的机会，认真学习，做个对社会有用的人，不能辜负了父母及社会对我们的教导。</w:t>
      </w:r>
    </w:p>
    <w:p>
      <w:pPr>
        <w:ind w:left="0" w:right="0" w:firstLine="560"/>
        <w:spacing w:before="450" w:after="450" w:line="312" w:lineRule="auto"/>
      </w:pPr>
      <w:r>
        <w:rPr>
          <w:rFonts w:ascii="宋体" w:hAnsi="宋体" w:eastAsia="宋体" w:cs="宋体"/>
          <w:color w:val="000"/>
          <w:sz w:val="28"/>
          <w:szCs w:val="28"/>
        </w:rPr>
        <w:t xml:space="preserve">一看完这本书，我第一感觉就是“梦想是美好的，现实是残酷的”，祥子一生梦寐以求所盼望的洋车在多次的曲折之后破灭了。这不禁让我想起了现在，是有多少人因为各种的原因而被迫踏入自己所不擅长的领域!光凭着一个幻想的脑子，是不会站上自己梦的巅峰，而会慢慢坠入梦的低谷……祥子的不幸我们无法改变，但是我们可以吸取，改变自己，让自己绕开罪恶的陷阱。生活不会倒退，没有假如，所以说，我们为了自己的梦想，要孜孜不倦地往前走、往前走，不能退缩，才能让我们永不后悔!</w:t>
      </w:r>
    </w:p>
    <w:p>
      <w:pPr>
        <w:ind w:left="0" w:right="0" w:firstLine="560"/>
        <w:spacing w:before="450" w:after="450" w:line="312" w:lineRule="auto"/>
      </w:pPr>
      <w:r>
        <w:rPr>
          <w:rFonts w:ascii="宋体" w:hAnsi="宋体" w:eastAsia="宋体" w:cs="宋体"/>
          <w:color w:val="000"/>
          <w:sz w:val="28"/>
          <w:szCs w:val="28"/>
        </w:rPr>
        <w:t xml:space="preserve">指导老师管亚萍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2025-01-16T04:42:53+08:00</dcterms:created>
  <dcterms:modified xsi:type="dcterms:W3CDTF">2025-01-16T04:42:53+08:00</dcterms:modified>
</cp:coreProperties>
</file>

<file path=docProps/custom.xml><?xml version="1.0" encoding="utf-8"?>
<Properties xmlns="http://schemas.openxmlformats.org/officeDocument/2006/custom-properties" xmlns:vt="http://schemas.openxmlformats.org/officeDocument/2006/docPropsVTypes"/>
</file>