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最新保险人员演讲稿(模板8篇)</w:t>
      </w:r>
      <w:bookmarkEnd w:id="1"/>
    </w:p>
    <w:p>
      <w:pPr>
        <w:jc w:val="center"/>
        <w:spacing w:before="0" w:after="450"/>
      </w:pPr>
      <w:r>
        <w:rPr>
          <w:rFonts w:ascii="Arial" w:hAnsi="Arial" w:eastAsia="Arial" w:cs="Arial"/>
          <w:color w:val="999999"/>
          <w:sz w:val="20"/>
          <w:szCs w:val="20"/>
        </w:rPr>
        <w:t xml:space="preserve">来源：网络  作者：紫陌红尘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以下是我帮大家整理的最新演讲稿模板范文大全，希望能够帮助到大家，我们一起来看一看吧。保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保险人员演讲稿篇一</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今天有幸与大家共同探讨“发展××保险，服务地方经济”这个话题，此时此刻我感到无比的激动和自豪。我演讲的题目是《诚信塑造保险企业新形象》。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原来，那幅画有着一定的寓意，八只八哥表示八八六十四，四只斑鸠表示四九三十六，二者相加正好是一百。这位同乡后悔不已，因为自己没有信守，而失去了一位朋友。故事给了我们一个启示：诚信比什么都重要。作为我们保险企业来说，尤其是在十六届三中全会精神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基本道德规范之一。自古以来，诚信就被人们视为“进德修业之本”、“立人之道”和“立政之本”。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一代伟人邓小平同志曾经说过：“发展才是硬道理”。那么，今天我要说：“诚信经营才是硬本事”。只有诚信经营，我们的保险业才会兴旺发达，繁荣富强；只有诚信经营，我们才能创新保险业发展思路，开拓进取；只有诚信经营，我们才不至于被国际社会所淘汰，才能在激烈的市场竞争中站稳脚跟，立于不败之地。所以，深入开展保险企业诚信经营活动，对于做大做强保险业，服务地方经济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然而，诚信不是一句口号，也不是兴之所致一朝一夕所能达到并取得效果的。</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职工教育中，在职工的思想上深深地打上诚信的烙印，诚信才可能变成员工自觉行动，才能从根本上解决诚信经营问题；保险企业重塑诚信需要把诚信原则贯彻到内部管理当中，在公司内部营造以诚相待、诚实守纪、开诚布公的人文环境；保险企业重塑诚信需要把诚信原则贯彻到客户服务当中，“真诚面对客户，真诚服务客户”，在广大客户中树立诚实守信的良好形象；保险企业重塑诚信需要把诚信原则贯彻到同行业竞争当中，每一个保险企业从自身做起，坚持通过正当的\'手段开展市场竞争，与兄弟企业一道营造诚实守信的市场环境。</w:t>
      </w:r>
    </w:p>
    <w:p>
      <w:pPr>
        <w:ind w:left="0" w:right="0" w:firstLine="560"/>
        <w:spacing w:before="450" w:after="450" w:line="312" w:lineRule="auto"/>
      </w:pPr>
      <w:r>
        <w:rPr>
          <w:rFonts w:ascii="宋体" w:hAnsi="宋体" w:eastAsia="宋体" w:cs="宋体"/>
          <w:color w:val="000"/>
          <w:sz w:val="28"/>
          <w:szCs w:val="28"/>
        </w:rPr>
        <w:t xml:space="preserve">当然不是。诚信经营既是力量的源泉，也是改革的动力；诚信经营既是攀登高峰的阶梯，也是驶入理想彼岸的飞船。只有诚信经营，才能保证保险企业稳健经营，持续发展；才能保证客户源稳步壮大；才能保证经济效益稳步增长；才能真正实现做大做强，为地方经济建设贡献保险的力量。</w:t>
      </w:r>
    </w:p>
    <w:p>
      <w:pPr>
        <w:ind w:left="0" w:right="0" w:firstLine="560"/>
        <w:spacing w:before="450" w:after="450" w:line="312" w:lineRule="auto"/>
      </w:pPr>
      <w:r>
        <w:rPr>
          <w:rFonts w:ascii="宋体" w:hAnsi="宋体" w:eastAsia="宋体" w:cs="宋体"/>
          <w:color w:val="000"/>
          <w:sz w:val="28"/>
          <w:szCs w:val="28"/>
        </w:rPr>
        <w:t xml:space="preserve">诚信经营，利国利民。让我们迎着改革的浪潮，把牢命运的缰绳，攥紧时代的流速，与时俱进，开拓创新。让我们牢记安徽保险信用体系建设动员大会上的庄严：遵守法律法规，恪守职业道德，坚持做大诚信原则，维护客户合法权益，树立行业新形象，为建设信用安徽作出贡献。</w:t>
      </w:r>
    </w:p>
    <w:p>
      <w:pPr>
        <w:ind w:left="0" w:right="0" w:firstLine="560"/>
        <w:spacing w:before="450" w:after="450" w:line="312" w:lineRule="auto"/>
      </w:pPr>
      <w:r>
        <w:rPr>
          <w:rFonts w:ascii="宋体" w:hAnsi="宋体" w:eastAsia="宋体" w:cs="宋体"/>
          <w:color w:val="000"/>
          <w:sz w:val="28"/>
          <w:szCs w:val="28"/>
        </w:rPr>
        <w:t xml:space="preserve">我们坚信，有安徽保监局的正确领导，有各保险企业的积极努力，有我们重塑诚信的信心和决心，我们的保险事业一定会乘势而上，谋求更快更大发展。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保险人员演讲稿篇二</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走上竞聘的演讲台，心里非常激动，首先我要感谢单位领导给我们提供这次挑战自我、展示自我的大好机会，还要感谢同志们对我的鼓励和支持。参加这次竞聘对于我来说是一种机遇，也是一种持挑战，我一定会好好地把握。光阴似箭，一转眼2年已成为过去，我于xx年11月21日加入人保公司，从加入司后一直在理赔科从事非车险的理赔工作至今。所以此次我参加的是内勤的竞岗，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对保险工作有着较为丰富的的工作经验和相关知识，有较强的工作能力，从入司以来一直从事理赔工作，并在公司领导的关怀指导下，在同事们的帮助下，本着对工作认真负责的态度，能够较为熟练的掌握各种保险条款，理赔方式，流程和计算公式并从事过非车险的接案，理算，医疗核查，和核损工作，在理赔实践中掌握了一个合格的理赔人员应该掌握的各项专业知识。工作能力得到领导和同事们一定程度上的肯定。</w:t>
      </w:r>
    </w:p>
    <w:p>
      <w:pPr>
        <w:ind w:left="0" w:right="0" w:firstLine="560"/>
        <w:spacing w:before="450" w:after="450" w:line="312" w:lineRule="auto"/>
      </w:pPr>
      <w:r>
        <w:rPr>
          <w:rFonts w:ascii="宋体" w:hAnsi="宋体" w:eastAsia="宋体" w:cs="宋体"/>
          <w:color w:val="000"/>
          <w:sz w:val="28"/>
          <w:szCs w:val="28"/>
        </w:rPr>
        <w:t xml:space="preserve">二，我在日常工作中脚踏实地，诚实待人，针对不同的客户采取不同服务方式，把换位思考当成工作的出发点，总结出了一整套的为客户优质服务的成功经验，从而取得了与客户良好融洽的关系，维护了公司的形象，促进了各项业务的发展。</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四，是我年富力强、身体健康，精力旺盛，具有较好的年龄优势。接受能力比较强，对新业务比较敏感，进入角色迅速，并且有信心、有决心，也有能力完成上级分配的各项工作任务，从而实现自己的人生价值。</w:t>
      </w:r>
    </w:p>
    <w:p>
      <w:pPr>
        <w:ind w:left="0" w:right="0" w:firstLine="560"/>
        <w:spacing w:before="450" w:after="450" w:line="312" w:lineRule="auto"/>
      </w:pPr>
      <w:r>
        <w:rPr>
          <w:rFonts w:ascii="宋体" w:hAnsi="宋体" w:eastAsia="宋体" w:cs="宋体"/>
          <w:color w:val="000"/>
          <w:sz w:val="28"/>
          <w:szCs w:val="28"/>
        </w:rPr>
        <w:t xml:space="preserve">作为一名普通的工作人员，曾经的业绩不代表将来的表现，如果这次能竞聘成功的话，我愿一如既往的以努力诚实的工作态度来从事属于我的工作，我将会不断地提高自己，完善自己、竭尽所能地做好工作，坚持在工作中学习，在学习中成长，在成长中创新，认真积累工作经验，并不断学习新的保险知识，法律法规和条款，并虚心向老同事学习。最大限度地为公司创效益。演讲结束前，我最想说的话就是：</w:t>
      </w:r>
    </w:p>
    <w:p>
      <w:pPr>
        <w:ind w:left="0" w:right="0" w:firstLine="560"/>
        <w:spacing w:before="450" w:after="450" w:line="312" w:lineRule="auto"/>
      </w:pPr>
      <w:r>
        <w:rPr>
          <w:rFonts w:ascii="宋体" w:hAnsi="宋体" w:eastAsia="宋体" w:cs="宋体"/>
          <w:color w:val="000"/>
          <w:sz w:val="28"/>
          <w:szCs w:val="28"/>
        </w:rPr>
        <w:t xml:space="preserve">不想自己只是这次竞争的一个过客，我相信自己的能力，能够胜任属于我的工作。请各位领导、评委和同志们，根据我的现实表现、素质能力和工作实绩进行评议打分。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保险人员演讲稿篇三</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人都认为欺骗、说谎话是一种有利的行为，以为欺骗的手段是很值得使用的。所以许多声誉好的商店，也往往要掩饰自己商品的缺点，登载各种欺骗顾客的广告。有些人甚至以为，在商业活动中，欺骗的手段与资本一样必需。</w:t>
      </w:r>
    </w:p>
    <w:p>
      <w:pPr>
        <w:ind w:left="0" w:right="0" w:firstLine="560"/>
        <w:spacing w:before="450" w:after="450" w:line="312" w:lineRule="auto"/>
      </w:pPr>
      <w:r>
        <w:rPr>
          <w:rFonts w:ascii="宋体" w:hAnsi="宋体" w:eastAsia="宋体" w:cs="宋体"/>
          <w:color w:val="000"/>
          <w:sz w:val="28"/>
          <w:szCs w:val="28"/>
        </w:rPr>
        <w:t xml:space="preserve">考虑，诚实也是一种的策略！翻阅商业历史，你可以看出，50年以前的大商店，在今日依然存在的几乎是寥若晨星。</w:t>
      </w:r>
    </w:p>
    <w:p>
      <w:pPr>
        <w:ind w:left="0" w:right="0" w:firstLine="560"/>
        <w:spacing w:before="450" w:after="450" w:line="312" w:lineRule="auto"/>
      </w:pPr>
      <w:r>
        <w:rPr>
          <w:rFonts w:ascii="宋体" w:hAnsi="宋体" w:eastAsia="宋体" w:cs="宋体"/>
          <w:color w:val="000"/>
          <w:sz w:val="28"/>
          <w:szCs w:val="28"/>
        </w:rPr>
        <w:t xml:space="preserve">那些大商店，当时如雨后春笋一般冒出来，争相刊登各种欺人的广告，做各种欺人的宣传，真是盛极一时，然而它们的寿命同样不能持久，因为它们缺少诚实的后盾。它们终究是不可靠的，一时的\'欺骗虽能得逞，但不久便会原形毕露。到最后它们就要受到冷落、衰退，直至失败。天下没有一种广告能比诚实的美誉更能得到他人的青睐。</w:t>
      </w:r>
    </w:p>
    <w:p>
      <w:pPr>
        <w:ind w:left="0" w:right="0" w:firstLine="560"/>
        <w:spacing w:before="450" w:after="450" w:line="312" w:lineRule="auto"/>
      </w:pPr>
      <w:r>
        <w:rPr>
          <w:rFonts w:ascii="宋体" w:hAnsi="宋体" w:eastAsia="宋体" w:cs="宋体"/>
          <w:color w:val="000"/>
          <w:sz w:val="28"/>
          <w:szCs w:val="28"/>
        </w:rPr>
        <w:t xml:space="preserve">欺诈者是堕落的人！这样的人因为不诚实，不能够与人相处长久，更不能达成自己幸福和成功的愿望。</w:t>
      </w:r>
    </w:p>
    <w:p>
      <w:pPr>
        <w:ind w:left="0" w:right="0" w:firstLine="560"/>
        <w:spacing w:before="450" w:after="450" w:line="312" w:lineRule="auto"/>
      </w:pPr>
      <w:r>
        <w:rPr>
          <w:rFonts w:ascii="宋体" w:hAnsi="宋体" w:eastAsia="宋体" w:cs="宋体"/>
          <w:color w:val="000"/>
          <w:sz w:val="28"/>
          <w:szCs w:val="28"/>
        </w:rPr>
        <w:t xml:space="preserve">诚实是人生的一种美德，尽管诚实的人有时会被人嘲笑，但最终会像斧头掉进河里的农夫那样得到奖赏。</w:t>
      </w:r>
    </w:p>
    <w:p>
      <w:pPr>
        <w:ind w:left="0" w:right="0" w:firstLine="560"/>
        <w:spacing w:before="450" w:after="450" w:line="312" w:lineRule="auto"/>
      </w:pPr>
      <w:r>
        <w:rPr>
          <w:rFonts w:ascii="宋体" w:hAnsi="宋体" w:eastAsia="宋体" w:cs="宋体"/>
          <w:color w:val="000"/>
          <w:sz w:val="28"/>
          <w:szCs w:val="28"/>
        </w:rPr>
        <w:t xml:space="preserve">待人应以诚信为本。不虚美，不隐恶，有一是一，有二是二。宋朝丞相张知白向朝廷推荐年轻的晏殊。朝廷召晏殊来到宫殿，正逢真宗皇帝殿试，就命令晏殊参加考试。晏殊见到试题后说：“这首赋我在10天前已作过，请皇上另出别的试题。”他的诚实博得了真宗的喜爱。之后，晏殊担任了馆职。</w:t>
      </w:r>
    </w:p>
    <w:p>
      <w:pPr>
        <w:ind w:left="0" w:right="0" w:firstLine="560"/>
        <w:spacing w:before="450" w:after="450" w:line="312" w:lineRule="auto"/>
      </w:pPr>
      <w:r>
        <w:rPr>
          <w:rFonts w:ascii="宋体" w:hAnsi="宋体" w:eastAsia="宋体" w:cs="宋体"/>
          <w:color w:val="000"/>
          <w:sz w:val="28"/>
          <w:szCs w:val="28"/>
        </w:rPr>
        <w:t xml:space="preserve">有一天，太子东宫缺官，内廷批示授晏殊担任。主事官不知道是何原因。第二天皇上对他说：“近来听说馆阁里的巨僚，没有一个不宴乐玩赏的，只有晏殊与兄弟埋头读书，如此谨慎持重，正可以担任东宫官。”晏殊接受了任命，皇上又当面向他说明任命他的原因。晏殊听了后，说：“臣下不是不喜欢宴乐和游玩，只不过是因为贫穷玩不起啊。臣下如有钱，也想去玩的。”皇上对他的诚实备加赞赏。宋仁宗时，他终于做了宰相。</w:t>
      </w:r>
    </w:p>
    <w:p>
      <w:pPr>
        <w:ind w:left="0" w:right="0" w:firstLine="560"/>
        <w:spacing w:before="450" w:after="450" w:line="312" w:lineRule="auto"/>
      </w:pPr>
      <w:r>
        <w:rPr>
          <w:rFonts w:ascii="宋体" w:hAnsi="宋体" w:eastAsia="宋体" w:cs="宋体"/>
          <w:color w:val="000"/>
          <w:sz w:val="28"/>
          <w:szCs w:val="28"/>
        </w:rPr>
        <w:t xml:space="preserve">虽然有些实话可能引起对方的不快或误会，但终究会被人理解，博得对方的信任。诚实是待人处世的绝妙法宝。虽然对人诚实，你可能付出一定代价，但日后你得到的，将远比付出的多得多。</w:t>
      </w:r>
    </w:p>
    <w:p>
      <w:pPr>
        <w:ind w:left="0" w:right="0" w:firstLine="560"/>
        <w:spacing w:before="450" w:after="450" w:line="312" w:lineRule="auto"/>
      </w:pPr>
      <w:r>
        <w:rPr>
          <w:rFonts w:ascii="宋体" w:hAnsi="宋体" w:eastAsia="宋体" w:cs="宋体"/>
          <w:color w:val="000"/>
          <w:sz w:val="28"/>
          <w:szCs w:val="28"/>
        </w:rPr>
        <w:t xml:space="preserve">人生箴言：诚实是人世间最珍贵的宝物，是每个人都应当坚守的伟大情操。就算是向人诚实承认自己的错误，而受到严厉惩罚，你也应该这样做，因为做人理应如此。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保险人员演讲稿篇四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工作之余，培养自学能力，20xx年通过自学考试，取得山东经济学院金融专业专科学历，20xx年参加开放式高等教育，取得中国政法大学法学专业本科学历；20xx年通过了经济师资格考试，并于20xx年被县行正式聘用；20xx年参加国家企业法律顾问资格考试，顺利取得执业资格，并在20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6、荣誉颇丰。我曾荣获总行20xx—20xx年度代理保险业务“创利名星”称号、区分行20xx年度第三方存管业务营销先进个人、二级分行20xx年度“营销之星”称号、银商通业务创新奖、计价考核办法创新奖，20xx年又喜获某某大学商业新锐奖。</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7、有多年的管理经验，能服从大局、服从领导。自20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w:t>
      </w:r>
    </w:p>
    <w:p>
      <w:pPr>
        <w:ind w:left="0" w:right="0" w:firstLine="560"/>
        <w:spacing w:before="450" w:after="450" w:line="312" w:lineRule="auto"/>
      </w:pPr>
      <w:r>
        <w:rPr>
          <w:rFonts w:ascii="宋体" w:hAnsi="宋体" w:eastAsia="宋体" w:cs="宋体"/>
          <w:color w:val="000"/>
          <w:sz w:val="28"/>
          <w:szCs w:val="28"/>
        </w:rPr>
        <w:t xml:space="preserve">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保险人员演讲稿篇五</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今天有幸与大家共同探讨“发展××保险，服务地方经济”这个话题，此时此刻我感到无比的激动和自豪。我演讲的题目是《诚信塑造保险企业新形象》。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w:t>
      </w:r>
    </w:p>
    <w:p>
      <w:pPr>
        <w:ind w:left="0" w:right="0" w:firstLine="560"/>
        <w:spacing w:before="450" w:after="450" w:line="312" w:lineRule="auto"/>
      </w:pPr>
      <w:r>
        <w:rPr>
          <w:rFonts w:ascii="宋体" w:hAnsi="宋体" w:eastAsia="宋体" w:cs="宋体"/>
          <w:color w:val="000"/>
          <w:sz w:val="28"/>
          <w:szCs w:val="28"/>
        </w:rPr>
        <w:t xml:space="preserve">原来，那幅画有着一定的寓意，八只八哥表示八八六十四，四只斑鸠表示四九三十六，二者相加正好是一百。这位同乡后悔不已，因为自己没有信守承诺，而失去了一位朋友。故事给了我们一个启示：诚信比什么都重要。作为我们保险企业来说，尤其是在十六届三中全会精神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基本道德规范之一。自古以来，诚信就被人们视为“进德修业之本”、“立人之道”和“立政之本”。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一代伟人邓小平同志曾经说过：“发展才是硬道理”。那么，今天我要说：“诚信经营才是硬本事”。只有诚信经营，我们的保险业才会兴旺发达，繁荣富强;只有诚信经营，我们才能创新保险业发展思路，开拓进取;只有诚信经营，我们才不至于被国际社会所淘汰，才能在激烈的市场竞争中站稳脚跟，立于不败之地。所以，深入开展保险企业诚信经营活动，对于做大做强保险业，服务地方经济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然而，诚信不是一句口号，也不是兴之所致一朝一夕所能达到并取得效果的。</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职工教育中，在职工的思想上深深地打上诚信的烙印，诚信才可能变成员工自觉行动，才能从根本上解决诚信经营问题;保险企业重塑诚信需要把诚信原则贯彻到内部管理当中，在公司内部营造以诚相待、诚实守纪、开诚布公的`人文环境;保险企业重塑诚信需要把诚信原则贯彻到客户服务当中，“真诚面对客户，真诚服务客户”，在广大客户中树立诚实守信的良好形象;保险企业重塑诚信需要把诚信原则贯彻到同行业竞争当中，每一个保险企业从自身做起，坚持通过正当的手段开展市场竞争，与兄弟企业一道营造诚实守信的市场环境。</w:t>
      </w:r>
    </w:p>
    <w:p>
      <w:pPr>
        <w:ind w:left="0" w:right="0" w:firstLine="560"/>
        <w:spacing w:before="450" w:after="450" w:line="312" w:lineRule="auto"/>
      </w:pPr>
      <w:r>
        <w:rPr>
          <w:rFonts w:ascii="宋体" w:hAnsi="宋体" w:eastAsia="宋体" w:cs="宋体"/>
          <w:color w:val="000"/>
          <w:sz w:val="28"/>
          <w:szCs w:val="28"/>
        </w:rPr>
        <w:t xml:space="preserve">那么，保险企业重塑诚信是为了什么呢?是仅仅为了应付监管者的检查吗?是为了装点门面，自我炫耀的资本吗?。</w:t>
      </w:r>
    </w:p>
    <w:p>
      <w:pPr>
        <w:ind w:left="0" w:right="0" w:firstLine="560"/>
        <w:spacing w:before="450" w:after="450" w:line="312" w:lineRule="auto"/>
      </w:pPr>
      <w:r>
        <w:rPr>
          <w:rFonts w:ascii="宋体" w:hAnsi="宋体" w:eastAsia="宋体" w:cs="宋体"/>
          <w:color w:val="000"/>
          <w:sz w:val="28"/>
          <w:szCs w:val="28"/>
        </w:rPr>
        <w:t xml:space="preserve">当然不是。诚信经营既是力量的源泉，也是改革的动力;诚信经营既是攀登高峰的阶梯，也是驶入理想彼岸的飞船。只有诚信经营，才能保证保险企业稳健经营，持续发展;才能保证客户源稳步壮大;才能。</w:t>
      </w:r>
    </w:p>
    <w:p>
      <w:pPr>
        <w:ind w:left="0" w:right="0" w:firstLine="560"/>
        <w:spacing w:before="450" w:after="450" w:line="312" w:lineRule="auto"/>
      </w:pPr>
      <w:r>
        <w:rPr>
          <w:rFonts w:ascii="宋体" w:hAnsi="宋体" w:eastAsia="宋体" w:cs="宋体"/>
          <w:color w:val="000"/>
          <w:sz w:val="28"/>
          <w:szCs w:val="28"/>
        </w:rPr>
        <w:t xml:space="preserve">保证经济效益稳步增长;才能真正实现做大做强，为地方经济建设贡献保险的力量。</w:t>
      </w:r>
    </w:p>
    <w:p>
      <w:pPr>
        <w:ind w:left="0" w:right="0" w:firstLine="560"/>
        <w:spacing w:before="450" w:after="450" w:line="312" w:lineRule="auto"/>
      </w:pPr>
      <w:r>
        <w:rPr>
          <w:rFonts w:ascii="宋体" w:hAnsi="宋体" w:eastAsia="宋体" w:cs="宋体"/>
          <w:color w:val="000"/>
          <w:sz w:val="28"/>
          <w:szCs w:val="28"/>
        </w:rPr>
        <w:t xml:space="preserve">诚信经营，利国利民。让我们迎着改革的浪潮，把牢命运的缰绳，攥紧时代的流速，与时俱进，开拓创新。让我们牢记安徽保险信用体系建设动员大会上的庄严承诺：遵守法律法规，恪守职业道德，坚持做大诚信原则，维护客户合法权益，树立行业新形象，为建设信用安徽作出贡献。</w:t>
      </w:r>
    </w:p>
    <w:p>
      <w:pPr>
        <w:ind w:left="0" w:right="0" w:firstLine="560"/>
        <w:spacing w:before="450" w:after="450" w:line="312" w:lineRule="auto"/>
      </w:pPr>
      <w:r>
        <w:rPr>
          <w:rFonts w:ascii="宋体" w:hAnsi="宋体" w:eastAsia="宋体" w:cs="宋体"/>
          <w:color w:val="000"/>
          <w:sz w:val="28"/>
          <w:szCs w:val="28"/>
        </w:rPr>
        <w:t xml:space="preserve">我们坚信，有安徽保监局的正确领导，有各保险企业的积极努力，有我们重塑诚信的信心和决心，我们的保险事业一定会乘势而上，谋求更快更大发展。</w:t>
      </w:r>
    </w:p>
    <w:p>
      <w:pPr>
        <w:ind w:left="0" w:right="0" w:firstLine="560"/>
        <w:spacing w:before="450" w:after="450" w:line="312" w:lineRule="auto"/>
      </w:pPr>
      <w:r>
        <w:rPr>
          <w:rFonts w:ascii="黑体" w:hAnsi="黑体" w:eastAsia="黑体" w:cs="黑体"/>
          <w:color w:val="000000"/>
          <w:sz w:val="34"/>
          <w:szCs w:val="34"/>
          <w:b w:val="1"/>
          <w:bCs w:val="1"/>
        </w:rPr>
        <w:t xml:space="preserve">保险人员演讲稿篇六</w:t>
      </w:r>
    </w:p>
    <w:p>
      <w:pPr>
        <w:ind w:left="0" w:right="0" w:firstLine="560"/>
        <w:spacing w:before="450" w:after="450" w:line="312" w:lineRule="auto"/>
      </w:pPr>
      <w:r>
        <w:rPr>
          <w:rFonts w:ascii="宋体" w:hAnsi="宋体" w:eastAsia="宋体" w:cs="宋体"/>
          <w:color w:val="000"/>
          <w:sz w:val="28"/>
          <w:szCs w:val="28"/>
        </w:rPr>
        <w:t xml:space="preserve">1、计划落实早、措施实2024年初，我司经理室就针对**地区保险市场变化及2024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2024年业务台账做到笔笔清晰，并要求业务内勤把2024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保险人员演讲稿篇七</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人都认为欺骗、说谎话是一种有利的行为，以为欺骗的手段是很值得使用的。所以许多声誉好的商店，也往往要掩饰自己商品的缺点，登载各种欺骗顾客的广告。有些人甚至以为，在商业活动中，欺骗的手段与资本一样必需。</w:t>
      </w:r>
    </w:p>
    <w:p>
      <w:pPr>
        <w:ind w:left="0" w:right="0" w:firstLine="560"/>
        <w:spacing w:before="450" w:after="450" w:line="312" w:lineRule="auto"/>
      </w:pPr>
      <w:r>
        <w:rPr>
          <w:rFonts w:ascii="宋体" w:hAnsi="宋体" w:eastAsia="宋体" w:cs="宋体"/>
          <w:color w:val="000"/>
          <w:sz w:val="28"/>
          <w:szCs w:val="28"/>
        </w:rPr>
        <w:t xml:space="preserve">他们不明白，在他们多得到一分金钱的同时却损失了诚实的品格。他们的钱袋中或许有所增益，但最终他们会损失更大!而且，世间不知有多少人会在日后觉悟到，欺骗的行为是靠不住的，是要失败的!所以从实现愿望这一点。</w:t>
      </w:r>
    </w:p>
    <w:p>
      <w:pPr>
        <w:ind w:left="0" w:right="0" w:firstLine="560"/>
        <w:spacing w:before="450" w:after="450" w:line="312" w:lineRule="auto"/>
      </w:pPr>
      <w:r>
        <w:rPr>
          <w:rFonts w:ascii="宋体" w:hAnsi="宋体" w:eastAsia="宋体" w:cs="宋体"/>
          <w:color w:val="000"/>
          <w:sz w:val="28"/>
          <w:szCs w:val="28"/>
        </w:rPr>
        <w:t xml:space="preserve">考虑，诚实也是一种的策略!翻阅商业历史，你可以看出，50年以前的大商店，在今日依然存在的几乎是寥若晨星。</w:t>
      </w:r>
    </w:p>
    <w:p>
      <w:pPr>
        <w:ind w:left="0" w:right="0" w:firstLine="560"/>
        <w:spacing w:before="450" w:after="450" w:line="312" w:lineRule="auto"/>
      </w:pPr>
      <w:r>
        <w:rPr>
          <w:rFonts w:ascii="宋体" w:hAnsi="宋体" w:eastAsia="宋体" w:cs="宋体"/>
          <w:color w:val="000"/>
          <w:sz w:val="28"/>
          <w:szCs w:val="28"/>
        </w:rPr>
        <w:t xml:space="preserve">那些大商店，当时如雨后春笋一般冒出来，争相刊登各种欺人的广告，做各种欺人的宣传，真是盛极一时，然而它们的寿命同样不能持久，因为它们缺少诚实的后盾。它们终究是不可靠的，一时的欺骗虽能得逞，但不久便会原形毕露。到最后它们就要受到冷落、衰退，直至失败。天下没有一种广告能比诚实的美誉更能得到他人的青睐。</w:t>
      </w:r>
    </w:p>
    <w:p>
      <w:pPr>
        <w:ind w:left="0" w:right="0" w:firstLine="560"/>
        <w:spacing w:before="450" w:after="450" w:line="312" w:lineRule="auto"/>
      </w:pPr>
      <w:r>
        <w:rPr>
          <w:rFonts w:ascii="宋体" w:hAnsi="宋体" w:eastAsia="宋体" w:cs="宋体"/>
          <w:color w:val="000"/>
          <w:sz w:val="28"/>
          <w:szCs w:val="28"/>
        </w:rPr>
        <w:t xml:space="preserve">欺诈者是堕落的\'人!这样的人因为不诚实，不能够与人相处长久，更不能达成自己幸福和成功的愿望。</w:t>
      </w:r>
    </w:p>
    <w:p>
      <w:pPr>
        <w:ind w:left="0" w:right="0" w:firstLine="560"/>
        <w:spacing w:before="450" w:after="450" w:line="312" w:lineRule="auto"/>
      </w:pPr>
      <w:r>
        <w:rPr>
          <w:rFonts w:ascii="宋体" w:hAnsi="宋体" w:eastAsia="宋体" w:cs="宋体"/>
          <w:color w:val="000"/>
          <w:sz w:val="28"/>
          <w:szCs w:val="28"/>
        </w:rPr>
        <w:t xml:space="preserve">有些青年人，为了取得一些蝇头小利，把自己的人格和名誉，像在跑马场中赌马一样地肆意挥霍，这岂不是一种可悲?。</w:t>
      </w:r>
    </w:p>
    <w:p>
      <w:pPr>
        <w:ind w:left="0" w:right="0" w:firstLine="560"/>
        <w:spacing w:before="450" w:after="450" w:line="312" w:lineRule="auto"/>
      </w:pPr>
      <w:r>
        <w:rPr>
          <w:rFonts w:ascii="宋体" w:hAnsi="宋体" w:eastAsia="宋体" w:cs="宋体"/>
          <w:color w:val="000"/>
          <w:sz w:val="28"/>
          <w:szCs w:val="28"/>
        </w:rPr>
        <w:t xml:space="preserve">诚实是人生的一种美德，尽管诚实的人有时会被人嘲笑，但最终会像斧头掉进河里的农夫那样得到奖赏。</w:t>
      </w:r>
    </w:p>
    <w:p>
      <w:pPr>
        <w:ind w:left="0" w:right="0" w:firstLine="560"/>
        <w:spacing w:before="450" w:after="450" w:line="312" w:lineRule="auto"/>
      </w:pPr>
      <w:r>
        <w:rPr>
          <w:rFonts w:ascii="宋体" w:hAnsi="宋体" w:eastAsia="宋体" w:cs="宋体"/>
          <w:color w:val="000"/>
          <w:sz w:val="28"/>
          <w:szCs w:val="28"/>
        </w:rPr>
        <w:t xml:space="preserve">待人应以诚信为本。</w:t>
      </w:r>
    </w:p>
    <w:p>
      <w:pPr>
        <w:ind w:left="0" w:right="0" w:firstLine="560"/>
        <w:spacing w:before="450" w:after="450" w:line="312" w:lineRule="auto"/>
      </w:pPr>
      <w:r>
        <w:rPr>
          <w:rFonts w:ascii="宋体" w:hAnsi="宋体" w:eastAsia="宋体" w:cs="宋体"/>
          <w:color w:val="000"/>
          <w:sz w:val="28"/>
          <w:szCs w:val="28"/>
        </w:rPr>
        <w:t xml:space="preserve">不虚美，不隐恶，有一是一，有二是二。宋朝丞相张知白向朝廷推</w:t>
      </w:r>
    </w:p>
    <w:p>
      <w:pPr>
        <w:ind w:left="0" w:right="0" w:firstLine="560"/>
        <w:spacing w:before="450" w:after="450" w:line="312" w:lineRule="auto"/>
      </w:pPr>
      <w:r>
        <w:rPr>
          <w:rFonts w:ascii="宋体" w:hAnsi="宋体" w:eastAsia="宋体" w:cs="宋体"/>
          <w:color w:val="000"/>
          <w:sz w:val="28"/>
          <w:szCs w:val="28"/>
        </w:rPr>
        <w:t xml:space="preserve">荐年轻的晏殊。朝廷召晏殊来到宫殿，正逢真宗皇帝殿试，就命令晏殊参加考试。晏殊见到试题后说：“这首赋我在10天前已作过，请皇上另出别的试题。”他的诚实博得了真宗的喜爱。之后，晏殊担任了馆职。</w:t>
      </w:r>
    </w:p>
    <w:p>
      <w:pPr>
        <w:ind w:left="0" w:right="0" w:firstLine="560"/>
        <w:spacing w:before="450" w:after="450" w:line="312" w:lineRule="auto"/>
      </w:pPr>
      <w:r>
        <w:rPr>
          <w:rFonts w:ascii="宋体" w:hAnsi="宋体" w:eastAsia="宋体" w:cs="宋体"/>
          <w:color w:val="000"/>
          <w:sz w:val="28"/>
          <w:szCs w:val="28"/>
        </w:rPr>
        <w:t xml:space="preserve">有一天，太子东宫缺官，内廷批示授晏殊担任。主事官不知道是何原因。第二天皇上对他说：“近来听说馆阁里的巨僚，没有一个不宴乐玩赏的，只有晏殊与兄弟埋头读书，如此谨慎持重，正可以担任东宫官。”晏殊接受了任命，皇上又当面向他说明任命他的原因。晏殊听了后，说：“臣下不是不喜欢宴乐和游玩，只不过是因为贫穷玩不起啊。臣下如有钱，也想去玩的。”皇上对他的诚实备加赞赏。宋仁宗时，他终于做了宰相。</w:t>
      </w:r>
    </w:p>
    <w:p>
      <w:pPr>
        <w:ind w:left="0" w:right="0" w:firstLine="560"/>
        <w:spacing w:before="450" w:after="450" w:line="312" w:lineRule="auto"/>
      </w:pPr>
      <w:r>
        <w:rPr>
          <w:rFonts w:ascii="宋体" w:hAnsi="宋体" w:eastAsia="宋体" w:cs="宋体"/>
          <w:color w:val="000"/>
          <w:sz w:val="28"/>
          <w:szCs w:val="28"/>
        </w:rPr>
        <w:t xml:space="preserve">虽然有些实话可能引起对方的不快或误会，但终究会被人理解，博得对方的信任。诚实是待人处世的绝妙法宝。虽然对人诚实，你可能付出一定代价，但日后你得到的，将远比付出的多得多。</w:t>
      </w:r>
    </w:p>
    <w:p>
      <w:pPr>
        <w:ind w:left="0" w:right="0" w:firstLine="560"/>
        <w:spacing w:before="450" w:after="450" w:line="312" w:lineRule="auto"/>
      </w:pPr>
      <w:r>
        <w:rPr>
          <w:rFonts w:ascii="宋体" w:hAnsi="宋体" w:eastAsia="宋体" w:cs="宋体"/>
          <w:color w:val="000"/>
          <w:sz w:val="28"/>
          <w:szCs w:val="28"/>
        </w:rPr>
        <w:t xml:space="preserve">人生箴言：诚实是人世间最珍贵的宝物，是每个人都应当坚守的伟大情操。就算是向人诚实承认自己的错误，而受到严厉惩罚，你也应该这样做，因为做人理应如此。</w:t>
      </w:r>
    </w:p>
    <w:p>
      <w:pPr>
        <w:ind w:left="0" w:right="0" w:firstLine="560"/>
        <w:spacing w:before="450" w:after="450" w:line="312" w:lineRule="auto"/>
      </w:pPr>
      <w:r>
        <w:rPr>
          <w:rFonts w:ascii="黑体" w:hAnsi="黑体" w:eastAsia="黑体" w:cs="黑体"/>
          <w:color w:val="000000"/>
          <w:sz w:val="34"/>
          <w:szCs w:val="34"/>
          <w:b w:val="1"/>
          <w:bCs w:val="1"/>
        </w:rPr>
        <w:t xml:space="preserve">保险人员演讲稿篇八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w:t>
      </w:r>
    </w:p>
    <w:p>
      <w:pPr>
        <w:ind w:left="0" w:right="0" w:firstLine="560"/>
        <w:spacing w:before="450" w:after="450" w:line="312" w:lineRule="auto"/>
      </w:pPr>
      <w:r>
        <w:rPr>
          <w:rFonts w:ascii="宋体" w:hAnsi="宋体" w:eastAsia="宋体" w:cs="宋体"/>
          <w:color w:val="000"/>
          <w:sz w:val="28"/>
          <w:szCs w:val="28"/>
        </w:rPr>
        <w:t xml:space="preserve">一、扎实的专业技能</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二、丰富的岗位阅历</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三、良好的沟通协调能力</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四、良好的职业素养</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五、良好的文字功底及不断学习的能力</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宋体" w:hAnsi="宋体" w:eastAsia="宋体" w:cs="宋体"/>
          <w:color w:val="000"/>
          <w:sz w:val="28"/>
          <w:szCs w:val="28"/>
        </w:rPr>
        <w:t xml:space="preserve">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2025-01-16T10:15:41+08:00</dcterms:created>
  <dcterms:modified xsi:type="dcterms:W3CDTF">2025-01-16T10:15:41+08:00</dcterms:modified>
</cp:coreProperties>
</file>

<file path=docProps/custom.xml><?xml version="1.0" encoding="utf-8"?>
<Properties xmlns="http://schemas.openxmlformats.org/officeDocument/2006/custom-properties" xmlns:vt="http://schemas.openxmlformats.org/officeDocument/2006/docPropsVTypes"/>
</file>