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交通安全宣传演讲稿分钟(模板14篇)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交通安全宣传演讲稿分钟篇一尊敬的老师们、亲爱的同学们：上午好！今天国旗下讲话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1、严禁骑车上下学；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5、进出校门不与同学碰撞，不拥挤，守秩序。</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3、乘车过程中，不能把身体任何部位伸出车窗外。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交通安全宣传演讲稿分钟篇二</w:t>
      </w:r>
    </w:p>
    <w:p>
      <w:pPr>
        <w:ind w:left="0" w:right="0" w:firstLine="560"/>
        <w:spacing w:before="450" w:after="450" w:line="312" w:lineRule="auto"/>
      </w:pPr>
      <w:r>
        <w:rPr>
          <w:rFonts w:ascii="宋体" w:hAnsi="宋体" w:eastAsia="宋体" w:cs="宋体"/>
          <w:color w:val="000"/>
          <w:sz w:val="28"/>
          <w:szCs w:val="28"/>
        </w:rPr>
        <w:t xml:space="preserve">以下《2024年交通安全宣传演讲稿》由本站安全演讲稿频道为您提供，希望对您写工作计划有所帮助!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交通安全宣传演讲稿分钟篇三</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为此，发出以下倡议：</w:t>
      </w:r>
    </w:p>
    <w:p>
      <w:pPr>
        <w:ind w:left="0" w:right="0" w:firstLine="560"/>
        <w:spacing w:before="450" w:after="450" w:line="312" w:lineRule="auto"/>
      </w:pPr>
      <w:r>
        <w:rPr>
          <w:rFonts w:ascii="宋体" w:hAnsi="宋体" w:eastAsia="宋体" w:cs="宋体"/>
          <w:color w:val="000"/>
          <w:sz w:val="28"/>
          <w:szCs w:val="28"/>
        </w:rPr>
        <w:t xml:space="preserve">全校同学应做到交通安全从我做起，树立校园文明新风。</w:t>
      </w:r>
    </w:p>
    <w:p>
      <w:pPr>
        <w:ind w:left="0" w:right="0" w:firstLine="560"/>
        <w:spacing w:before="450" w:after="450" w:line="312" w:lineRule="auto"/>
      </w:pPr>
      <w:r>
        <w:rPr>
          <w:rFonts w:ascii="宋体" w:hAnsi="宋体" w:eastAsia="宋体" w:cs="宋体"/>
          <w:color w:val="000"/>
          <w:sz w:val="28"/>
          <w:szCs w:val="28"/>
        </w:rPr>
        <w:t xml:space="preserve">1、过马路时，应严格遵守交通规则，走人行横道或人行天桥，切勿闯红灯。</w:t>
      </w:r>
    </w:p>
    <w:p>
      <w:pPr>
        <w:ind w:left="0" w:right="0" w:firstLine="560"/>
        <w:spacing w:before="450" w:after="450" w:line="312" w:lineRule="auto"/>
      </w:pPr>
      <w:r>
        <w:rPr>
          <w:rFonts w:ascii="宋体" w:hAnsi="宋体" w:eastAsia="宋体" w:cs="宋体"/>
          <w:color w:val="000"/>
          <w:sz w:val="28"/>
          <w:szCs w:val="28"/>
        </w:rPr>
        <w:t xml:space="preserve">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3、同学们应克服麻痹和侥幸心理，时刻牢记交通法规，确保自己与他人的交通安全，行安全路，做文明人。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4、同学们应该提醒你身边的朋友或家人，请他们也时刻遵守交通规则，做一个良好的市民。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我们坚信，只要携起手来，共同努力，就能营造出一个安全、文明、畅通的社会环境。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交通安全演讲稿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大家早上好!我是501班的xxx，今天,我国旗下演讲的主题是《交通安全记心中》。</w:t>
      </w:r>
    </w:p>
    <w:p>
      <w:pPr>
        <w:ind w:left="0" w:right="0" w:firstLine="560"/>
        <w:spacing w:before="450" w:after="450" w:line="312" w:lineRule="auto"/>
      </w:pPr>
      <w:r>
        <w:rPr>
          <w:rFonts w:ascii="宋体" w:hAnsi="宋体" w:eastAsia="宋体" w:cs="宋体"/>
          <w:color w:val="000"/>
          <w:sz w:val="28"/>
          <w:szCs w:val="28"/>
        </w:rPr>
        <w:t xml:space="preserve">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我们希望，今天的这个国旗下的讲话，能够再次唤醒同学们对交通安全的重视。我们要把平安的种子撒播进自己的心田。当它发芽开花、长成参天大树，我们必将收获更多的幸福、更多的快乐。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高级中学的二年三班的学生，作为一名文明交通志愿者，我积极参加“文明过马路，礼让斑马线”主题实践活动。在活动中深刻认识到了文明交通不仅是促进社会城市文明和谐的重要体现，更是维系着每一个家庭的幸福和安宁，今天我想与各位叔叔阿姨共同分享一下我的一点体会。</w:t>
      </w:r>
    </w:p>
    <w:p>
      <w:pPr>
        <w:ind w:left="0" w:right="0" w:firstLine="560"/>
        <w:spacing w:before="450" w:after="450" w:line="312" w:lineRule="auto"/>
      </w:pPr>
      <w:r>
        <w:rPr>
          <w:rFonts w:ascii="宋体" w:hAnsi="宋体" w:eastAsia="宋体" w:cs="宋体"/>
          <w:color w:val="000"/>
          <w:sz w:val="28"/>
          <w:szCs w:val="28"/>
        </w:rPr>
        <w:t xml:space="preserve">“文明过马路，礼让斑马线”实践活动开始前期，县妇联为我们32名文明交通志愿者订制了统一的志愿者服装、帽子和小红旗，并邀请县交警大队指导员王宝林叔叔针对劝导的方式、指挥手势和非机动车遵守交通信号规定，如何纠正行人不走人行横道等不良交通行为进行了生动的文明交通知识培训。使我们既了解了交通安全知识又掌握了疏导、指挥交通的基本正规动作和操作要领。看着衣服上醒目的志愿者标志，我们每个人的心中都格外激动，大家对即将进行的志愿者工作充满着期待。为了能更好地参与这次活动，我还查找了很多关于安全知识的材料，发现只要提到交通，说到安全，似乎处处都充满着血腥味，看到许多可怕又真实的交通事例，让我更坚定了做好文明交通志愿者的信念和决心。</w:t>
      </w:r>
    </w:p>
    <w:p>
      <w:pPr>
        <w:ind w:left="0" w:right="0" w:firstLine="560"/>
        <w:spacing w:before="450" w:after="450" w:line="312" w:lineRule="auto"/>
      </w:pPr>
      <w:r>
        <w:rPr>
          <w:rFonts w:ascii="宋体" w:hAnsi="宋体" w:eastAsia="宋体" w:cs="宋体"/>
          <w:color w:val="000"/>
          <w:sz w:val="28"/>
          <w:szCs w:val="28"/>
        </w:rPr>
        <w:t xml:space="preserve">活动启动后，我们分成四组，分别在上下班高峰期协助交警负责长安街、康华街和北大直路等路口处的交通秩序，具体任务是劝导行人不闯红灯，不乱穿马路，引导大家文明行车，安全出行。刚到路口服务的时候，行人车辆的交通文明意识还比较单薄，总能看到一些惊心动魄的场面。例如：早上要送孩子上学，家长为了赶时间，顾不上路灯已经变成了红灯，冒着被车撞的危险骑着摩托车就冲过了路口；有的骑车人为了能快速通过路口，还不等交通指示灯变绿，就将车骑向了路中间；行人不走斑马线，横穿马路现象屡见不鲜；不看红绿灯在车流中随意过马路现象时有发生。对于发生在路口的种种不文明现象，这在以前还没有成为文明志愿者时，我也对此不以为然，而当我成为一名志愿者，在学到交通知识后才意识到，如果行人车辆不遵守交通规则，那埋下的安全隐患是非常可怕的。</w:t>
      </w:r>
    </w:p>
    <w:p>
      <w:pPr>
        <w:ind w:left="0" w:right="0" w:firstLine="560"/>
        <w:spacing w:before="450" w:after="450" w:line="312" w:lineRule="auto"/>
      </w:pPr>
      <w:r>
        <w:rPr>
          <w:rFonts w:ascii="宋体" w:hAnsi="宋体" w:eastAsia="宋体" w:cs="宋体"/>
          <w:color w:val="000"/>
          <w:sz w:val="28"/>
          <w:szCs w:val="28"/>
        </w:rPr>
        <w:t xml:space="preserve">每次看到不遵守交通文明现象时，我们都积极主动上前劝导，有的市民在听到我们的劝导后能及时改正自己的行为，而有的人最初并不理解我们，瞪着眼睛说我们多管闲事，耽误了他的时间，依然我行我素横穿马路……虽然偶尔会遇到这种情况，但是我们并不气馁，在交警叔叔的指导下依然坚持每天耐心的劝导违规的行人和司机，搀扶爷爷、奶奶过马路，制止小学生在马路上玩耍疯闹。就这样，不知不觉中，路口不遵守交通文明的\'人少了，这让我们倍受鼓舞。而过往的行人由于经常看到站在路口的我们这些志愿者，经过我们身边时，会笑着对我们说：孩子，辛苦了。一句谢谢，一个微笑，让我心中的自豪和满足感油然而生。</w:t>
      </w:r>
    </w:p>
    <w:p>
      <w:pPr>
        <w:ind w:left="0" w:right="0" w:firstLine="560"/>
        <w:spacing w:before="450" w:after="450" w:line="312" w:lineRule="auto"/>
      </w:pPr>
      <w:r>
        <w:rPr>
          <w:rFonts w:ascii="宋体" w:hAnsi="宋体" w:eastAsia="宋体" w:cs="宋体"/>
          <w:color w:val="000"/>
          <w:sz w:val="28"/>
          <w:szCs w:val="28"/>
        </w:rPr>
        <w:t xml:space="preserve">通过这次活动，让我们每个人都深刻认识到遵守交通规则的重要性，也让我学会了如何与人交流沟通，真是受益匪浅。在今后的学习生活中，我将继续践行文明交通志愿者的誓言，时刻做好“文明过马路，礼让斑马线”的实践者、参与者、支持者，让“交通安全”这四个字在人们心里扎下根，都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其实，从某种语言上来说，这是不尊重自我的生命，换句话说是对自我生命的不负职责。人的生命仅有一次，我要呼吁全社会的人民都来遵守交通规则，做个遵守法规，礼貌谦让的好公民。我要在生活小区里出版一个《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“红灯停，绿灯行，黄灯亮了等一等。”这些是一、二年级的小同学都知道的关于交通安全的顺口溜。其实我们每一个人都需要遵守交通安全。因为生命重于泰山，且只有一次。</w:t>
      </w:r>
    </w:p>
    <w:p>
      <w:pPr>
        <w:ind w:left="0" w:right="0" w:firstLine="560"/>
        <w:spacing w:before="450" w:after="450" w:line="312" w:lineRule="auto"/>
      </w:pPr>
      <w:r>
        <w:rPr>
          <w:rFonts w:ascii="宋体" w:hAnsi="宋体" w:eastAsia="宋体" w:cs="宋体"/>
          <w:color w:val="000"/>
          <w:sz w:val="28"/>
          <w:szCs w:val="28"/>
        </w:rPr>
        <w:t xml:space="preserve">由于国民经济收入迅猛发展，汽车的数量也在与日俱增。每天，几乎每条公路上都有川流不息的车辆快速行驶着。再加上有些人交通意识淡薄，也有些人只图方便，无视交通信号灯，随心所欲地横冲直撞，进而酿成了残不忍睹的车祸，导致原来幸福的家庭家破人亡。不过，还是有好些人是严格遵守交通规则的。</w:t>
      </w:r>
    </w:p>
    <w:p>
      <w:pPr>
        <w:ind w:left="0" w:right="0" w:firstLine="560"/>
        <w:spacing w:before="450" w:after="450" w:line="312" w:lineRule="auto"/>
      </w:pPr>
      <w:r>
        <w:rPr>
          <w:rFonts w:ascii="宋体" w:hAnsi="宋体" w:eastAsia="宋体" w:cs="宋体"/>
          <w:color w:val="000"/>
          <w:sz w:val="28"/>
          <w:szCs w:val="28"/>
        </w:rPr>
        <w:t xml:space="preserve">那天，我到成都去玩，在过斑马线时，我看见一位阿姨明明看见亮的是红灯，却还是试图牵着女儿强行过马路。小女孩见自己的妈妈要闯红灯，马上大声对她妈妈说：“妈妈，老师说过，不能闯红灯，闯红灯是不道德的，而且闯红灯容易造成车祸。”众目睽睽之下，小女孩的.妈妈脸红了，厉声对小女孩说：“小孩子，懂什么！”说完也自觉站在路口等绿灯亮。过了一会儿，绿灯亮了，母子俩说笑着从斑马线上走了过去。看着那小女孩的背影我不禁对她油然而生出敬佩之情。虽然她只有五六岁的样子，但是她却有着比大人还强的交通安全意识感，这是多么难能可贵啊！</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大家都知道，刘翔是奥运会男子110米跨栏的冠军，他飞跃一个个跨栏，矫健的身影让为之自豪。而在现实生活中，有些人模仿刘翔，在马路中间玩一个刺激的“生命跨栏”，让我们替他羞愧。</w:t>
      </w:r>
    </w:p>
    <w:p>
      <w:pPr>
        <w:ind w:left="0" w:right="0" w:firstLine="560"/>
        <w:spacing w:before="450" w:after="450" w:line="312" w:lineRule="auto"/>
      </w:pPr>
      <w:r>
        <w:rPr>
          <w:rFonts w:ascii="宋体" w:hAnsi="宋体" w:eastAsia="宋体" w:cs="宋体"/>
          <w:color w:val="000"/>
          <w:sz w:val="28"/>
          <w:szCs w:val="28"/>
        </w:rPr>
        <w:t xml:space="preserve">这样的事例太多太多了，这些人为了图一时方便，将自己的生命安康抛到脑后，不仅影响了城市的交通，更造成了平安隐患，有损城市的文明形象。我呼吁大家：珍爱生命，远离跨栏，文明出行!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“安全”，让我们用爱去诠释，用行动去践行。</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建幸福家园是我们每个人的心愿。然而这一切的前提就是我们安全的存在着，安全是一种爱，是父母对儿女的牵挂，是妻子对丈夫的叮咛，更是儿女对父母的祝福。安全是一种行动，是对法律的遵守，是对行为的制约，更是对生命的敬畏。</w:t>
      </w:r>
    </w:p>
    <w:p>
      <w:pPr>
        <w:ind w:left="0" w:right="0" w:firstLine="560"/>
        <w:spacing w:before="450" w:after="450" w:line="312" w:lineRule="auto"/>
      </w:pPr>
      <w:r>
        <w:rPr>
          <w:rFonts w:ascii="宋体" w:hAnsi="宋体" w:eastAsia="宋体" w:cs="宋体"/>
          <w:color w:val="000"/>
          <w:sz w:val="28"/>
          <w:szCs w:val="28"/>
        </w:rPr>
        <w:t xml:space="preserve">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然而由于有些人安全意识的淡薄，安全事故就成了扼杀生命的无情的杀手，肆意地宰割着幸福和安宁，安全问题如同是一块沉重的石头深深的压在了人们的心里。太多太多的事故让人惨不忍睹，让人闻之撕心裂肺。多少家庭因之破碎，多少生命因之消云，有多少父母失去了孩子，有多少孩子没有了父母。丈夫离开了心爱的妻子，妻子告别了深爱的丈夫，一切都来得那么突然，那么残酷，那么难以置信！甚至来不及看上最后一眼，说上最后一句话，巨大的悲痛就沉沉地笼罩着一个个原本欢乐幸福的家庭！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当您步入您的工作岗位，当您看到作业车辆在繁忙中疾驶，当您感受着业户生意的热火朝天，您是否依然还想着那句“安全第一”？事故总在忽略中孕育而生，查查自己，看看身边的人，您的心里是否总带着安全的警觉呢？也许您的一句话可以避免一个事故的发生，也许您的一个发现可以避免一场灾难的降临。我们都看到过，马路上损坏的古力盖上树立着各种各样的警示物，可能不美观，也可能有点扎眼，但是我们不可否认的是它确实起到了警示的作用，如果没有有心人的`警示设置，不知道要有多少车辆多少人要遭遇横祸，出现或大或小的安全事故，而对于设置人来说也许就是举手之劳。所以说只要我们每个人都树立了安全意识，多一点观察，多一点发现，也许我们就会有多一份的安全，多一份的收获。</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管理水平，安全工作是反映一个企业管理水平的窗口。员工的安全意识需要督促，需要通过教育来提高，集团公司提出的“五沉”工作法，给我们提出了工作要求，更是给我们指出避免安全事故的工作方法。“重视安全”是一种态度、是一种责任、更是一种境界。安全是家庭幸福、社会稳定的前提。搞好安全工作是法律的要求，也是每名公民应尽的职责。</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像关爱生命那样珍视安全。让我们大家从现在做起，从自身做起，从点滴做起，用实际行动来珍爱生命吧。让那些血淋淋的、惨不忍睹的事故不再降临；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“安全”工作需要你，需要我也需要他，让我们用爱去诠释安全，用行动去践行安全吧。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这天，我和妈妈在逛街，猛得听见身后一片惊叫。我急忙向后看去，一辆卡车已经停在一个摔倒在地的男人面前。周围聚集了好多人。</w:t>
      </w:r>
    </w:p>
    <w:p>
      <w:pPr>
        <w:ind w:left="0" w:right="0" w:firstLine="560"/>
        <w:spacing w:before="450" w:after="450" w:line="312" w:lineRule="auto"/>
      </w:pPr>
      <w:r>
        <w:rPr>
          <w:rFonts w:ascii="宋体" w:hAnsi="宋体" w:eastAsia="宋体" w:cs="宋体"/>
          <w:color w:val="000"/>
          <w:sz w:val="28"/>
          <w:szCs w:val="28"/>
        </w:rPr>
        <w:t xml:space="preserve">我和妈妈也挤了过去。那男人脸色惨白，胸脯急促地起伏着，过了好一会儿，那男人才唤救命。年轻的司机慌了，旁边的一位中年妇女俯下身，撩起那男人的裤管和衣袖，那血肉模糊的手脚，真让人可怜，那妇女做了紧急处理，便赶快叫司机送到医院。男人被抱上车后，疾驰而去。周围的群众议论纷纷：“哎，这男人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在您违规前，想想后果，要明白宝贵的生命仅有一次。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交通安全宣传演讲稿分钟篇十四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从我上一年级开始，老师就常告诉我们要遵守交通规则，过马路左右看，不要乱闯红灯，不能翻越栏杆……这些交通规则人人都知道，可是在生活中就是有些人做不到。</w:t>
      </w:r>
    </w:p>
    <w:p>
      <w:pPr>
        <w:ind w:left="0" w:right="0" w:firstLine="560"/>
        <w:spacing w:before="450" w:after="450" w:line="312" w:lineRule="auto"/>
      </w:pPr>
      <w:r>
        <w:rPr>
          <w:rFonts w:ascii="宋体" w:hAnsi="宋体" w:eastAsia="宋体" w:cs="宋体"/>
          <w:color w:val="000"/>
          <w:sz w:val="28"/>
          <w:szCs w:val="28"/>
        </w:rPr>
        <w:t xml:space="preserve">记得有一次，我和妈妈去超市购物，走到体育馆的十字路口时，红灯亮了，我和妈妈自觉地站在路边等待。这时有几个年轻人却无视红灯的存在，边说边闯了红灯，马路上一辆辆汽车过来，他们穿梭在汽车中间，真让人替他们捏一把汗。妈妈告诉我，你看这多危险，红灯也就几十秒，多等一下，不仅自己安全，也方便了别人。</w:t>
      </w:r>
    </w:p>
    <w:p>
      <w:pPr>
        <w:ind w:left="0" w:right="0" w:firstLine="560"/>
        <w:spacing w:before="450" w:after="450" w:line="312" w:lineRule="auto"/>
      </w:pPr>
      <w:r>
        <w:rPr>
          <w:rFonts w:ascii="宋体" w:hAnsi="宋体" w:eastAsia="宋体" w:cs="宋体"/>
          <w:color w:val="000"/>
          <w:sz w:val="28"/>
          <w:szCs w:val="28"/>
        </w:rPr>
        <w:t xml:space="preserve">是呀，现在马路上出现越来越多的事故，有的时候并不是开车的人不遵守交通规则，而是过马路的.人为了赶时间而造成了事故。</w:t>
      </w:r>
    </w:p>
    <w:p>
      <w:pPr>
        <w:ind w:left="0" w:right="0" w:firstLine="560"/>
        <w:spacing w:before="450" w:after="450" w:line="312" w:lineRule="auto"/>
      </w:pPr>
      <w:r>
        <w:rPr>
          <w:rFonts w:ascii="宋体" w:hAnsi="宋体" w:eastAsia="宋体" w:cs="宋体"/>
          <w:color w:val="000"/>
          <w:sz w:val="28"/>
          <w:szCs w:val="28"/>
        </w:rPr>
        <w:t xml:space="preserve">为了自己的安全，也为了方便别人，请大家一定要做个遵纪守法的好少年！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2025-01-15T21:59:01+08:00</dcterms:created>
  <dcterms:modified xsi:type="dcterms:W3CDTF">2025-01-15T21:59:01+08:00</dcterms:modified>
</cp:coreProperties>
</file>

<file path=docProps/custom.xml><?xml version="1.0" encoding="utf-8"?>
<Properties xmlns="http://schemas.openxmlformats.org/officeDocument/2006/custom-properties" xmlns:vt="http://schemas.openxmlformats.org/officeDocument/2006/docPropsVTypes"/>
</file>