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2024年二年级班主任期末工作总结(大全12篇)</w:t>
      </w:r>
      <w:bookmarkEnd w:id="1"/>
    </w:p>
    <w:p>
      <w:pPr>
        <w:jc w:val="center"/>
        <w:spacing w:before="0" w:after="450"/>
      </w:pPr>
      <w:r>
        <w:rPr>
          <w:rFonts w:ascii="Arial" w:hAnsi="Arial" w:eastAsia="Arial" w:cs="Arial"/>
          <w:color w:val="999999"/>
          <w:sz w:val="20"/>
          <w:szCs w:val="20"/>
        </w:rPr>
        <w:t xml:space="preserve">来源：网络  作者：倾听心灵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二年级班主任期末工作总结篇一</w:t>
      </w:r>
    </w:p>
    <w:p>
      <w:pPr>
        <w:ind w:left="0" w:right="0" w:firstLine="560"/>
        <w:spacing w:before="450" w:after="450" w:line="312" w:lineRule="auto"/>
      </w:pPr>
      <w:r>
        <w:rPr>
          <w:rFonts w:ascii="宋体" w:hAnsi="宋体" w:eastAsia="宋体" w:cs="宋体"/>
          <w:color w:val="000"/>
          <w:sz w:val="28"/>
          <w:szCs w:val="28"/>
        </w:rPr>
        <w:t xml:space="preserve">本学期，我担任二班的数学教学及班主任工作。现将本学期的工作总结如下：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低年级的班主任，我首先把工作重点放在习惯的养成上。良好的习惯是学习的基础，我从点滴小事抓起，注重培养学生的学习、生活习惯。如卫生习惯：每天安排值日生自觉去打扫，提醒每个学生注意去维护，养成下课弯腰捡垃圾，拉桌子、推凳子，桌斗乱了自己整理……这些习惯要坚持下来很不容易，需要老师和小组长经常去督促提醒，同时用自身的言行去影响学生：每天整理好自己的办公桌，每节下课收拾好讲桌。看到纸片习惯性捡起，看到学生不小心把铅笔屑倒在垃圾桶外边默默打扫干净，这些无形的身教重于言传，更感染的部分有心人。</w:t>
      </w:r>
    </w:p>
    <w:p>
      <w:pPr>
        <w:ind w:left="0" w:right="0" w:firstLine="560"/>
        <w:spacing w:before="450" w:after="450" w:line="312" w:lineRule="auto"/>
      </w:pPr>
      <w:r>
        <w:rPr>
          <w:rFonts w:ascii="宋体" w:hAnsi="宋体" w:eastAsia="宋体" w:cs="宋体"/>
          <w:color w:val="000"/>
          <w:sz w:val="28"/>
          <w:szCs w:val="28"/>
        </w:rPr>
        <w:t xml:space="preserve">其次，关注孩子日常行为，关爱学生，坚持每天一总结，以一颗平等的心对待每一个孩子，不以成绩论英雄，在学困生方面倾注更多爱心，让他们感受到老师没有瞧不起他们，没有遗弃他们，每天利用读报堂进行小结，表扬一些人，提醒一些人。除此之外，学生的安全问题也是不容忽视的。除了每天在学生起床前来校，躺下后离开，我尤其重视学生活动时的安全。在这方面，我一直利用监督员进行监督，班会进行案例教育，对于特别调皮的学生找跟踪专人监督，并多给他们谈心，帮他们改正身上的不良习气。课间活动时，为了避免孩子们因无事可做而打闹推搡，在班会课上，我让孩子们商讨出一些他们喜欢的小游戏，这学期我们做的游戏有“猜字谜、口诀对口令、口算大王、业余舞蹈队、争当小老师”等，这些活动，让那些精力旺盛，爱打闹的学生有事可做，减少了安隐患。</w:t>
      </w:r>
    </w:p>
    <w:p>
      <w:pPr>
        <w:ind w:left="0" w:right="0" w:firstLine="560"/>
        <w:spacing w:before="450" w:after="450" w:line="312" w:lineRule="auto"/>
      </w:pPr>
      <w:r>
        <w:rPr>
          <w:rFonts w:ascii="宋体" w:hAnsi="宋体" w:eastAsia="宋体" w:cs="宋体"/>
          <w:color w:val="000"/>
          <w:sz w:val="28"/>
          <w:szCs w:val="28"/>
        </w:rPr>
        <w:t xml:space="preserve">最后，加强与家长的联系。重视与家长的交流，平等对待每一位家长，有问题及时和家长沟通，做到态度端正。对于特殊学生与家长建立密切联系，取得他们的配合，聆听家长的心声，从他们口中更深入地了解孩子。遇到节假日及时给家长发短信祝福。</w:t>
      </w:r>
    </w:p>
    <w:p>
      <w:pPr>
        <w:ind w:left="0" w:right="0" w:firstLine="560"/>
        <w:spacing w:before="450" w:after="450" w:line="312" w:lineRule="auto"/>
      </w:pPr>
      <w:r>
        <w:rPr>
          <w:rFonts w:ascii="宋体" w:hAnsi="宋体" w:eastAsia="宋体" w:cs="宋体"/>
          <w:color w:val="000"/>
          <w:sz w:val="28"/>
          <w:szCs w:val="28"/>
        </w:rPr>
        <w:t xml:space="preserve">本学期，在教学方面做到认真备课，了解学生，把握学情。由于每年的学情不一样，在每节课前我都会仔细研读教材、教师用书，学案、小状元上的练习题，自己总是提前做一遍，预设好学生可能会出现的问题。重视课堂效率，课堂上做到语言简练、板书规范，及时批改每一次作业，做到面批面改。在学困生方面，做到耐心辅导，经过努力，班里的几个学困生转化明显。</w:t>
      </w:r>
    </w:p>
    <w:p>
      <w:pPr>
        <w:ind w:left="0" w:right="0" w:firstLine="560"/>
        <w:spacing w:before="450" w:after="450" w:line="312" w:lineRule="auto"/>
      </w:pPr>
      <w:r>
        <w:rPr>
          <w:rFonts w:ascii="宋体" w:hAnsi="宋体" w:eastAsia="宋体" w:cs="宋体"/>
          <w:color w:val="000"/>
          <w:sz w:val="28"/>
          <w:szCs w:val="28"/>
        </w:rPr>
        <w:t xml:space="preserve">存在不足及今后的改进措施：</w:t>
      </w:r>
    </w:p>
    <w:p>
      <w:pPr>
        <w:ind w:left="0" w:right="0" w:firstLine="560"/>
        <w:spacing w:before="450" w:after="450" w:line="312" w:lineRule="auto"/>
      </w:pPr>
      <w:r>
        <w:rPr>
          <w:rFonts w:ascii="宋体" w:hAnsi="宋体" w:eastAsia="宋体" w:cs="宋体"/>
          <w:color w:val="000"/>
          <w:sz w:val="28"/>
          <w:szCs w:val="28"/>
        </w:rPr>
        <w:t xml:space="preserve">1.在班级管理上，个别学生的行为习惯还不够端正，我也知道这不是一蹴而就的功夫，需要在下学期进一步教育感化。</w:t>
      </w:r>
    </w:p>
    <w:p>
      <w:pPr>
        <w:ind w:left="0" w:right="0" w:firstLine="560"/>
        <w:spacing w:before="450" w:after="450" w:line="312" w:lineRule="auto"/>
      </w:pPr>
      <w:r>
        <w:rPr>
          <w:rFonts w:ascii="宋体" w:hAnsi="宋体" w:eastAsia="宋体" w:cs="宋体"/>
          <w:color w:val="000"/>
          <w:sz w:val="28"/>
          <w:szCs w:val="28"/>
        </w:rPr>
        <w:t xml:space="preserve">2.对待后进生方面还是要多一点耐心，不急躁，本着每天进步一点点的心态，知足常乐。</w:t>
      </w:r>
    </w:p>
    <w:p>
      <w:pPr>
        <w:ind w:left="0" w:right="0" w:firstLine="560"/>
        <w:spacing w:before="450" w:after="450" w:line="312" w:lineRule="auto"/>
      </w:pPr>
      <w:r>
        <w:rPr>
          <w:rFonts w:ascii="宋体" w:hAnsi="宋体" w:eastAsia="宋体" w:cs="宋体"/>
          <w:color w:val="000"/>
          <w:sz w:val="28"/>
          <w:szCs w:val="28"/>
        </w:rPr>
        <w:t xml:space="preserve">3.遇事多冷静，以一颗平常心对待工作，学会控制自己的情绪。</w:t>
      </w:r>
    </w:p>
    <w:p>
      <w:pPr>
        <w:ind w:left="0" w:right="0" w:firstLine="560"/>
        <w:spacing w:before="450" w:after="450" w:line="312" w:lineRule="auto"/>
      </w:pPr>
      <w:r>
        <w:rPr>
          <w:rFonts w:ascii="宋体" w:hAnsi="宋体" w:eastAsia="宋体" w:cs="宋体"/>
          <w:color w:val="000"/>
          <w:sz w:val="28"/>
          <w:szCs w:val="28"/>
        </w:rPr>
        <w:t xml:space="preserve">4.坚持每天读书，从书中汲取养分，净化心灵，提高自己的境界，爱惜自己的身体，每天以一颗快乐，阳光的心面对工作，面对学生。</w:t>
      </w:r>
    </w:p>
    <w:p>
      <w:pPr>
        <w:ind w:left="0" w:right="0" w:firstLine="560"/>
        <w:spacing w:before="450" w:after="450" w:line="312" w:lineRule="auto"/>
      </w:pPr>
      <w:r>
        <w:rPr>
          <w:rFonts w:ascii="宋体" w:hAnsi="宋体" w:eastAsia="宋体" w:cs="宋体"/>
          <w:color w:val="000"/>
          <w:sz w:val="28"/>
          <w:szCs w:val="28"/>
        </w:rPr>
        <w:t xml:space="preserve">人总是在不断的总结中成长的，在成长中进步着，新的学年，我已许下新的愿望，带着信心、带着经验教训、带着目标和希望，为新的一年做好了驶航的准备。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二年级班主任期末工作总结篇二</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二年级班主任期末工作总结篇三</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二年级班主任期末工作总结篇四</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二年级班主任期末工作总结篇五</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20xx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二年级班主任期末工作总结篇六</w:t>
      </w:r>
    </w:p>
    <w:p>
      <w:pPr>
        <w:ind w:left="0" w:right="0" w:firstLine="560"/>
        <w:spacing w:before="450" w:after="450" w:line="312" w:lineRule="auto"/>
      </w:pPr>
      <w:r>
        <w:rPr>
          <w:rFonts w:ascii="宋体" w:hAnsi="宋体" w:eastAsia="宋体" w:cs="宋体"/>
          <w:color w:val="000"/>
          <w:sz w:val="28"/>
          <w:szCs w:val="28"/>
        </w:rPr>
        <w:t xml:space="preserve">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二年级学期末班主任的工作总结6</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这学期，我担任二年级一班的副班主任。教学的工作虽然比较繁重，但在这期间我仍能配合好班主任做好班级的日常工作管理，并能协助班主任处理班级各项事务。现本人对本学期的副班主任工作小结如下：</w:t>
      </w:r>
    </w:p>
    <w:p>
      <w:pPr>
        <w:ind w:left="0" w:right="0" w:firstLine="560"/>
        <w:spacing w:before="450" w:after="450" w:line="312" w:lineRule="auto"/>
      </w:pPr>
      <w:r>
        <w:rPr>
          <w:rFonts w:ascii="宋体" w:hAnsi="宋体" w:eastAsia="宋体" w:cs="宋体"/>
          <w:color w:val="000"/>
          <w:sz w:val="28"/>
          <w:szCs w:val="28"/>
        </w:rPr>
        <w:t xml:space="preserve">由于二年级仍处于习惯养成阶段，学生管理需要加强，应高婷婷老师邀请我担任了二年级一班的副班主任。虽然我一直承担着6年级的教学任务，但这种跨年级的副班主任工作我也多次做过，所以应该说还是有一些经验的。我会主动配合班主任抓好班风学纪，建立班级管理规定，鼓励学生参加班级管理，为班级建设献出自己的力量。平时善于观察学生，指导学生养成良好的习惯。</w:t>
      </w:r>
    </w:p>
    <w:p>
      <w:pPr>
        <w:ind w:left="0" w:right="0" w:firstLine="560"/>
        <w:spacing w:before="450" w:after="450" w:line="312" w:lineRule="auto"/>
      </w:pPr>
      <w:r>
        <w:rPr>
          <w:rFonts w:ascii="宋体" w:hAnsi="宋体" w:eastAsia="宋体" w:cs="宋体"/>
          <w:color w:val="000"/>
          <w:sz w:val="28"/>
          <w:szCs w:val="28"/>
        </w:rPr>
        <w:t xml:space="preserve">作为副班主任，我主动配合班主任做好各项班级组织工作，鼓励学生积极、认真地参与每一项活动。</w:t>
      </w:r>
    </w:p>
    <w:p>
      <w:pPr>
        <w:ind w:left="0" w:right="0" w:firstLine="560"/>
        <w:spacing w:before="450" w:after="450" w:line="312" w:lineRule="auto"/>
      </w:pPr>
      <w:r>
        <w:rPr>
          <w:rFonts w:ascii="宋体" w:hAnsi="宋体" w:eastAsia="宋体" w:cs="宋体"/>
          <w:color w:val="000"/>
          <w:sz w:val="28"/>
          <w:szCs w:val="28"/>
        </w:rPr>
        <w:t xml:space="preserve">本学期情况比较特殊，班主任高老师由于学校需要多次外出学习。在这一段时间里我便担任起了班主任的大部分工作并配合好栾老师。在此期间，学生浮躁心理很严重，班级秩序比较混乱，站队一直站不齐。我便通过体育课模式狠抓队列，通过体育教育，让每一个学生明白自己是班级的小主人，二年级一班要靠我们自己来维护。通过多次的交流谈心，学生们的班级荣誉感被我点燃了。但我觉得我这学期的副班主任工作我没有做到最好，因为跨年级和带校队训练的原因，好多次没有跟上对孩子们的管理。我也对本学期副班主任工作做了反思。</w:t>
      </w:r>
    </w:p>
    <w:p>
      <w:pPr>
        <w:ind w:left="0" w:right="0" w:firstLine="560"/>
        <w:spacing w:before="450" w:after="450" w:line="312" w:lineRule="auto"/>
      </w:pPr>
      <w:r>
        <w:rPr>
          <w:rFonts w:ascii="宋体" w:hAnsi="宋体" w:eastAsia="宋体" w:cs="宋体"/>
          <w:color w:val="000"/>
          <w:sz w:val="28"/>
          <w:szCs w:val="28"/>
        </w:rPr>
        <w:t xml:space="preserve">班主任是班级活动的协调者，是学生的良师益友。我认为副班主任也是如此。如果说，班主任的工作是春天滋润的春雨，我们副班主任的工作就是春天和暖的轻风。如果说，班主任的工作像严冬的一把火，我们副班主任的工作就像是冬日里的一抹阳光。</w:t>
      </w:r>
    </w:p>
    <w:p>
      <w:pPr>
        <w:ind w:left="0" w:right="0" w:firstLine="560"/>
        <w:spacing w:before="450" w:after="450" w:line="312" w:lineRule="auto"/>
      </w:pPr>
      <w:r>
        <w:rPr>
          <w:rFonts w:ascii="宋体" w:hAnsi="宋体" w:eastAsia="宋体" w:cs="宋体"/>
          <w:color w:val="000"/>
          <w:sz w:val="28"/>
          <w:szCs w:val="28"/>
        </w:rPr>
        <w:t xml:space="preserve">教师的工作是高尚的，当好副班主任是我应有的职责和义务。虽然辛苦繁忙，但其中乐趣无穷，我愿再接再厉干好这个重要工作，在这一岗位中做出色的一员。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总之，本学期，我和班主任能很好地配合工作，为做好班级的管理工作而共同努力！在今后的工作中不断学习力争使自己能成为一名更优秀的副班主任。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班主任工作)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小学二年级班主任下学期工作总结(四)</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小学二年级班主任下学期工作总结2024(五)</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一(5)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最大的帮手。从一年级起我就注重班干部的培养，班里的钟延，张靖怡，李文慧，黎蓉，赖俊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他妈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屁颠屁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当班主任也有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二年级班主任期末工作总结篇八</w:t>
      </w:r>
    </w:p>
    <w:p>
      <w:pPr>
        <w:ind w:left="0" w:right="0" w:firstLine="560"/>
        <w:spacing w:before="450" w:after="450" w:line="312" w:lineRule="auto"/>
      </w:pPr>
      <w:r>
        <w:rPr>
          <w:rFonts w:ascii="宋体" w:hAnsi="宋体" w:eastAsia="宋体" w:cs="宋体"/>
          <w:color w:val="000"/>
          <w:sz w:val="28"/>
          <w:szCs w:val="28"/>
        </w:rPr>
        <w:t xml:space="preserve">本学期，本人担任初二年级21——24班生物课，同时任初二21班班主任。学期末将至，现将本学期教学、班主任工作总结如下：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积极钻研教材，充分挖掘教材内外的可用资源，运用多种教学方法激发学生学习生物的兴趣，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我常常得网络资源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对学困生给予帮扶、疏导，帮助他们克服学习的恐惧心理。在班级中让学习成绩较好的学生帮助学困的学生，形成传帮带，带动学困生的学习积极性。同时协助班主任管理好班级的工作。</w:t>
      </w:r>
    </w:p>
    <w:p>
      <w:pPr>
        <w:ind w:left="0" w:right="0" w:firstLine="560"/>
        <w:spacing w:before="450" w:after="450" w:line="312" w:lineRule="auto"/>
      </w:pPr>
      <w:r>
        <w:rPr>
          <w:rFonts w:ascii="宋体" w:hAnsi="宋体" w:eastAsia="宋体" w:cs="宋体"/>
          <w:color w:val="000"/>
          <w:sz w:val="28"/>
          <w:szCs w:val="28"/>
        </w:rPr>
        <w:t xml:space="preserve">4、会考是这个学期工作的重心，做好会考的复习工作是重点。</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1、注重班级后进生的带动。</w:t>
      </w:r>
    </w:p>
    <w:p>
      <w:pPr>
        <w:ind w:left="0" w:right="0" w:firstLine="560"/>
        <w:spacing w:before="450" w:after="450" w:line="312" w:lineRule="auto"/>
      </w:pPr>
      <w:r>
        <w:rPr>
          <w:rFonts w:ascii="宋体" w:hAnsi="宋体" w:eastAsia="宋体" w:cs="宋体"/>
          <w:color w:val="000"/>
          <w:sz w:val="28"/>
          <w:szCs w:val="28"/>
        </w:rPr>
        <w:t xml:space="preserve">2、提高集体荣誉感，积极参加学校组织的各项活动。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3、加强纪律观念。</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二年级班主任期末工作总结篇九</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二年级班主任期末工作总结篇十</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班主任工作更多的是一种锁碎，一种默默的付出，是无法用语言去加以描述的。本站小编为大家整理了关于二年级班主任期末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w:t>
      </w:r>
    </w:p>
    <w:p>
      <w:pPr>
        <w:ind w:left="0" w:right="0" w:firstLine="560"/>
        <w:spacing w:before="450" w:after="450" w:line="312" w:lineRule="auto"/>
      </w:pPr>
      <w:r>
        <w:rPr>
          <w:rFonts w:ascii="宋体" w:hAnsi="宋体" w:eastAsia="宋体" w:cs="宋体"/>
          <w:color w:val="000"/>
          <w:sz w:val="28"/>
          <w:szCs w:val="28"/>
        </w:rPr>
        <w:t xml:space="preserve">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时间飞逝，忙绿而紧张的教学工作已经结束，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二年级班主任期末工作总结篇十一</w:t>
      </w:r>
    </w:p>
    <w:p>
      <w:pPr>
        <w:ind w:left="0" w:right="0" w:firstLine="560"/>
        <w:spacing w:before="450" w:after="450" w:line="312" w:lineRule="auto"/>
      </w:pPr>
      <w:r>
        <w:rPr>
          <w:rFonts w:ascii="宋体" w:hAnsi="宋体" w:eastAsia="宋体" w:cs="宋体"/>
          <w:color w:val="000"/>
          <w:sz w:val="28"/>
          <w:szCs w:val="28"/>
        </w:rPr>
        <w:t xml:space="preserve">古人说：教员是蜡烛，是春蚕；今人说：教员是灵魂的`工程师，是太阳底下最光芒的职业。这是对教员的评价，也是对教员的希冀，更是教员的一种义务。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开学初，班级各方面对我来说压力很大。我既要管整个班级的纪律，还得时辰盯着他的平安。</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协助教师做些工作之外，主要是锻炼本人的才能。于是我采用干部轮换制，让每个同窗都当当干部，锻炼锻炼，也领会领会管他人与被他人管的不同滋味。下面讲讲我班本学期展开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1、为使班级管理有序，我分离班级实践，充沛发挥干部的作用。增强优秀生的教育，让他们成为班上的典范、主力力气，从而带动全班进步。</w:t>
      </w:r>
    </w:p>
    <w:p>
      <w:pPr>
        <w:ind w:left="0" w:right="0" w:firstLine="560"/>
        <w:spacing w:before="450" w:after="450" w:line="312" w:lineRule="auto"/>
      </w:pPr>
      <w:r>
        <w:rPr>
          <w:rFonts w:ascii="宋体" w:hAnsi="宋体" w:eastAsia="宋体" w:cs="宋体"/>
          <w:color w:val="000"/>
          <w:sz w:val="28"/>
          <w:szCs w:val="28"/>
        </w:rPr>
        <w:t xml:space="preserve">2、做好后进生转化工作。平常留意关怀他们的学习，鼓舞、指导，让他们构成一种向心力，乐于学习。关于学习有艰难的学生每个人身边布置一位“小教师”。</w:t>
      </w:r>
    </w:p>
    <w:p>
      <w:pPr>
        <w:ind w:left="0" w:right="0" w:firstLine="560"/>
        <w:spacing w:before="450" w:after="450" w:line="312" w:lineRule="auto"/>
      </w:pPr>
      <w:r>
        <w:rPr>
          <w:rFonts w:ascii="宋体" w:hAnsi="宋体" w:eastAsia="宋体" w:cs="宋体"/>
          <w:color w:val="000"/>
          <w:sz w:val="28"/>
          <w:szCs w:val="28"/>
        </w:rPr>
        <w:t xml:space="preserve">要想使班级的各项工作顺利停止，就得使学生信任教师，这除了有广博的学问之外，还需求教师成为学生的真正朋友，成为学生的贴心人。因而，平常尽可能多地在学生之中，与学生一同游戏，一同活动，一同值日，一同劳动，与他们谈学习，谈理想，说玩笑，以心交心，以诚待诚，我把本人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甘美的，果的事业是宝贵的，但让我们干叶的事业吧，由于叶总是谦逊的，垂着她的绿荫的。”教育事业就是叶的事业，每一名教员就是一片绿叶，孕育着祖国的花朵。我会把我的聪慧，我的终身都献给我的孩子们！</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二年级班主任期末工作总结篇十二</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2025-01-17T04:07:05+08:00</dcterms:created>
  <dcterms:modified xsi:type="dcterms:W3CDTF">2025-01-17T04:07:05+08:00</dcterms:modified>
</cp:coreProperties>
</file>

<file path=docProps/custom.xml><?xml version="1.0" encoding="utf-8"?>
<Properties xmlns="http://schemas.openxmlformats.org/officeDocument/2006/custom-properties" xmlns:vt="http://schemas.openxmlformats.org/officeDocument/2006/docPropsVTypes"/>
</file>