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2024年孩子读书心得体会(精选8篇)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孩子读书心得体会篇一李跃儿老师所著的《谁拿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孩子读书心得体会篇一</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一本好书，读起来能让你感觉到幸福，《谁拿走了孩子的幸福》就是一本能让人产生幸福的书。作者李跃儿是美术老师，书中，她从教育分析人性，从儿童画画的角度，介绍了一套独特而新颖的教育方法。</w:t>
      </w:r>
    </w:p>
    <w:p>
      <w:pPr>
        <w:ind w:left="0" w:right="0" w:firstLine="560"/>
        <w:spacing w:before="450" w:after="450" w:line="312" w:lineRule="auto"/>
      </w:pPr>
      <w:r>
        <w:rPr>
          <w:rFonts w:ascii="宋体" w:hAnsi="宋体" w:eastAsia="宋体" w:cs="宋体"/>
          <w:color w:val="000"/>
          <w:sz w:val="28"/>
          <w:szCs w:val="28"/>
        </w:rPr>
        <w:t xml:space="preserve">我经常以为自己的是一位尽职尽责的好老师，然而当我去读书，读这些教育的书籍，回想起自己的教育生活，是多么的失败，用李跃儿老师的话说：这些年，我一直在迫害孩子！不光是我的学生，还有我的女儿，我的理解就是：只要有热情，只要去付出。曾经罚学生抄写试卷、抄写课文，让学生回家十多遍的抄写那些枯燥的生字，把那些只考一两分学生排在教室的最后，女儿因为不想上幼儿园，被我赶出家门等等，这些，对于一个孩子来说，那是怎样的折磨啊？而我，又是何等的残忍。慢慢的，在教育这条路上，逐渐找到一些乐趣，性格也慢慢的柔和了许多，特别是女儿渐渐长大，让我对学生多了一些理解，少了些焦躁，原以为，自己磨练得可以了，有能力胜任这份工作了，开始有些自满起来，这时候，《谁拿走了孩子的幸福》及时拯救了我，我非常庆幸，我读过这本书！</w:t>
      </w:r>
    </w:p>
    <w:p>
      <w:pPr>
        <w:ind w:left="0" w:right="0" w:firstLine="560"/>
        <w:spacing w:before="450" w:after="450" w:line="312" w:lineRule="auto"/>
      </w:pPr>
      <w:r>
        <w:rPr>
          <w:rFonts w:ascii="宋体" w:hAnsi="宋体" w:eastAsia="宋体" w:cs="宋体"/>
          <w:color w:val="000"/>
          <w:sz w:val="28"/>
          <w:szCs w:val="28"/>
        </w:rPr>
        <w:t xml:space="preserve">孩子的童年本应该是幸福的，自由的，李老师说，教育是没有方法的，只有“适合”孩子的才是方法，“孩子是脚、教育是鞋”，鞋子合不合适，孩子知道。我不禁问自己：我的孩子们幸福吗？我从来没有站在孩子的角度去考虑过这个问题，我想得最多就是如何给孩子灌输更多的知识，让孩子们考试都是“优”，李老师说：“中国的家长一般分为三类：第一类既懂教育又有责任心，他们的孩子最容易成为人才；第三类家长既不懂教育又没有责任心，他们的孩子也比较容易成为人才；最可悲的是第二类家长，不懂教育但有责任心，他们占绝大多数，失败的孩子都由这类家长制造。”我不得不承认，我就属于第二类，自认为自己有责任心，其实不懂得什么是教育。</w:t>
      </w:r>
    </w:p>
    <w:p>
      <w:pPr>
        <w:ind w:left="0" w:right="0" w:firstLine="560"/>
        <w:spacing w:before="450" w:after="450" w:line="312" w:lineRule="auto"/>
      </w:pPr>
      <w:r>
        <w:rPr>
          <w:rFonts w:ascii="宋体" w:hAnsi="宋体" w:eastAsia="宋体" w:cs="宋体"/>
          <w:color w:val="000"/>
          <w:sz w:val="28"/>
          <w:szCs w:val="28"/>
        </w:rPr>
        <w:t xml:space="preserve">李老师在《谁拿走了孩子的幸福》中将人的素质比作一棵树的话，“人”是根、是干，“才”是枝、是叶。或者说，“才”里面的“能力”是枝，“知识”是叶。可我们呢，根本没有把孩子们看作是人，而是容器，努力容纳我们传授的知识，我们眼里只有分数，容不得孩子在试卷上出现错误，只要出错，孩子们便会遭老师的冷眼、批评。为了不出错，总是畏手畏脚，不敢自由的表达自己。李老师强调：要给孩子们出错的机会！我不得不说，应试教育，使我们不愿给孩子犯错的机会。孩子们的学习热情，都在我们的斥责声中磨尽了。</w:t>
      </w:r>
    </w:p>
    <w:p>
      <w:pPr>
        <w:ind w:left="0" w:right="0" w:firstLine="560"/>
        <w:spacing w:before="450" w:after="450" w:line="312" w:lineRule="auto"/>
      </w:pPr>
      <w:r>
        <w:rPr>
          <w:rFonts w:ascii="宋体" w:hAnsi="宋体" w:eastAsia="宋体" w:cs="宋体"/>
          <w:color w:val="000"/>
          <w:sz w:val="28"/>
          <w:szCs w:val="28"/>
        </w:rPr>
        <w:t xml:space="preserve">每一次读书学习都是一次提升，《谁拿走了孩子的幸福》告诉我们：“一个合格的老师必须永远处在自我提升的状态”。用心去教育，用真诚去解救受传统教育毒害的孩子们，从一点一滴做起，每天少一点作业，多让孩子们读些书，少一些管教，多给孩子们一些自由，把孩子们幸福的童年还给他们！</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孩子读书心得体会篇二</w:t>
      </w:r>
    </w:p>
    <w:p>
      <w:pPr>
        <w:ind w:left="0" w:right="0" w:firstLine="560"/>
        <w:spacing w:before="450" w:after="450" w:line="312" w:lineRule="auto"/>
      </w:pPr>
      <w:r>
        <w:rPr>
          <w:rFonts w:ascii="宋体" w:hAnsi="宋体" w:eastAsia="宋体" w:cs="宋体"/>
          <w:color w:val="000"/>
          <w:sz w:val="28"/>
          <w:szCs w:val="28"/>
        </w:rPr>
        <w:t xml:space="preserve">随着社会的快速发展，孩子们在学习上也面临着越来越大的压力。而读书是孩子成长过程中非常重要的一部分，既能丰富孩子的知识，也能塑造孩子的性格和价值观。在读过许多书籍后，我深深感受到了读书对孩子的重要性，并在读书中得到了许多心得体会。</w:t>
      </w:r>
    </w:p>
    <w:p>
      <w:pPr>
        <w:ind w:left="0" w:right="0" w:firstLine="560"/>
        <w:spacing w:before="450" w:after="450" w:line="312" w:lineRule="auto"/>
      </w:pPr>
      <w:r>
        <w:rPr>
          <w:rFonts w:ascii="宋体" w:hAnsi="宋体" w:eastAsia="宋体" w:cs="宋体"/>
          <w:color w:val="000"/>
          <w:sz w:val="28"/>
          <w:szCs w:val="28"/>
        </w:rPr>
        <w:t xml:space="preserve">第一，读书能够拓宽孩子的视野。书籍是人类智慧的结晶，是历史的沉淀。在读书的过程中，我们可以通过书中的文字了解到不同国家的风土人情、不同历史时期的人物故事，这些都是我们平时无法亲身经历的。比如，在读《红楼梦》时，我深深感受到了古代宫廷生活的繁华和虚伪，以及现代社会的种种问题和现象。这些视野的拓宽，让我能够站在更高的角度去看待问题，更加包容和理解不同的观点。</w:t>
      </w:r>
    </w:p>
    <w:p>
      <w:pPr>
        <w:ind w:left="0" w:right="0" w:firstLine="560"/>
        <w:spacing w:before="450" w:after="450" w:line="312" w:lineRule="auto"/>
      </w:pPr>
      <w:r>
        <w:rPr>
          <w:rFonts w:ascii="宋体" w:hAnsi="宋体" w:eastAsia="宋体" w:cs="宋体"/>
          <w:color w:val="000"/>
          <w:sz w:val="28"/>
          <w:szCs w:val="28"/>
        </w:rPr>
        <w:t xml:space="preserve">第二，读书能够培养孩子的兴趣。每个孩子都有自己的兴趣爱好，而读书作为一种学习方法，可以帮助孩子发现并培养兴趣。通过读书，我了解到了不同的文学类型和风格，发现了自己对历史、科学等方面的兴趣，进而深入学习相关知识。同时，通过读书，我还了解到了不同类型的人物故事，与他们一起经历各种各样的冒险和挑战，这让我对未知世界充满了好奇和探索的欲望。</w:t>
      </w:r>
    </w:p>
    <w:p>
      <w:pPr>
        <w:ind w:left="0" w:right="0" w:firstLine="560"/>
        <w:spacing w:before="450" w:after="450" w:line="312" w:lineRule="auto"/>
      </w:pPr>
      <w:r>
        <w:rPr>
          <w:rFonts w:ascii="宋体" w:hAnsi="宋体" w:eastAsia="宋体" w:cs="宋体"/>
          <w:color w:val="000"/>
          <w:sz w:val="28"/>
          <w:szCs w:val="28"/>
        </w:rPr>
        <w:t xml:space="preserve">第三，读书能够提高孩子的思维能力。读书可使我们的思维得到锻炼，提高我们的思考和逻辑能力。在读书中，我经常会遇到一些复杂的问题和悬疑的情节，这需要我进行推理和分析来解决。同时，书中也会涉及到一些深刻的思想和观点，需要我们用自己的思维去理解和解读。通过这些思维的训练，我变得更加善于思考问题，更加敏锐和独立。这不仅对我的学习有很大的帮助，也对我未来的发展有很大的推动作用。</w:t>
      </w:r>
    </w:p>
    <w:p>
      <w:pPr>
        <w:ind w:left="0" w:right="0" w:firstLine="560"/>
        <w:spacing w:before="450" w:after="450" w:line="312" w:lineRule="auto"/>
      </w:pPr>
      <w:r>
        <w:rPr>
          <w:rFonts w:ascii="宋体" w:hAnsi="宋体" w:eastAsia="宋体" w:cs="宋体"/>
          <w:color w:val="000"/>
          <w:sz w:val="28"/>
          <w:szCs w:val="28"/>
        </w:rPr>
        <w:t xml:space="preserve">第四，读书能够塑造孩子的性格和价值观。人的性格和价值观很大程度上受到环境和经历的影响，而读书正是一个很好的影响力。通过读书，我接触到了许多正面的人物形象和价值观，比如《小王子》中的真、善、美，以及《西游记》中的团结、勇敢等等。这些正面的影响会潜移默化地塑造孩子们的性格和价值观，让他们具备积极向上的态度和行为。</w:t>
      </w:r>
    </w:p>
    <w:p>
      <w:pPr>
        <w:ind w:left="0" w:right="0" w:firstLine="560"/>
        <w:spacing w:before="450" w:after="450" w:line="312" w:lineRule="auto"/>
      </w:pPr>
      <w:r>
        <w:rPr>
          <w:rFonts w:ascii="宋体" w:hAnsi="宋体" w:eastAsia="宋体" w:cs="宋体"/>
          <w:color w:val="000"/>
          <w:sz w:val="28"/>
          <w:szCs w:val="28"/>
        </w:rPr>
        <w:t xml:space="preserve">第五，读书能够给孩子带来快乐。除了以上所说的各种好处外，读书还能给孩子们带来快乐和愉悦感。在读书的过程中，我可以跟随主人公一起冒险，与他们并肩战斗；我可以与书中的人物一起感受他们的喜怒哀乐，体会他们的愉快和失落。这种身临其境的感觉，让我仿佛置身于一个平行世界，忘却了现实的困扰和烦恼。读书的快乐来源于对故事情节的期待和憧憬，这种快乐是无法用言语来表达的。</w:t>
      </w:r>
    </w:p>
    <w:p>
      <w:pPr>
        <w:ind w:left="0" w:right="0" w:firstLine="560"/>
        <w:spacing w:before="450" w:after="450" w:line="312" w:lineRule="auto"/>
      </w:pPr>
      <w:r>
        <w:rPr>
          <w:rFonts w:ascii="宋体" w:hAnsi="宋体" w:eastAsia="宋体" w:cs="宋体"/>
          <w:color w:val="000"/>
          <w:sz w:val="28"/>
          <w:szCs w:val="28"/>
        </w:rPr>
        <w:t xml:space="preserve">总的来说，读书对孩子的成长和发展有着重要的影响。通过读书，孩子们可以拓宽视野，培养兴趣，提高思维能力，塑造性格和价值观，带来快乐。因此，我们应该鼓励孩子们多读书，培养良好的读书习惯。只有让孩子们走进书的世界，他们才能真正感受到读书的魅力，并从中获得成长和启发。</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孩子读书心得体会篇三</w:t>
      </w:r>
    </w:p>
    <w:p>
      <w:pPr>
        <w:ind w:left="0" w:right="0" w:firstLine="560"/>
        <w:spacing w:before="450" w:after="450" w:line="312" w:lineRule="auto"/>
      </w:pPr>
      <w:r>
        <w:rPr>
          <w:rFonts w:ascii="宋体" w:hAnsi="宋体" w:eastAsia="宋体" w:cs="宋体"/>
          <w:color w:val="000"/>
          <w:sz w:val="28"/>
          <w:szCs w:val="28"/>
        </w:rPr>
        <w:t xml:space="preserve">我借阅了《习惯决定孩子的命运》这本书，通过阅读这本书，是我明白“习惯决定孩子的命运”，这句话怎么强调都不足为过。教育的核心是培养健康人格，培养健康人格最有效的途径就是从培养行为习惯做起。我们抓住行为习惯培养这个根本，就抓住了家庭教育最有效的一条途径，这就是家庭教育最基本的任务。家庭是培养习惯的学校，父母是培养习惯的老师，儿童教育就是培养好习惯。</w:t>
      </w:r>
    </w:p>
    <w:p>
      <w:pPr>
        <w:ind w:left="0" w:right="0" w:firstLine="560"/>
        <w:spacing w:before="450" w:after="450" w:line="312" w:lineRule="auto"/>
      </w:pPr>
      <w:r>
        <w:rPr>
          <w:rFonts w:ascii="宋体" w:hAnsi="宋体" w:eastAsia="宋体" w:cs="宋体"/>
          <w:color w:val="000"/>
          <w:sz w:val="28"/>
          <w:szCs w:val="28"/>
        </w:rPr>
        <w:t xml:space="preserve">《习惯决定孩子的命运》，依据心理学和教育学研究以及长达10年的教育部习惯养成课题研究基础上，从多元智能、心理健康的标准和健康人格的角度出发，强调“发现儿童，解放儿童，发展儿童”，主张在习惯培养上第一原则是尊重儿童，提醒家长不要把孩子的特点当成缺点。培养好习惯用加法，改掉坏习惯用减法。</w:t>
      </w:r>
    </w:p>
    <w:p>
      <w:pPr>
        <w:ind w:left="0" w:right="0" w:firstLine="560"/>
        <w:spacing w:before="450" w:after="450" w:line="312" w:lineRule="auto"/>
      </w:pPr>
      <w:r>
        <w:rPr>
          <w:rFonts w:ascii="宋体" w:hAnsi="宋体" w:eastAsia="宋体" w:cs="宋体"/>
          <w:color w:val="000"/>
          <w:sz w:val="28"/>
          <w:szCs w:val="28"/>
        </w:rPr>
        <w:t xml:space="preserve">教育的前提是了解孩子，好的亲子关系胜过任何严厉说教。在习惯培养过程中，家长不仅仅是为了教育孩子，更重要的是家长要获得孩子的信任，发现孩子的潜能，让孩子爱学、会交往、懂规则，从而塑造健康人格，为其一生的发展和命运打好健康快乐的基石。</w:t>
      </w:r>
    </w:p>
    <w:p>
      <w:pPr>
        <w:ind w:left="0" w:right="0" w:firstLine="560"/>
        <w:spacing w:before="450" w:after="450" w:line="312" w:lineRule="auto"/>
      </w:pPr>
      <w:r>
        <w:rPr>
          <w:rFonts w:ascii="宋体" w:hAnsi="宋体" w:eastAsia="宋体" w:cs="宋体"/>
          <w:color w:val="000"/>
          <w:sz w:val="28"/>
          <w:szCs w:val="28"/>
        </w:rPr>
        <w:t xml:space="preserve">所谓好孩子一定是有好习惯的孩子，所谓有问题的孩子一般都是坏习惯很多的孩子。一个坏习惯可能使人丧失了良机，而一个好习惯则可能使人走向成功。</w:t>
      </w:r>
    </w:p>
    <w:p>
      <w:pPr>
        <w:ind w:left="0" w:right="0" w:firstLine="560"/>
        <w:spacing w:before="450" w:after="450" w:line="312" w:lineRule="auto"/>
      </w:pPr>
      <w:r>
        <w:rPr>
          <w:rFonts w:ascii="宋体" w:hAnsi="宋体" w:eastAsia="宋体" w:cs="宋体"/>
          <w:color w:val="000"/>
          <w:sz w:val="28"/>
          <w:szCs w:val="28"/>
        </w:rPr>
        <w:t xml:space="preserve">《习惯决定孩子的命运》这本书每一章都有“教你一招”，全书家长提供12种妙招，采用6个步骤，培养出孩子爱学习、懂尊重、富爱心、能负责、会自理的五个好习惯。</w:t>
      </w:r>
    </w:p>
    <w:p>
      <w:pPr>
        <w:ind w:left="0" w:right="0" w:firstLine="560"/>
        <w:spacing w:before="450" w:after="450" w:line="312" w:lineRule="auto"/>
      </w:pPr>
      <w:r>
        <w:rPr>
          <w:rFonts w:ascii="宋体" w:hAnsi="宋体" w:eastAsia="宋体" w:cs="宋体"/>
          <w:color w:val="000"/>
          <w:sz w:val="28"/>
          <w:szCs w:val="28"/>
        </w:rPr>
        <w:t xml:space="preserve">而以下六步，就是培养好习惯的具体方法：</w:t>
      </w:r>
    </w:p>
    <w:p>
      <w:pPr>
        <w:ind w:left="0" w:right="0" w:firstLine="560"/>
        <w:spacing w:before="450" w:after="450" w:line="312" w:lineRule="auto"/>
      </w:pPr>
      <w:r>
        <w:rPr>
          <w:rFonts w:ascii="宋体" w:hAnsi="宋体" w:eastAsia="宋体" w:cs="宋体"/>
          <w:color w:val="000"/>
          <w:sz w:val="28"/>
          <w:szCs w:val="28"/>
        </w:rPr>
        <w:t xml:space="preserve">习惯培养的第一步：提高认识，或者说，引导孩子对养成某个习惯产生兴趣、认同和信心。</w:t>
      </w:r>
    </w:p>
    <w:p>
      <w:pPr>
        <w:ind w:left="0" w:right="0" w:firstLine="560"/>
        <w:spacing w:before="450" w:after="450" w:line="312" w:lineRule="auto"/>
      </w:pPr>
      <w:r>
        <w:rPr>
          <w:rFonts w:ascii="宋体" w:hAnsi="宋体" w:eastAsia="宋体" w:cs="宋体"/>
          <w:color w:val="000"/>
          <w:sz w:val="28"/>
          <w:szCs w:val="28"/>
        </w:rPr>
        <w:t xml:space="preserve">习惯培养的第二步：明确行为规范，让孩子对养成某个良好习惯的具体标准清清楚楚。</w:t>
      </w:r>
    </w:p>
    <w:p>
      <w:pPr>
        <w:ind w:left="0" w:right="0" w:firstLine="560"/>
        <w:spacing w:before="450" w:after="450" w:line="312" w:lineRule="auto"/>
      </w:pPr>
      <w:r>
        <w:rPr>
          <w:rFonts w:ascii="宋体" w:hAnsi="宋体" w:eastAsia="宋体" w:cs="宋体"/>
          <w:color w:val="000"/>
          <w:sz w:val="28"/>
          <w:szCs w:val="28"/>
        </w:rPr>
        <w:t xml:space="preserve">习惯培养的第三步：适时进行榜样教育，让孩子对养成某个良好习惯产生亲切而向往的感情。</w:t>
      </w:r>
    </w:p>
    <w:p>
      <w:pPr>
        <w:ind w:left="0" w:right="0" w:firstLine="560"/>
        <w:spacing w:before="450" w:after="450" w:line="312" w:lineRule="auto"/>
      </w:pPr>
      <w:r>
        <w:rPr>
          <w:rFonts w:ascii="宋体" w:hAnsi="宋体" w:eastAsia="宋体" w:cs="宋体"/>
          <w:color w:val="000"/>
          <w:sz w:val="28"/>
          <w:szCs w:val="28"/>
        </w:rPr>
        <w:t xml:space="preserve">习惯培养的第四步：坚持不懈的行为训练，让孩子由被动到主动再到自动，养成某个良好习惯。</w:t>
      </w:r>
    </w:p>
    <w:p>
      <w:pPr>
        <w:ind w:left="0" w:right="0" w:firstLine="560"/>
        <w:spacing w:before="450" w:after="450" w:line="312" w:lineRule="auto"/>
      </w:pPr>
      <w:r>
        <w:rPr>
          <w:rFonts w:ascii="宋体" w:hAnsi="宋体" w:eastAsia="宋体" w:cs="宋体"/>
          <w:color w:val="000"/>
          <w:sz w:val="28"/>
          <w:szCs w:val="28"/>
        </w:rPr>
        <w:t xml:space="preserve">习惯培养的第五步：及时评估和奖惩，让孩子在成功的体验中养成良好习惯。</w:t>
      </w:r>
    </w:p>
    <w:p>
      <w:pPr>
        <w:ind w:left="0" w:right="0" w:firstLine="560"/>
        <w:spacing w:before="450" w:after="450" w:line="312" w:lineRule="auto"/>
      </w:pPr>
      <w:r>
        <w:rPr>
          <w:rFonts w:ascii="宋体" w:hAnsi="宋体" w:eastAsia="宋体" w:cs="宋体"/>
          <w:color w:val="000"/>
          <w:sz w:val="28"/>
          <w:szCs w:val="28"/>
        </w:rPr>
        <w:t xml:space="preserve">习惯培养的第六步：形成良好的环境或风气 ，让家庭生活和学校环境乃至社会风气成为孩子养成良好习惯的支持力量。</w:t>
      </w:r>
    </w:p>
    <w:p>
      <w:pPr>
        <w:ind w:left="0" w:right="0" w:firstLine="560"/>
        <w:spacing w:before="450" w:after="450" w:line="312" w:lineRule="auto"/>
      </w:pPr>
      <w:r>
        <w:rPr>
          <w:rFonts w:ascii="宋体" w:hAnsi="宋体" w:eastAsia="宋体" w:cs="宋体"/>
          <w:color w:val="000"/>
          <w:sz w:val="28"/>
          <w:szCs w:val="28"/>
        </w:rPr>
        <w:t xml:space="preserve">读完此书，我觉得每个家长们要做到这点：千方百计让孩子相信自己是个好人。</w:t>
      </w:r>
    </w:p>
    <w:p>
      <w:pPr>
        <w:ind w:left="0" w:right="0" w:firstLine="560"/>
        <w:spacing w:before="450" w:after="450" w:line="312" w:lineRule="auto"/>
      </w:pPr>
      <w:r>
        <w:rPr>
          <w:rFonts w:ascii="宋体" w:hAnsi="宋体" w:eastAsia="宋体" w:cs="宋体"/>
          <w:color w:val="000"/>
          <w:sz w:val="28"/>
          <w:szCs w:val="28"/>
        </w:rPr>
        <w:t xml:space="preserve">习惯！一个家庭如果不重视习惯的养成，也就谈不上家庭教育。因此，让我们很好地读懂“孩子”这本书。一个明智的父母就要不断地学习，与孩子相互学习，共同成长。慢慢地你会发现孩子在很多方面可以成为我们的老师，我们会因为孩子的成长而快乐！</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宝贵的能力，对于孩子的成长和发展起着关键的作用。在当今信息爆炸的时代，孩子们面临着大量的诱惑和娱乐选择，而阅读却是一种能够培养他们思维能力、拓展他们眼界的重要方式。大量的研究表明，多读书可以帮助孩子发展良好的语言能力、加强人际交往、提升思维能力等。在这篇文章中，我们将探讨孩子多读书的体验和体会。</w:t>
      </w:r>
    </w:p>
    <w:p>
      <w:pPr>
        <w:ind w:left="0" w:right="0" w:firstLine="560"/>
        <w:spacing w:before="450" w:after="450" w:line="312" w:lineRule="auto"/>
      </w:pPr>
      <w:r>
        <w:rPr>
          <w:rFonts w:ascii="宋体" w:hAnsi="宋体" w:eastAsia="宋体" w:cs="宋体"/>
          <w:color w:val="000"/>
          <w:sz w:val="28"/>
          <w:szCs w:val="28"/>
        </w:rPr>
        <w:t xml:space="preserve">第二段：阅读对语言能力的提升（250字）</w:t>
      </w:r>
    </w:p>
    <w:p>
      <w:pPr>
        <w:ind w:left="0" w:right="0" w:firstLine="560"/>
        <w:spacing w:before="450" w:after="450" w:line="312" w:lineRule="auto"/>
      </w:pPr>
      <w:r>
        <w:rPr>
          <w:rFonts w:ascii="宋体" w:hAnsi="宋体" w:eastAsia="宋体" w:cs="宋体"/>
          <w:color w:val="000"/>
          <w:sz w:val="28"/>
          <w:szCs w:val="28"/>
        </w:rPr>
        <w:t xml:space="preserve">首先，多读书能够对孩子的语言能力产生积极的影响。阅读不仅可以帮助孩子拓展词汇量，培养正确的语法和语句结构，还可以提高他们的阅读理解能力。通过阅读，孩子们可以接触到各种类型的文字，包括故事、科普、报纸和网络资讯等，从中学习到丰富的表达方式和写作技巧。同时，阅读也会激发孩子的创造力，鼓励他们自己进行写作，并在表达自己观点的过程中不断提升语言能力。</w:t>
      </w:r>
    </w:p>
    <w:p>
      <w:pPr>
        <w:ind w:left="0" w:right="0" w:firstLine="560"/>
        <w:spacing w:before="450" w:after="450" w:line="312" w:lineRule="auto"/>
      </w:pPr>
      <w:r>
        <w:rPr>
          <w:rFonts w:ascii="宋体" w:hAnsi="宋体" w:eastAsia="宋体" w:cs="宋体"/>
          <w:color w:val="000"/>
          <w:sz w:val="28"/>
          <w:szCs w:val="28"/>
        </w:rPr>
        <w:t xml:space="preserve">第三段：阅读对人际交往的促进（250字）</w:t>
      </w:r>
    </w:p>
    <w:p>
      <w:pPr>
        <w:ind w:left="0" w:right="0" w:firstLine="560"/>
        <w:spacing w:before="450" w:after="450" w:line="312" w:lineRule="auto"/>
      </w:pPr>
      <w:r>
        <w:rPr>
          <w:rFonts w:ascii="宋体" w:hAnsi="宋体" w:eastAsia="宋体" w:cs="宋体"/>
          <w:color w:val="000"/>
          <w:sz w:val="28"/>
          <w:szCs w:val="28"/>
        </w:rPr>
        <w:t xml:space="preserve">其次，多读书可以促进孩子的人际交往。阅读不仅是一种静态的个人活动，也是一种能够让孩子与他人分享和交流的方式。通过阅读，孩子们可以进入各种不同的故事和情境中，与书中的人物产生情感共鸣，并从中领悟到生活的智慧。通过与同龄人或家长讨论读过的书籍，孩子们可以增加交流和沟通的机会，拓展自己的社交圈子。这样的经历将为孩子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第四段：阅读对思维能力的提高（300字）</w:t>
      </w:r>
    </w:p>
    <w:p>
      <w:pPr>
        <w:ind w:left="0" w:right="0" w:firstLine="560"/>
        <w:spacing w:before="450" w:after="450" w:line="312" w:lineRule="auto"/>
      </w:pPr>
      <w:r>
        <w:rPr>
          <w:rFonts w:ascii="宋体" w:hAnsi="宋体" w:eastAsia="宋体" w:cs="宋体"/>
          <w:color w:val="000"/>
          <w:sz w:val="28"/>
          <w:szCs w:val="28"/>
        </w:rPr>
        <w:t xml:space="preserve">最后，多读书对于孩子思维能力的提高也有着重要的作用。阅读可以帮助孩子锻炼批判性思维，培养逻辑推理的能力。在阅读过程中，孩子们需要通过推断和归纳，理解作者的观点和信息。同时，阅读也可以激发孩子们的想象力和创造力，培养他们的问题解决能力和创新能力。阅读还能够加深孩子们对于世界的认知，让他们具备更广阔的视野和更开阔的思维方式。这些对于孩子未来的学业发展和职业选择都起着重要的推动作用。</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阅读是孩子成长中必不可少的环节，有着无可替代的重要性。通过阅读，孩子们可以提升自身的语言能力、促进人际交往以及提高思维能力。阅读不仅能够满足孩子们对知识的渴望，还能够给予他们更广阔的视野和更深厚的思考力。因此，我们应该引导孩子建立良好的阅读习惯，提供优质的阅读资源，让他们在阅读中收获成长，丰富他们的人生。作为家长和教育者，我们要积极支持孩子多读书，开辟他们的人生前景。</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孩子读书心得体会篇五</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孩子读书心得体会篇六</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w:t>
      </w:r>
    </w:p>
    <w:p>
      <w:pPr>
        <w:ind w:left="0" w:right="0" w:firstLine="560"/>
        <w:spacing w:before="450" w:after="450" w:line="312" w:lineRule="auto"/>
      </w:pPr>
      <w:r>
        <w:rPr>
          <w:rFonts w:ascii="宋体" w:hAnsi="宋体" w:eastAsia="宋体" w:cs="宋体"/>
          <w:color w:val="000"/>
          <w:sz w:val="28"/>
          <w:szCs w:val="28"/>
        </w:rPr>
        <w:t xml:space="preserve">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以上就是我的几点心得体会与大家共勉。</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孩子读书心得体会篇七</w:t>
      </w:r>
    </w:p>
    <w:p>
      <w:pPr>
        <w:ind w:left="0" w:right="0" w:firstLine="560"/>
        <w:spacing w:before="450" w:after="450" w:line="312" w:lineRule="auto"/>
      </w:pPr>
      <w:r>
        <w:rPr>
          <w:rFonts w:ascii="宋体" w:hAnsi="宋体" w:eastAsia="宋体" w:cs="宋体"/>
          <w:color w:val="000"/>
          <w:sz w:val="28"/>
          <w:szCs w:val="28"/>
        </w:rPr>
        <w:t xml:space="preserve">当我阅读了《水孩子》这样的优秀文学作品之后，我轻松明白许多无法具体解释的复杂道理和许多自己所希望得到的快乐和惊喜。</w:t>
      </w:r>
    </w:p>
    <w:p>
      <w:pPr>
        <w:ind w:left="0" w:right="0" w:firstLine="560"/>
        <w:spacing w:before="450" w:after="450" w:line="312" w:lineRule="auto"/>
      </w:pPr>
      <w:r>
        <w:rPr>
          <w:rFonts w:ascii="宋体" w:hAnsi="宋体" w:eastAsia="宋体" w:cs="宋体"/>
          <w:color w:val="000"/>
          <w:sz w:val="28"/>
          <w:szCs w:val="28"/>
        </w:rPr>
        <w:t xml:space="preserve">《水孩子》的情节简单。一个扫烟囱的贫苦小男孩汤姆如何变成水孩子，并在仙女的感化、教育之下，经历各种冒险奇遇，克服了自己的各种性格缺陷，最后长大成人的故事。作者对这本书的各个主要人物的描写都非常简单。</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和师傅去一个大户人家扫烟囱，可是汤姆不小心闯下了大祸，吓得他到处跑，最后在仙女的引导下，跳进了水里，并且变成了水孩子。起初，汤姆还是像以前一样顽皮，在水里，他经常跟各种动物捣蛋，后来在仙女的帮助下，小汤姆逐渐长大了，也成熟了。最后女派他去帮助师傅摆脱困境。一开始，小汤姆很不愿意去，因为他非常怕师傅会再次把他变成扫烟囱的小孩。可是仙女告诉他，一个人如果想成功就不能只做自己喜欢做的事。最后，小汤姆最终战胜了自己，鼓起勇气去帮助自己的师傅。在经历了各种考验之后，他终于变成了一个善良、可爱的水孩子。</w:t>
      </w:r>
    </w:p>
    <w:p>
      <w:pPr>
        <w:ind w:left="0" w:right="0" w:firstLine="560"/>
        <w:spacing w:before="450" w:after="450" w:line="312" w:lineRule="auto"/>
      </w:pPr>
      <w:r>
        <w:rPr>
          <w:rFonts w:ascii="宋体" w:hAnsi="宋体" w:eastAsia="宋体" w:cs="宋体"/>
          <w:color w:val="000"/>
          <w:sz w:val="28"/>
          <w:szCs w:val="28"/>
        </w:rPr>
        <w:t xml:space="preserve">水孩子从一个调皮的坏孩子变成一个勇敢、聪明、又懂事的好孩子。汤姆正确地面对自己的错误和缺点，不逃避，从点滴小事做起，不断改进与完善自己，终于成为一个男子汉。</w:t>
      </w:r>
    </w:p>
    <w:p>
      <w:pPr>
        <w:ind w:left="0" w:right="0" w:firstLine="560"/>
        <w:spacing w:before="450" w:after="450" w:line="312" w:lineRule="auto"/>
      </w:pPr>
      <w:r>
        <w:rPr>
          <w:rFonts w:ascii="宋体" w:hAnsi="宋体" w:eastAsia="宋体" w:cs="宋体"/>
          <w:color w:val="000"/>
          <w:sz w:val="28"/>
          <w:szCs w:val="28"/>
        </w:rPr>
        <w:t xml:space="preserve">跟汤姆比比，我觉得羞愧极了。我是个淘气的男孩子，有时候也会因为一点小事跟同学闹矛盾，老师批评我，我却不服气。事后，我从不查找缺点，更不虚心接受批评，照样我行我素，根本不把老师的教育放在心上。读了《水孩子》之后，我才知道，应该像汤姆那样，做一个勇敢、懂事的孩子。有错误要及时改正，不应该逃避。</w:t>
      </w:r>
    </w:p>
    <w:p>
      <w:pPr>
        <w:ind w:left="0" w:right="0" w:firstLine="560"/>
        <w:spacing w:before="450" w:after="450" w:line="312" w:lineRule="auto"/>
      </w:pPr>
      <w:r>
        <w:rPr>
          <w:rFonts w:ascii="宋体" w:hAnsi="宋体" w:eastAsia="宋体" w:cs="宋体"/>
          <w:color w:val="000"/>
          <w:sz w:val="28"/>
          <w:szCs w:val="28"/>
        </w:rPr>
        <w:t xml:space="preserve">当然，一部优秀的文学着作，不仅仅要拥有生动的情节和人物形象，还应该有作者的情节和人生的独到见解。汤姆一开始只是一个什么都不懂的一个小孩，体验了世间各种奇遇之后慢慢长大。通过这本《水孩子》，也许可以上大家了解一下当时英国社会的现实状况，无论是气度不凡、高对雅典的鲑鱼还是那些被巨人追逐逃命到小岛上的人，无论是拖着长长尾巴的石蚕还是无稽国的导教徒们，也许我们都可以在自己周遭找到原型!</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孩子读书心得体会篇八</w:t>
      </w:r>
    </w:p>
    <w:p>
      <w:pPr>
        <w:ind w:left="0" w:right="0" w:firstLine="560"/>
        <w:spacing w:before="450" w:after="450" w:line="312" w:lineRule="auto"/>
      </w:pPr>
      <w:r>
        <w:rPr>
          <w:rFonts w:ascii="宋体" w:hAnsi="宋体" w:eastAsia="宋体" w:cs="宋体"/>
          <w:color w:val="000"/>
          <w:sz w:val="28"/>
          <w:szCs w:val="28"/>
        </w:rPr>
        <w:t xml:space="preserve">读书，对孩子的成长非常重要;读好书，对孩子的人格成长非常重要。儿童的学习兴趣往往是和好奇心联系在一起的，好奇心是儿童的天性，是孩子求知的一种反映，也是儿童智慧的火花，他们有探索现实生活中各种未知事物的强烈愿望，这个时候就需要家长去正确的引导，怎样去引导呢?那就是叫孩子到各种书籍中去寻找答案。</w:t>
      </w:r>
    </w:p>
    <w:p>
      <w:pPr>
        <w:ind w:left="0" w:right="0" w:firstLine="560"/>
        <w:spacing w:before="450" w:after="450" w:line="312" w:lineRule="auto"/>
      </w:pPr>
      <w:r>
        <w:rPr>
          <w:rFonts w:ascii="宋体" w:hAnsi="宋体" w:eastAsia="宋体" w:cs="宋体"/>
          <w:color w:val="000"/>
          <w:sz w:val="28"/>
          <w:szCs w:val="28"/>
        </w:rPr>
        <w:t xml:space="preserve">我孩子今年十岁了，她的.性格是好动型的，基本上很难静下来慢慢的读书，虽然6岁以前晚上睡觉前都要和她一起看童话故事书，给她讲故事，可还是没有培养她读书的良好习惯。上小学以后，孩子的好奇心及求知欲望更加强烈，对于求知欲旺盛孩子来说，最大的快乐莫过于知道了从来不知道的奥秘，以及揭开奥秘后所体验到的愉快和满足的情感。反过来又激起新的探索兴趣。我正是利用了孩子的这一点，在老师的淳淳教导下，我的孩子慢慢的开始喜欢阅读了。</w:t>
      </w:r>
    </w:p>
    <w:p>
      <w:pPr>
        <w:ind w:left="0" w:right="0" w:firstLine="560"/>
        <w:spacing w:before="450" w:after="450" w:line="312" w:lineRule="auto"/>
      </w:pPr>
      <w:r>
        <w:rPr>
          <w:rFonts w:ascii="宋体" w:hAnsi="宋体" w:eastAsia="宋体" w:cs="宋体"/>
          <w:color w:val="000"/>
          <w:sz w:val="28"/>
          <w:szCs w:val="28"/>
        </w:rPr>
        <w:t xml:space="preserve">这一期，他们班参加了关于读书的活动，在“南非是一个什么样的国家?”“钻石是怎样来的?”这些问题的吸引下，孩子开始认真的研读《西游记》，希望有一天能到那个遥远的国度，去领略一下美丽的异国风情。我每天先了解她看到了哪里，然后会问她关于那一回的内容，并且下一回唐僧、孙悟空师徒会遇到什么磨难，让她带着问题去读书，这样使她更好的了解书中的内容，体会其中的寓意。</w:t>
      </w:r>
    </w:p>
    <w:p>
      <w:pPr>
        <w:ind w:left="0" w:right="0" w:firstLine="560"/>
        <w:spacing w:before="450" w:after="450" w:line="312" w:lineRule="auto"/>
      </w:pPr>
      <w:r>
        <w:rPr>
          <w:rFonts w:ascii="宋体" w:hAnsi="宋体" w:eastAsia="宋体" w:cs="宋体"/>
          <w:color w:val="000"/>
          <w:sz w:val="28"/>
          <w:szCs w:val="28"/>
        </w:rPr>
        <w:t xml:space="preserve">总之，孩子的阅读兴趣有一个萌发、高涨的发展过程。小学二、三年级的学生对阅读的兴趣开始萌发，他们不仅喜欢看童话故事，而且喜欢看紧张惊险、有趣好笑的连环画。到四、五年级，他们喜欢看文学书籍、科学童话以及生动的历史故事。针对这一特点，作为家长，要帮助他们妥善安排做作业和看课外书的时间，选好书籍，并指导阅读，以逐步提高读书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2025-01-18T10:00:21+08:00</dcterms:created>
  <dcterms:modified xsi:type="dcterms:W3CDTF">2025-01-18T10:00:21+08:00</dcterms:modified>
</cp:coreProperties>
</file>

<file path=docProps/custom.xml><?xml version="1.0" encoding="utf-8"?>
<Properties xmlns="http://schemas.openxmlformats.org/officeDocument/2006/custom-properties" xmlns:vt="http://schemas.openxmlformats.org/officeDocument/2006/docPropsVTypes"/>
</file>