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2024年保护环境演讲稿(汇总11篇)</w:t>
      </w:r>
      <w:bookmarkEnd w:id="1"/>
    </w:p>
    <w:p>
      <w:pPr>
        <w:jc w:val="center"/>
        <w:spacing w:before="0" w:after="450"/>
      </w:pPr>
      <w:r>
        <w:rPr>
          <w:rFonts w:ascii="Arial" w:hAnsi="Arial" w:eastAsia="Arial" w:cs="Arial"/>
          <w:color w:val="999999"/>
          <w:sz w:val="20"/>
          <w:szCs w:val="20"/>
        </w:rPr>
        <w:t xml:space="preserve">来源：网络  作者：星月相依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帮大家整理的优秀演讲稿模板范文，供大家参考借鉴...</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丽的家园，也是我们共同生活的地方。曾经我们的`家很漂亮，绿树红花，空气清新，鸟语花香，环境优美。如今我们的家变得触目惊心，村里一堆堆的垃圾，满是灰尘的道路，被污染的河流……我们的家失去了从前的美好，我们的生命健康也受到了威胁。这是什么原因呢？这些都是我们造成的。</w:t>
      </w:r>
    </w:p>
    <w:p>
      <w:pPr>
        <w:ind w:left="0" w:right="0" w:firstLine="560"/>
        <w:spacing w:before="450" w:after="450" w:line="312" w:lineRule="auto"/>
      </w:pPr>
      <w:r>
        <w:rPr>
          <w:rFonts w:ascii="宋体" w:hAnsi="宋体" w:eastAsia="宋体" w:cs="宋体"/>
          <w:color w:val="000"/>
          <w:sz w:val="28"/>
          <w:szCs w:val="28"/>
        </w:rPr>
        <w:t xml:space="preserve">为什么有的国家在旅游区用汉字写提示：“不要乱扔垃圾！”？因为提醒我们，我们国家有一些不道德的人在路上乱扔垃圾或吐痰，所以这些国家会非常提醒我们不要乱扔垃圾。</w:t>
      </w:r>
    </w:p>
    <w:p>
      <w:pPr>
        <w:ind w:left="0" w:right="0" w:firstLine="560"/>
        <w:spacing w:before="450" w:after="450" w:line="312" w:lineRule="auto"/>
      </w:pPr>
      <w:r>
        <w:rPr>
          <w:rFonts w:ascii="宋体" w:hAnsi="宋体" w:eastAsia="宋体" w:cs="宋体"/>
          <w:color w:val="000"/>
          <w:sz w:val="28"/>
          <w:szCs w:val="28"/>
        </w:rPr>
        <w:t xml:space="preserve">同学们，你们扔一个垃圾，他扔一个垃圾，地球上的人都扔一个垃圾，地球就变成了一个垃圾。请采取行动，保护环境，共同创造我们美好的家园！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一个整洁卫生的环境，营造一种文明祥和的社会风气，构建一座绿色环保的和谐乡村，是每一个人的共同心声。这需要我们大家从我做起，尽我所能，养成文明卫生习惯，争当一个文明人，共同为环境的美化而努力!</w:t>
      </w:r>
    </w:p>
    <w:p>
      <w:pPr>
        <w:ind w:left="0" w:right="0" w:firstLine="560"/>
        <w:spacing w:before="450" w:after="450" w:line="312" w:lineRule="auto"/>
      </w:pPr>
      <w:r>
        <w:rPr>
          <w:rFonts w:ascii="宋体" w:hAnsi="宋体" w:eastAsia="宋体" w:cs="宋体"/>
          <w:color w:val="000"/>
          <w:sz w:val="28"/>
          <w:szCs w:val="28"/>
        </w:rPr>
        <w:t xml:space="preserve">从现在起，积极投入到活动中去，从每一天的学习生活中做起，自觉维护公共卫生，努力消除不良习惯，时时处处讲文明，不说脏话、粗话，不随地吐痰，不乱扔杂物，自觉养成爱清洁、讲绿化、讲卫生的良好习惯。团结就是力量，我们美丽的家园需要我们共同来营造。我们应该团结起来，积极参加环境卫生清洁活动，把垃圾送回它自己的家——垃圾箱。我们要营造浓厚的气氛，提高意识，自觉养成良好的卫生习惯，做一个文明人!</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从现在起，让我们来做一名美化环境的传播者吧!积极宣传活动，让美化环境家喻户晓，深入人心。每个村民都来遵守社会公德，保护乡村环境，爱护公共设施，提高环境卫生意识，养成健康文明的生活方式。</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监督者吧!积极参与社会监督，主动劝阻和制止损害公共卫生的行为，从身边小事做起，积极维护公共环境卫生，爱护卫生设施，美化环境，爱护公物。以自己的良好行为来带动周围的人，形成人人参与，人人为美化环境出力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古往今来，地球母亲用甜牛奶滋养了无数代人。她的孩子们把她装饰得很漂亮。但是，现在她的孩子为了自己的利益把她打得千疮百孔。人类只有一个地球母亲；地球正面临严重的环境危机。“拯救地球母亲”已经成为全世界人民的强烈呼声。</w:t>
      </w:r>
    </w:p>
    <w:p>
      <w:pPr>
        <w:ind w:left="0" w:right="0" w:firstLine="560"/>
        <w:spacing w:before="450" w:after="450" w:line="312" w:lineRule="auto"/>
      </w:pPr>
      <w:r>
        <w:rPr>
          <w:rFonts w:ascii="宋体" w:hAnsi="宋体" w:eastAsia="宋体" w:cs="宋体"/>
          <w:color w:val="000"/>
          <w:sz w:val="28"/>
          <w:szCs w:val="28"/>
        </w:rPr>
        <w:t xml:space="preserve">事实上，地球上没有绝对的废物，一切都可以回收利用。但是，人为的干预使得这种循环出现了偏差，出现了无法回收的东西。比如前些年的泡沫饭盒。如果是，那么就是恶性循环。这样，地球的资源就会枯竭。然后，地球危在旦夕。保护措施应尽可能接近地球的自循环。预防应该更“有远见”，而不是把重点放在经济目标上。我们应该从人性和自然的角度出发。</w:t>
      </w:r>
    </w:p>
    <w:p>
      <w:pPr>
        <w:ind w:left="0" w:right="0" w:firstLine="560"/>
        <w:spacing w:before="450" w:after="450" w:line="312" w:lineRule="auto"/>
      </w:pPr>
      <w:r>
        <w:rPr>
          <w:rFonts w:ascii="宋体" w:hAnsi="宋体" w:eastAsia="宋体" w:cs="宋体"/>
          <w:color w:val="000"/>
          <w:sz w:val="28"/>
          <w:szCs w:val="28"/>
        </w:rPr>
        <w:t xml:space="preserve">目前，世界各地都存在不同程度的环境污染问题。具有全球影响的方面包括大气污染、海洋污染、城市环境问题等。随着经济和贸易的全球化，环境污染越来越国际化，近年来危险废物的越境转移问题就是这方面的突出表现。</w:t>
      </w:r>
    </w:p>
    <w:p>
      <w:pPr>
        <w:ind w:left="0" w:right="0" w:firstLine="560"/>
        <w:spacing w:before="450" w:after="450" w:line="312" w:lineRule="auto"/>
      </w:pPr>
      <w:r>
        <w:rPr>
          <w:rFonts w:ascii="宋体" w:hAnsi="宋体" w:eastAsia="宋体" w:cs="宋体"/>
          <w:color w:val="000"/>
          <w:sz w:val="28"/>
          <w:szCs w:val="28"/>
        </w:rPr>
        <w:t xml:space="preserve">环境污染会对生态系统造成直接破坏和影响，如荒漠化和森林破坏，也会对生态系统和人类社会造成间接危害。有时，这种间接环境效应的危害比当时造成的直接危害更大，更难消除。例如，温室效应、酸雨和臭氧层破坏都是空气污染造成的环境影响。这种源于环境污染的环境效应是滞后的，当污染发生时往往难以检测或预测。然而，一旦发生，就意味着环境污染已经发展到了非常严重的程度。当然，环境污染最直接和最容易感受到的后果是，它降低了人类环境的质量，影响了人类生活、健康和生产活动的质量。比如城市空气污染导致空气污染，人的发病率增加；水污染使水环境质量恶化，饮用水源质量普遍下降，威胁人民健康。严重的污染事件不仅带来健康问题，还会造成社会问题。随着污染的加剧和人们环保意识的提高，人们因污染引发的纠纷和冲突逐年增多。</w:t>
      </w:r>
    </w:p>
    <w:p>
      <w:pPr>
        <w:ind w:left="0" w:right="0" w:firstLine="560"/>
        <w:spacing w:before="450" w:after="450" w:line="312" w:lineRule="auto"/>
      </w:pPr>
      <w:r>
        <w:rPr>
          <w:rFonts w:ascii="宋体" w:hAnsi="宋体" w:eastAsia="宋体" w:cs="宋体"/>
          <w:color w:val="000"/>
          <w:sz w:val="28"/>
          <w:szCs w:val="28"/>
        </w:rPr>
        <w:t xml:space="preserve">让我们关爱自然，热爱地球，手挽手，肩并肩，心连心，筑起绿色大堤，保卫资源、环境、地球和我们美丽的家园。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很高兴在这里可以讲话，今天我发言的`主题是：爱护环境，保护环境。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地球上的人类所知道的唯一的星球就是地球。人类在地球已经生活了几百万年的历史了。在这个漫长的岁月中，人类和动物都是依靠着氧气、阳光生存的。</w:t>
      </w:r>
    </w:p>
    <w:p>
      <w:pPr>
        <w:ind w:left="0" w:right="0" w:firstLine="560"/>
        <w:spacing w:before="450" w:after="450" w:line="312" w:lineRule="auto"/>
      </w:pPr>
      <w:r>
        <w:rPr>
          <w:rFonts w:ascii="宋体" w:hAnsi="宋体" w:eastAsia="宋体" w:cs="宋体"/>
          <w:color w:val="000"/>
          <w:sz w:val="28"/>
          <w:szCs w:val="28"/>
        </w:rPr>
        <w:t xml:space="preserve">我们都知道洪水、干旱等其他自然灾害都是因为我们人类不保护环境引起的，所以为了我们的地球，我们要遵守以下五点：</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2、不猎杀珍稀动物</w:t>
      </w:r>
    </w:p>
    <w:p>
      <w:pPr>
        <w:ind w:left="0" w:right="0" w:firstLine="560"/>
        <w:spacing w:before="450" w:after="450" w:line="312" w:lineRule="auto"/>
      </w:pPr>
      <w:r>
        <w:rPr>
          <w:rFonts w:ascii="宋体" w:hAnsi="宋体" w:eastAsia="宋体" w:cs="宋体"/>
          <w:color w:val="000"/>
          <w:sz w:val="28"/>
          <w:szCs w:val="28"/>
        </w:rPr>
        <w:t xml:space="preserve">3、尽量不骑车、或是步行</w:t>
      </w:r>
    </w:p>
    <w:p>
      <w:pPr>
        <w:ind w:left="0" w:right="0" w:firstLine="560"/>
        <w:spacing w:before="450" w:after="450" w:line="312" w:lineRule="auto"/>
      </w:pPr>
      <w:r>
        <w:rPr>
          <w:rFonts w:ascii="宋体" w:hAnsi="宋体" w:eastAsia="宋体" w:cs="宋体"/>
          <w:color w:val="000"/>
          <w:sz w:val="28"/>
          <w:szCs w:val="28"/>
        </w:rPr>
        <w:t xml:space="preserve">4、节约用纸张、回收废纸</w:t>
      </w:r>
    </w:p>
    <w:p>
      <w:pPr>
        <w:ind w:left="0" w:right="0" w:firstLine="560"/>
        <w:spacing w:before="450" w:after="450" w:line="312" w:lineRule="auto"/>
      </w:pPr>
      <w:r>
        <w:rPr>
          <w:rFonts w:ascii="宋体" w:hAnsi="宋体" w:eastAsia="宋体" w:cs="宋体"/>
          <w:color w:val="000"/>
          <w:sz w:val="28"/>
          <w:szCs w:val="28"/>
        </w:rPr>
        <w:t xml:space="preserve">5、多种树、植树</w:t>
      </w:r>
    </w:p>
    <w:p>
      <w:pPr>
        <w:ind w:left="0" w:right="0" w:firstLine="560"/>
        <w:spacing w:before="450" w:after="450" w:line="312" w:lineRule="auto"/>
      </w:pPr>
      <w:r>
        <w:rPr>
          <w:rFonts w:ascii="宋体" w:hAnsi="宋体" w:eastAsia="宋体" w:cs="宋体"/>
          <w:color w:val="000"/>
          <w:sz w:val="28"/>
          <w:szCs w:val="28"/>
        </w:rPr>
        <w:t xml:space="preserve">环保是我们每个人都该负起的责任，我们每个人都要拥有环保意识。因为地球是大家的，我们都是地球人。环保意识每个人都不尽相同。其实生活中的每一件事都能锻炼和培养起我们的环保意识。但要具体落实到行动中来。</w:t>
      </w:r>
    </w:p>
    <w:p>
      <w:pPr>
        <w:ind w:left="0" w:right="0" w:firstLine="560"/>
        <w:spacing w:before="450" w:after="450" w:line="312" w:lineRule="auto"/>
      </w:pPr>
      <w:r>
        <w:rPr>
          <w:rFonts w:ascii="宋体" w:hAnsi="宋体" w:eastAsia="宋体" w:cs="宋体"/>
          <w:color w:val="000"/>
          <w:sz w:val="28"/>
          <w:szCs w:val="28"/>
        </w:rPr>
        <w:t xml:space="preserve">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w:t>
      </w:r>
    </w:p>
    <w:p>
      <w:pPr>
        <w:ind w:left="0" w:right="0" w:firstLine="560"/>
        <w:spacing w:before="450" w:after="450" w:line="312" w:lineRule="auto"/>
      </w:pPr>
      <w:r>
        <w:rPr>
          <w:rFonts w:ascii="宋体" w:hAnsi="宋体" w:eastAsia="宋体" w:cs="宋体"/>
          <w:color w:val="000"/>
          <w:sz w:val="28"/>
          <w:szCs w:val="28"/>
        </w:rPr>
        <w:t xml:space="preserve">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w:t>
      </w:r>
    </w:p>
    <w:p>
      <w:pPr>
        <w:ind w:left="0" w:right="0" w:firstLine="560"/>
        <w:spacing w:before="450" w:after="450" w:line="312" w:lineRule="auto"/>
      </w:pPr>
      <w:r>
        <w:rPr>
          <w:rFonts w:ascii="宋体" w:hAnsi="宋体" w:eastAsia="宋体" w:cs="宋体"/>
          <w:color w:val="000"/>
          <w:sz w:val="28"/>
          <w:szCs w:val="28"/>
        </w:rPr>
        <w:t xml:space="preserve">是呀!我们不仅不能乱丢垃圾，也应该要主动把别人的垃圾举手之劳地捡起来，做一个“心中有祖国”的少年!</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地球属于我们人类，属于我们大家，我们要用我们的双手，从我做起，从人人做起，保护好环境，爱护地球!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今天我演讲的主题是：我为校园添绿色！</w:t>
      </w:r>
    </w:p>
    <w:p>
      <w:pPr>
        <w:ind w:left="0" w:right="0" w:firstLine="560"/>
        <w:spacing w:before="450" w:after="450" w:line="312" w:lineRule="auto"/>
      </w:pPr>
      <w:r>
        <w:rPr>
          <w:rFonts w:ascii="宋体" w:hAnsi="宋体" w:eastAsia="宋体" w:cs="宋体"/>
          <w:color w:val="000"/>
          <w:sz w:val="28"/>
          <w:szCs w:val="28"/>
        </w:rPr>
        <w:t xml:space="preserve">同学们，绿色是大自然赠与我们人类的宝贵财富，绿色是人类文明的摇篮。人人都渴望拥有一个美好的.家园，人人都希望生活在人与自然和谐发展的文明环境里。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那么，我们该怎样做呢？我相信大家都知道。但是，我还要重申一下以下几点：</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2、爱护每一片绿地，做到不在草坪上肆意踩踏，不折花草树木。不在墙壁上乱涂乱画。</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w:t>
      </w:r>
    </w:p>
    <w:p>
      <w:pPr>
        <w:ind w:left="0" w:right="0" w:firstLine="560"/>
        <w:spacing w:before="450" w:after="450" w:line="312" w:lineRule="auto"/>
      </w:pPr>
      <w:r>
        <w:rPr>
          <w:rFonts w:ascii="宋体" w:hAnsi="宋体" w:eastAsia="宋体" w:cs="宋体"/>
          <w:color w:val="000"/>
          <w:sz w:val="28"/>
          <w:szCs w:val="28"/>
        </w:rPr>
        <w:t xml:space="preserve">同学们！让我们少一些不经意，多一些责任感，多弯一下腰，多伸一次手。让我们从现在做起，从爱护校园环境做起。一张纸，我们捡起；一滴水，我们节约；一堆垃圾，我们打扫，用自己的实际行动保护环境。“勿以善小而不为，勿以恶小而为之。”让我们行动起来，用爱心去关注环境的变化，用热情去传播环保的理念，用行动肩负起环保的重任。让我们的行动成为校园景色中最靓丽的一道人文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2025-01-16T12:41:08+08:00</dcterms:created>
  <dcterms:modified xsi:type="dcterms:W3CDTF">2025-01-16T12:41:08+08:00</dcterms:modified>
</cp:coreProperties>
</file>

<file path=docProps/custom.xml><?xml version="1.0" encoding="utf-8"?>
<Properties xmlns="http://schemas.openxmlformats.org/officeDocument/2006/custom-properties" xmlns:vt="http://schemas.openxmlformats.org/officeDocument/2006/docPropsVTypes"/>
</file>