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2024年个人三年工作总结干部考察 三年个人工作总结(大全12篇)</w:t>
      </w:r>
      <w:bookmarkEnd w:id="1"/>
    </w:p>
    <w:p>
      <w:pPr>
        <w:jc w:val="center"/>
        <w:spacing w:before="0" w:after="450"/>
      </w:pPr>
      <w:r>
        <w:rPr>
          <w:rFonts w:ascii="Arial" w:hAnsi="Arial" w:eastAsia="Arial" w:cs="Arial"/>
          <w:color w:val="999999"/>
          <w:sz w:val="20"/>
          <w:szCs w:val="20"/>
        </w:rPr>
        <w:t xml:space="preserve">来源：网络  作者：无殇蝶舞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下面是小编为大家带来的总结书优秀范文，希望大家可以喜欢。个人三年工作总结干部考察篇一转眼间在安监局工作已有三年，在局领导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个人三年工作总结干部考察篇一</w:t>
      </w:r>
    </w:p>
    <w:p>
      <w:pPr>
        <w:ind w:left="0" w:right="0" w:firstLine="560"/>
        <w:spacing w:before="450" w:after="450" w:line="312" w:lineRule="auto"/>
      </w:pPr>
      <w:r>
        <w:rPr>
          <w:rFonts w:ascii="宋体" w:hAnsi="宋体" w:eastAsia="宋体" w:cs="宋体"/>
          <w:color w:val="000"/>
          <w:sz w:val="28"/>
          <w:szCs w:val="28"/>
        </w:rPr>
        <w:t xml:space="preserve">转眼间在安监局工作已有三年，在局领导和科室领导的具体指导和培养下，在各位同事的关心和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和工作中坚持以马列主义、毛泽东思想、邓小平理论和三个代表重要思想以及科学发展观为指导，认真学习了党和国家的各项方针政策，系统学习了国务院23号文件。国发40号文件，自治区第八次党代会，并做好笔记。在xx大召开和闭幕之后都能够关心和学习会议精神，撰写心得体会。加深了对党的认识和理解，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支队长的带领下，主要任务是熟悉和掌握安全生产的相关法律法规，通过集中学习与利用业余时间自觉学习《安全生产法》、《安全生产条列》，《安全生产事故报告和调查处理条例》等法律法规，以及安全生产行政执法文书的填写，安全检查知识，安全生产执法程序等相关内容，不断积累自己的业务知识，增强法律意识，掌握了新的安全工作规范，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认真学习公文写作，公文处理，学习电脑知识，以及安全生产宣传教育培训方面知识，积极协助领导完成好安全生产培训班、节日安全生产检查等工作。并能够积极配合办公室及其它科室的工作，工作期间我自觉服从政务大厅的领导，遵守大厅的各项规章制度，按时上下班，无一迟到早退的现象发生。在接待群众来访时，我都能热情接待，主动询问是否有需要办理的事，帮其查看准备的资料，使群众能尽快办好手续，遇到提供材料不全或者是不属于我们职责范围内的能耐心向其解释清楚，或帮其联系负责人，使办事人员满意离开。树立好安监窗口的形象，期间共受理上报材料20余件，都按时办结，无一差错。虽然时间不长，却圆满的完成了领导交给的工作任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局里组织的廉政教育学习，观看了廉政中国《生命的代价》，《反腐倡廉》系列影视教育片(刘志华反腐败案件警示录)，牢固树立正确的世界观、人生观和价值观，提高防腐拒变的能力。遵守国家法律，遵守工作纪律，遵守职业道德，提高廉洁自律的自觉性。</w:t>
      </w:r>
    </w:p>
    <w:p>
      <w:pPr>
        <w:ind w:left="0" w:right="0" w:firstLine="560"/>
        <w:spacing w:before="450" w:after="450" w:line="312" w:lineRule="auto"/>
      </w:pPr>
      <w:r>
        <w:rPr>
          <w:rFonts w:ascii="宋体" w:hAnsi="宋体" w:eastAsia="宋体" w:cs="宋体"/>
          <w:color w:val="000"/>
          <w:sz w:val="28"/>
          <w:szCs w:val="28"/>
        </w:rPr>
        <w:t xml:space="preserve">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最大努力把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个人三年工作总结干部考察篇二</w:t>
      </w:r>
    </w:p>
    <w:p>
      <w:pPr>
        <w:ind w:left="0" w:right="0" w:firstLine="560"/>
        <w:spacing w:before="450" w:after="450" w:line="312" w:lineRule="auto"/>
      </w:pPr>
      <w:r>
        <w:rPr>
          <w:rFonts w:ascii="宋体" w:hAnsi="宋体" w:eastAsia="宋体" w:cs="宋体"/>
          <w:color w:val="000"/>
          <w:sz w:val="28"/>
          <w:szCs w:val="28"/>
        </w:rPr>
        <w:t xml:space="preserve">个人三年工作总结</w:t>
      </w:r>
    </w:p>
    <w:p>
      <w:pPr>
        <w:ind w:left="0" w:right="0" w:firstLine="560"/>
        <w:spacing w:before="450" w:after="450" w:line="312" w:lineRule="auto"/>
      </w:pPr>
      <w:r>
        <w:rPr>
          <w:rFonts w:ascii="宋体" w:hAnsi="宋体" w:eastAsia="宋体" w:cs="宋体"/>
          <w:color w:val="000"/>
          <w:sz w:val="28"/>
          <w:szCs w:val="28"/>
        </w:rPr>
        <w:t xml:space="preserve">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2024、2024、2024年连续三年被评为优秀公务员，在2024年被评为县级宣传思想工作先进个人、统战工作先进个人、工商联工作先进个人，xxx党委被评为“组织工作创新奖”；2024年被评为市级社会治安综合治理工作先进个人，在2024年被评为县级优秀党务工作者和优秀公务员。在2024年全县大党建工作检查评选中晋升三个位次受到县委通报表扬，2024年xxx获得“优胜党委”光荣称号。</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1 / 10 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2 / 10 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 / 10 员干部的日常行为。进一步树立了党员干部的形象。通过先进性教育活动，使镇村两级党员干部的思想素质和先进意识都得到了提高，先进性教育活动取得了满足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体，推动农村基层党建上新台阶。我们率先提出在场县共建大背景下开展\"村区党支部共建\"活动，三年来，加大了推进力度，细化了共建内容，强化了共建措施，增进了双方的交流一合作，非凡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6 / 10 体干部职工参加的扑克比赛，调动了职工工作积极性。加强了企业的民主治理了监督，积极号召干部职工开展了农村\"一帮一\"扶贫解困工程，为贪困农民送去暖和。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7 / 10 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8 / 10 任制的落实，增强了广大干部廉洁从政的自觉性。把“四承诺\"、“三树立\"、\"两禁止\"作为党风廉政建设的重点，强化领导，狠抓落实，使党风谦政建设开展有序，取得了阶段性成果。同时，继续深入开展了正《四风\"活动，完善了机关考勤、财经治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治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奠定了良好的基础。确保xxx上访量和治安、刑事案件发案率始终保持在全县最低水平。2024年xxx社会治安综合治理工作和依法治镇工作在全年检查评选中名列第一。</w:t>
      </w:r>
    </w:p>
    <w:p>
      <w:pPr>
        <w:ind w:left="0" w:right="0" w:firstLine="560"/>
        <w:spacing w:before="450" w:after="450" w:line="312" w:lineRule="auto"/>
      </w:pPr>
      <w:r>
        <w:rPr>
          <w:rFonts w:ascii="宋体" w:hAnsi="宋体" w:eastAsia="宋体" w:cs="宋体"/>
          <w:color w:val="000"/>
          <w:sz w:val="28"/>
          <w:szCs w:val="28"/>
        </w:rPr>
        <w:t xml:space="preserve">9 / 10 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xxx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10 / 10</w:t>
      </w:r>
    </w:p>
    <w:p>
      <w:pPr>
        <w:ind w:left="0" w:right="0" w:firstLine="560"/>
        <w:spacing w:before="450" w:after="450" w:line="312" w:lineRule="auto"/>
      </w:pPr>
      <w:r>
        <w:rPr>
          <w:rFonts w:ascii="黑体" w:hAnsi="黑体" w:eastAsia="黑体" w:cs="黑体"/>
          <w:color w:val="000000"/>
          <w:sz w:val="34"/>
          <w:szCs w:val="34"/>
          <w:b w:val="1"/>
          <w:bCs w:val="1"/>
        </w:rPr>
        <w:t xml:space="preserve">个人三年工作总结干部考察篇三</w:t>
      </w:r>
    </w:p>
    <w:p>
      <w:pPr>
        <w:ind w:left="0" w:right="0" w:firstLine="560"/>
        <w:spacing w:before="450" w:after="450" w:line="312" w:lineRule="auto"/>
      </w:pPr>
      <w:r>
        <w:rPr>
          <w:rFonts w:ascii="宋体" w:hAnsi="宋体" w:eastAsia="宋体" w:cs="宋体"/>
          <w:color w:val="000"/>
          <w:sz w:val="28"/>
          <w:szCs w:val="28"/>
        </w:rPr>
        <w:t xml:space="preserve">______，男，汉族，1967年9月生，现年37岁，大学本科文化，中学高级教师，现任思南县许家坝中学校长、党支部副书记。</w:t>
      </w:r>
    </w:p>
    <w:p>
      <w:pPr>
        <w:ind w:left="0" w:right="0" w:firstLine="560"/>
        <w:spacing w:before="450" w:after="450" w:line="312" w:lineRule="auto"/>
      </w:pPr>
      <w:r>
        <w:rPr>
          <w:rFonts w:ascii="宋体" w:hAnsi="宋体" w:eastAsia="宋体" w:cs="宋体"/>
          <w:color w:val="000"/>
          <w:sz w:val="28"/>
          <w:szCs w:val="28"/>
        </w:rPr>
        <w:t xml:space="preserve">本人自20____年10月主持许家坝中学全面工作以来，先后担任副校长(主持工作)党支部副书记，校长、党支部副书记等职务。几年来，在县委、政府的领导下，在各级领导的关心支持和全体教职工的密切配合下，团结班子成员，解放思想，开拓进取，抓住高中扩招契机，谋求许中新发展，取得了显著成绩。教育教学质量得到稳步提高，名列铜仁地区三类校首位，形成了优良的校风，优美的环境，受到社会各界的普遍赞誉。先后荣获铜仁地区十大杰出青年民主管理先进工作者德育工作先进个人优秀党务工作者等称号，20____年当选为思南县第十四届人民代表大会代表。现就三年来的主要工作总结于后：</w:t>
      </w:r>
    </w:p>
    <w:p>
      <w:pPr>
        <w:ind w:left="0" w:right="0" w:firstLine="560"/>
        <w:spacing w:before="450" w:after="450" w:line="312" w:lineRule="auto"/>
      </w:pPr>
      <w:r>
        <w:rPr>
          <w:rFonts w:ascii="宋体" w:hAnsi="宋体" w:eastAsia="宋体" w:cs="宋体"/>
          <w:color w:val="000"/>
          <w:sz w:val="28"/>
          <w:szCs w:val="28"/>
        </w:rPr>
        <w:t xml:space="preserve">加强思想政治理论学习，不断提高思想、业务水平。</w:t>
      </w:r>
    </w:p>
    <w:p>
      <w:pPr>
        <w:ind w:left="0" w:right="0" w:firstLine="560"/>
        <w:spacing w:before="450" w:after="450" w:line="312" w:lineRule="auto"/>
      </w:pPr>
      <w:r>
        <w:rPr>
          <w:rFonts w:ascii="宋体" w:hAnsi="宋体" w:eastAsia="宋体" w:cs="宋体"/>
          <w:color w:val="000"/>
          <w:sz w:val="28"/>
          <w:szCs w:val="28"/>
        </w:rPr>
        <w:t xml:space="preserve">我深知，要干好校长这一职位，没有较高的理论知识、业务水平是无法胜任的。几年来，我坚持学习马列主义、毛泽东思想，学习邓小平理论、江泽民三个代表的重要思想，学习新时期党的路线、方针、政策，学习十六大重要理论文献，努力学习现代信息技术教育和创新思维教育、现代教育管理，不断探索教育管理的经验，现代教育理念。便于20____年4月参加贵州省九五期间高(完)中校长培训班学习，20____年参加贵州省骨干校长培训班，再次系统学习教育理论，使自己教育管理水平逐步提高，同时结合实践，积极探索新的管理方式、方法，先后在、省级刊物上发表教育管理论文三篇。</w:t>
      </w:r>
    </w:p>
    <w:p>
      <w:pPr>
        <w:ind w:left="0" w:right="0" w:firstLine="560"/>
        <w:spacing w:before="450" w:after="450" w:line="312" w:lineRule="auto"/>
      </w:pPr>
      <w:r>
        <w:rPr>
          <w:rFonts w:ascii="宋体" w:hAnsi="宋体" w:eastAsia="宋体" w:cs="宋体"/>
          <w:color w:val="000"/>
          <w:sz w:val="28"/>
          <w:szCs w:val="28"/>
        </w:rPr>
        <w:t xml:space="preserve">加强班子建设及师资队伍建设。</w:t>
      </w:r>
    </w:p>
    <w:p>
      <w:pPr>
        <w:ind w:left="0" w:right="0" w:firstLine="560"/>
        <w:spacing w:before="450" w:after="450" w:line="312" w:lineRule="auto"/>
      </w:pPr>
      <w:r>
        <w:rPr>
          <w:rFonts w:ascii="宋体" w:hAnsi="宋体" w:eastAsia="宋体" w:cs="宋体"/>
          <w:color w:val="000"/>
          <w:sz w:val="28"/>
          <w:szCs w:val="28"/>
        </w:rPr>
        <w:t xml:space="preserve">一个单位的稳定与发展，领导班子起着决定性作用，作为班长，在思想上更多想到的是：这是党和人民，是全体教职工对自己的信任，自己一定要全心全意、尽心尽职地为教职工服务，要求领导班子成员积极加强政治理论及管理知识的学习，在行动上时时处处以高标准严格要求自己。凡要求教职工做到的自身先做到，并把勤恳奉献，以身作则，协作奋进，务本求实，联系实际，坚持原则。作为行政领导的工作作风，同时以敬业、爱生、善导为校训，以定期的政治及业务学习，以具体的工作目标及质量指标加强师资队伍建设，培养一支高素质的工作队伍。20____年学校在教职工中开展师德师风自查自纠专项活动。20____年在干部队伍建设方面，我着力抓了两方面的工作：一是加强干部队伍理论修养，要求每位领导干部认真学习党的方针、政策、邓小平理论及三个代表十六大的重要思想，政治理论水平得以明显提高。二是加强领导干部的思想意识教育、职业道德教育和工作作风教育。通过良好的学习教育形成了一个团结协作、积极向上、开拓进取、勤政廉洁的干部队伍。</w:t>
      </w:r>
    </w:p>
    <w:p>
      <w:pPr>
        <w:ind w:left="0" w:right="0" w:firstLine="560"/>
        <w:spacing w:before="450" w:after="450" w:line="312" w:lineRule="auto"/>
      </w:pPr>
      <w:r>
        <w:rPr>
          <w:rFonts w:ascii="宋体" w:hAnsi="宋体" w:eastAsia="宋体" w:cs="宋体"/>
          <w:color w:val="000"/>
          <w:sz w:val="28"/>
          <w:szCs w:val="28"/>
        </w:rPr>
        <w:t xml:space="preserve">在教师队伍建设方面，我以转变观念，提高职业道德素质、政治理论水平和教学业务能力入手，提出了常规工作要高效运转和抓超常规发展的工作思路，并与此而开展了一系列工作：一是教师的政治理论学习常抓不懈。二是严格教师职业道德即师德师风量化考核。在每年两度严格的量化考核中80%的教师获优等，良好的师德师风得到社会、家庭、学生的好评，受到地县领导的高度赞扬。20____年被县评为文明单位。三是千方百计加强教师能力的培养，建立内部激励机制和教学帮扶制度，注重学科带头人和骨干教师的培养和标杆作用。通过几年的努力，我校教师队伍中呈现出以老带新、以强带弱、先进带落后、落后追先进的相互协作而又相互竞争的教学风气，教师队伍的整体素质得以提高。</w:t>
      </w:r>
    </w:p>
    <w:p>
      <w:pPr>
        <w:ind w:left="0" w:right="0" w:firstLine="560"/>
        <w:spacing w:before="450" w:after="450" w:line="312" w:lineRule="auto"/>
      </w:pPr>
      <w:r>
        <w:rPr>
          <w:rFonts w:ascii="宋体" w:hAnsi="宋体" w:eastAsia="宋体" w:cs="宋体"/>
          <w:color w:val="000"/>
          <w:sz w:val="28"/>
          <w:szCs w:val="28"/>
        </w:rPr>
        <w:t xml:space="preserve">科学规划，立足长远，开创许中发展新局面。</w:t>
      </w:r>
    </w:p>
    <w:p>
      <w:pPr>
        <w:ind w:left="0" w:right="0" w:firstLine="560"/>
        <w:spacing w:before="450" w:after="450" w:line="312" w:lineRule="auto"/>
      </w:pPr>
      <w:r>
        <w:rPr>
          <w:rFonts w:ascii="宋体" w:hAnsi="宋体" w:eastAsia="宋体" w:cs="宋体"/>
          <w:color w:val="000"/>
          <w:sz w:val="28"/>
          <w:szCs w:val="28"/>
        </w:rPr>
        <w:t xml:space="preserve">根据省政府高中扩招的要求，结合思南高中教育的实际，我带领班子成员制订了《许家坝中学三年目标，五年规划》，明确提出以教研促教学，扬特长，育人才，重情感，树爱心的办学理念。自20____年实施以来，我们克服了许中区位劣势，在每年的新生招录上，依托全体教职工，全员动员，保障招生任务的完成，至20____年顺利完成了三年目标，把许家坝中学由16个教学班，学生800人，转变为35个教学班，学生近2200人的大型农村高级中学。</w:t>
      </w:r>
    </w:p>
    <w:p>
      <w:pPr>
        <w:ind w:left="0" w:right="0" w:firstLine="560"/>
        <w:spacing w:before="450" w:after="450" w:line="312" w:lineRule="auto"/>
      </w:pPr>
      <w:r>
        <w:rPr>
          <w:rFonts w:ascii="宋体" w:hAnsi="宋体" w:eastAsia="宋体" w:cs="宋体"/>
          <w:color w:val="000"/>
          <w:sz w:val="28"/>
          <w:szCs w:val="28"/>
        </w:rPr>
        <w:t xml:space="preserve">在扩大办学规模的同时，我对许中校园作了总体规划，提出了加强硬件设施建设，建立许中教学区，学生活动区，学生生活区的现代校园布局规划，该规划自2024年开始实施以来，三个区位布局已初步形成，按照区位布置，我们严格按工程建筑招投标管理规定，先后招标建设教学楼3000平方米，学生宿舍楼5600平方米，师生食堂1400平方米，科技楼5400平方米，征地15亩启动了校园运动场改扩建工程，总投资达800余万元。投资近40万元改进了电教设施，建立了校园闭路电视系统和计算机网络系统;投资近180万元，新建教工宿舍近40套，一定程度上改善了职工住房难的局面。经过几年的努力，一坐崭新的许中校园呈现在人们面前，得到各级领导和社会各界的充分肯定。</w:t>
      </w:r>
    </w:p>
    <w:p>
      <w:pPr>
        <w:ind w:left="0" w:right="0" w:firstLine="560"/>
        <w:spacing w:before="450" w:after="450" w:line="312" w:lineRule="auto"/>
      </w:pPr>
      <w:r>
        <w:rPr>
          <w:rFonts w:ascii="宋体" w:hAnsi="宋体" w:eastAsia="宋体" w:cs="宋体"/>
          <w:color w:val="000"/>
          <w:sz w:val="28"/>
          <w:szCs w:val="28"/>
        </w:rPr>
        <w:t xml:space="preserve">狠抓德育工作的针对性和实效性，德育工作步上新台阶。</w:t>
      </w:r>
    </w:p>
    <w:p>
      <w:pPr>
        <w:ind w:left="0" w:right="0" w:firstLine="560"/>
        <w:spacing w:before="450" w:after="450" w:line="312" w:lineRule="auto"/>
      </w:pPr>
      <w:r>
        <w:rPr>
          <w:rFonts w:ascii="宋体" w:hAnsi="宋体" w:eastAsia="宋体" w:cs="宋体"/>
          <w:color w:val="000"/>
          <w:sz w:val="28"/>
          <w:szCs w:val="28"/>
        </w:rPr>
        <w:t xml:space="preserve">德育工作是学校工作及其重要的环，它关系到培养21世纪德才兼备的建设者和接班人。几年来，我始终把德育工作摆在首位，在抓常规管理的同时着力抓德育工作的针对性和实效性，从培养学生的思想意识出发，加强爱国主义教育、集体主义和社会主义教育，加强中华民放优秀传统、革命传统和国防教育，开展形式多样的各种活动。如20____年在学生中开展三抓五查活动，20____年在学生中开展查思想，查行为，查学风的三查活动等，培养了学生的理想、信念和高尚的情操，达到了标本兼治的目的，使校园呈现出良好的道德风尚。这一措施得到了上级领导的肯定，被评为地区德育工作先进单位、地区严打整治先进学校。</w:t>
      </w:r>
    </w:p>
    <w:p>
      <w:pPr>
        <w:ind w:left="0" w:right="0" w:firstLine="560"/>
        <w:spacing w:before="450" w:after="450" w:line="312" w:lineRule="auto"/>
      </w:pPr>
      <w:r>
        <w:rPr>
          <w:rFonts w:ascii="宋体" w:hAnsi="宋体" w:eastAsia="宋体" w:cs="宋体"/>
          <w:color w:val="000"/>
          <w:sz w:val="28"/>
          <w:szCs w:val="28"/>
        </w:rPr>
        <w:t xml:space="preserve">乘改革之势，走教研、教改之路，教学质量显著提高。</w:t>
      </w:r>
    </w:p>
    <w:p>
      <w:pPr>
        <w:ind w:left="0" w:right="0" w:firstLine="560"/>
        <w:spacing w:before="450" w:after="450" w:line="312" w:lineRule="auto"/>
      </w:pPr>
      <w:r>
        <w:rPr>
          <w:rFonts w:ascii="宋体" w:hAnsi="宋体" w:eastAsia="宋体" w:cs="宋体"/>
          <w:color w:val="000"/>
          <w:sz w:val="28"/>
          <w:szCs w:val="28"/>
        </w:rPr>
        <w:t xml:space="preserve">三年来，我本着教学质量是学校生命线这一根本，提出了走教研教改之路，创办特色学校的办学理念，围绕这一理念，开展了大量工作：一是顺应时代潮流和教育发展的需要，改革完善了教学管理制度，使学校教学管理有章可循，教学秩序井井有条。二是强化教学环节，制定了《许家坝中学课堂教学要求十条》，要求教师精钻教材，认真备课，改进教法，注重课堂效率。三是建立激励机制，鼓励教师承担课题研究，撰写教学论文，走教研教改之路。四年来，在我的带动下，我校教师先后在国家、省、地级刊物上发表论文120余篇，音、体、美艺术特长培养硕果累累，先后参加国家、省、地竞赛获二等奖38人次。四是教学质量一年上一个台阶。四年来，为国家培养了500余名本专科生，30余名重点大学生，教育教学成绩连年获地区教育局、县教育局表彰，20____年至20____年每年均获地区教育教学质量奖，其中20____年、20____年两次获地区三类校第一名。</w:t>
      </w:r>
    </w:p>
    <w:p>
      <w:pPr>
        <w:ind w:left="0" w:right="0" w:firstLine="560"/>
        <w:spacing w:before="450" w:after="450" w:line="312" w:lineRule="auto"/>
      </w:pPr>
      <w:r>
        <w:rPr>
          <w:rFonts w:ascii="宋体" w:hAnsi="宋体" w:eastAsia="宋体" w:cs="宋体"/>
          <w:color w:val="000"/>
          <w:sz w:val="28"/>
          <w:szCs w:val="28"/>
        </w:rPr>
        <w:t xml:space="preserve">积极推行三制一管理，充分发挥工会、教代会的职能作用。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从20____年起，我在县局支持下，制定了《许家坝中学内部体制改革方案》，实施校长负责制推行目标管理，提出了走依法治校，民主管理，科学决策的管理思路，并在全校职工推行岗位聘任制、目标责任制、结构工资制，极大地调动了教职工工作积极性。同时工作中充分发挥工会、教代会职能作用，在校党支部的领导下，坚持重大制度出台先交教代会讨论的制度，每年定期召开教代会，充分发挥集体智慧。通过工会的职能作用，积极为职工排忧解难，工会工作20____、20____年先后获县表彰，我个人获20____年县民主管理先进个人，20____、20____年均获县关心、重视工会工作先进个人，受县总工会表彰。</w:t>
      </w:r>
    </w:p>
    <w:p>
      <w:pPr>
        <w:ind w:left="0" w:right="0" w:firstLine="560"/>
        <w:spacing w:before="450" w:after="450" w:line="312" w:lineRule="auto"/>
      </w:pPr>
      <w:r>
        <w:rPr>
          <w:rFonts w:ascii="宋体" w:hAnsi="宋体" w:eastAsia="宋体" w:cs="宋体"/>
          <w:color w:val="000"/>
          <w:sz w:val="28"/>
          <w:szCs w:val="28"/>
        </w:rPr>
        <w:t xml:space="preserve">总结三年来的工作，许中的新发展是在县委、县政府的领导，在县教育局的指导下，在各级领导的关心支持下取得的，是全体教职工共同努力的结果，这些成绩的取得凝聚着班子成员和全体教职工的血汗，几年来，我始终把解决职工的实际困难铭记在心，尽管为此我做了很多工作，但仍未尽如人意。在未来的工作中，我将团结全体教职工，克服一切困难，力争五年发展规划的实现，努力把许家坝中学办成示范窗口学校。</w:t>
      </w:r>
    </w:p>
    <w:p>
      <w:pPr>
        <w:ind w:left="0" w:right="0" w:firstLine="560"/>
        <w:spacing w:before="450" w:after="450" w:line="312" w:lineRule="auto"/>
      </w:pPr>
      <w:r>
        <w:rPr>
          <w:rFonts w:ascii="黑体" w:hAnsi="黑体" w:eastAsia="黑体" w:cs="黑体"/>
          <w:color w:val="000000"/>
          <w:sz w:val="34"/>
          <w:szCs w:val="34"/>
          <w:b w:val="1"/>
          <w:bCs w:val="1"/>
        </w:rPr>
        <w:t xml:space="preserve">个人三年工作总结干部考察篇四</w:t>
      </w:r>
    </w:p>
    <w:p>
      <w:pPr>
        <w:ind w:left="0" w:right="0" w:firstLine="560"/>
        <w:spacing w:before="450" w:after="450" w:line="312" w:lineRule="auto"/>
      </w:pPr>
      <w:r>
        <w:rPr>
          <w:rFonts w:ascii="宋体" w:hAnsi="宋体" w:eastAsia="宋体" w:cs="宋体"/>
          <w:color w:val="000"/>
          <w:sz w:val="28"/>
          <w:szCs w:val="28"/>
        </w:rPr>
        <w:t xml:space="preserve">一是加强政治理论的学习。始终把加强政治理论学习和思想作风建设作为履行好职责的重要前提，从自身做起，做好表率。三年来，通过各种形式，对邓小平理论、“三个代表”、科学发展观等重要思想，习近平新时代中国特色社会主义思想、十九大精神，《中国共产党廉洁自律准则》、《中国共产党纪律处分条例》以及习近平总书记有关治国理政一系列讲话的学习，增强了党性修养，进一步增进了对党的路线方针政策的理解，明确了奋斗目标和努力方向，坚定了做好机构编制工作和各项改革、服务保障工作的信心。紧紧围绕“三严三实”专题教育，按照“照镜子、正衣冠、洗洗澡、治治病”的总要求，通过学习习近平系列重要讲话及上级党 组织有关文件精神，带头上廉政党课、参加专题研讨，查找个人“不严不实”问题，列出权力清单，提出整改方案及时限，着力解决“不严不实”的问题，进一步强化了服务宗旨意识，增强了全心全意为基层为群众服务的自觉性。</w:t>
      </w:r>
    </w:p>
    <w:p>
      <w:pPr>
        <w:ind w:left="0" w:right="0" w:firstLine="560"/>
        <w:spacing w:before="450" w:after="450" w:line="312" w:lineRule="auto"/>
      </w:pPr>
      <w:r>
        <w:rPr>
          <w:rFonts w:ascii="宋体" w:hAnsi="宋体" w:eastAsia="宋体" w:cs="宋体"/>
          <w:color w:val="000"/>
          <w:sz w:val="28"/>
          <w:szCs w:val="28"/>
        </w:rPr>
        <w:t xml:space="preserve">二是加强业务知识的学习。机构编制工作涉及面广，政治性、政策性和原则性都很强，只有不断加强业务学习，才能适应新时期不断变化的实际工作需要，才能提高自己的业务素质和依法行政、依规履职的能力。三年来，结合机构编制管理工作实际，注重学习国家有关法律法规、行政管理体制改革、政府职能转变、新一轮政府机构改革、事业单位分类改革、行政审批制度改革、以及中央、省、市、区委作出的进一步加强新形势下机构编制管理、严控机构编制的文件和李克强总理对全社会作出的本届政府任期内财政供养人员只减不增的承诺，正确掌握并深刻领会其精神实质，用以指导我区机构编制工作实践和服务全区经济社会的发展，努力做到政策上明白，业务上精通。</w:t>
      </w:r>
    </w:p>
    <w:p>
      <w:pPr>
        <w:ind w:left="0" w:right="0" w:firstLine="560"/>
        <w:spacing w:before="450" w:after="450" w:line="312" w:lineRule="auto"/>
      </w:pPr>
      <w:r>
        <w:rPr>
          <w:rFonts w:ascii="宋体" w:hAnsi="宋体" w:eastAsia="宋体" w:cs="宋体"/>
          <w:color w:val="000"/>
          <w:sz w:val="28"/>
          <w:szCs w:val="28"/>
        </w:rPr>
        <w:t xml:space="preserve">三是注重加强自身修养，不断锤炼党性。在思想上，能正确对待自己的职务岗位和进退得失，时刻摆正副职的位置，做好副职应该做好的工作；在履职过程中，无条件服务于我区的机构编制工作，服从于区委、区政府的中心工作；在工作实践上，能够严格自律、低调做人，在“慎独慎微”上下功夫，自觉抵制各种诱惑；在工作作风上，做到爱岗敬业，勤政廉政，依法行政，依规办事。</w:t>
      </w:r>
    </w:p>
    <w:p>
      <w:pPr>
        <w:ind w:left="0" w:right="0" w:firstLine="560"/>
        <w:spacing w:before="450" w:after="450" w:line="312" w:lineRule="auto"/>
      </w:pPr>
      <w:r>
        <w:rPr>
          <w:rFonts w:ascii="宋体" w:hAnsi="宋体" w:eastAsia="宋体" w:cs="宋体"/>
          <w:color w:val="000"/>
          <w:sz w:val="28"/>
          <w:szCs w:val="28"/>
        </w:rPr>
        <w:t xml:space="preserve">二、认真履行工作职责，高标准完成工作任务</w:t>
      </w:r>
    </w:p>
    <w:p>
      <w:pPr>
        <w:ind w:left="0" w:right="0" w:firstLine="560"/>
        <w:spacing w:before="450" w:after="450" w:line="312" w:lineRule="auto"/>
      </w:pPr>
      <w:r>
        <w:rPr>
          <w:rFonts w:ascii="宋体" w:hAnsi="宋体" w:eastAsia="宋体" w:cs="宋体"/>
          <w:color w:val="000"/>
          <w:sz w:val="28"/>
          <w:szCs w:val="28"/>
        </w:rPr>
        <w:t xml:space="preserve">1、全面落实控编减编工作任务。从严控制机构编制，进一步规范机构编制审批程序和权限。按照控制总量的要求，落实全区编制总量执行和控编减编措施，加大对区直、镇（街）及有关部门编制管理的检查力度，确保全区人员编制总量控制在中央和省、市下达的控制数之内。2、进一步加强机构编制管理基础制度建设。规范完善区编委会及编委办议事规则，进一步明确改革与管理工作流程。严格落实实名制管理“一证两单”制度和部门间协调配合机制。建立机构编制核查工作长效机制，实现核查工作常态化。</w:t>
      </w:r>
    </w:p>
    <w:p>
      <w:pPr>
        <w:ind w:left="0" w:right="0" w:firstLine="560"/>
        <w:spacing w:before="450" w:after="450" w:line="312" w:lineRule="auto"/>
      </w:pPr>
      <w:r>
        <w:rPr>
          <w:rFonts w:ascii="宋体" w:hAnsi="宋体" w:eastAsia="宋体" w:cs="宋体"/>
          <w:color w:val="000"/>
          <w:sz w:val="28"/>
          <w:szCs w:val="28"/>
        </w:rPr>
        <w:t xml:space="preserve">3.积极稳妥推进事业单位改革。坚持政事分开、事企分开、管办分离的原则，着力破除体制机制障碍，加大职能机构优化整合力度，精简压缩事业单位规模，充分激发事业单位活力和创造力，提高公共服务能力水平，为全面振兴我区经济提供原动力。</w:t>
      </w:r>
    </w:p>
    <w:p>
      <w:pPr>
        <w:ind w:left="0" w:right="0" w:firstLine="560"/>
        <w:spacing w:before="450" w:after="450" w:line="312" w:lineRule="auto"/>
      </w:pPr>
      <w:r>
        <w:rPr>
          <w:rFonts w:ascii="宋体" w:hAnsi="宋体" w:eastAsia="宋体" w:cs="宋体"/>
          <w:color w:val="000"/>
          <w:sz w:val="28"/>
          <w:szCs w:val="28"/>
        </w:rPr>
        <w:t xml:space="preserve">4.是强化机构编制管理创新。机构编制工作是合理配置党的执政资源、加强党的执政能力建设和国家政权建设的基础性工作，涉及面广、政策性强，新情况新问题层出不穷。为有效地履行好职责，区机构编制部门历来把强化机构编制管理，规范机构编制办事程序作为机构编制工作的重中之重。5.纵深推进“放管服”改革。积极迎接市审改办调研组来我区开展实地调研，我办向各镇街、区行政审批局发出了《关于开展“放管服”改革专题调研的通知》，要求各镇街上报了现有服务管理权限目录和申请上级下放的服务管理权限目录，梳理了各镇街的服务管理权限。有效推进了各镇街的“放管服”改革工作。</w:t>
      </w:r>
    </w:p>
    <w:p>
      <w:pPr>
        <w:ind w:left="0" w:right="0" w:firstLine="560"/>
        <w:spacing w:before="450" w:after="450" w:line="312" w:lineRule="auto"/>
      </w:pPr>
      <w:r>
        <w:rPr>
          <w:rFonts w:ascii="宋体" w:hAnsi="宋体" w:eastAsia="宋体" w:cs="宋体"/>
          <w:color w:val="000"/>
          <w:sz w:val="28"/>
          <w:szCs w:val="28"/>
        </w:rPr>
        <w:t xml:space="preserve">6.是扎实推进统一社会信用代码赋码工作。较好地完成了事业单位法人年度报告公示工作。完成事业单位年度报告，对不涉密单位的法人年度报告进行了公示。</w:t>
      </w:r>
    </w:p>
    <w:p>
      <w:pPr>
        <w:ind w:left="0" w:right="0" w:firstLine="560"/>
        <w:spacing w:before="450" w:after="450" w:line="312" w:lineRule="auto"/>
      </w:pPr>
      <w:r>
        <w:rPr>
          <w:rFonts w:ascii="宋体" w:hAnsi="宋体" w:eastAsia="宋体" w:cs="宋体"/>
          <w:color w:val="000"/>
          <w:sz w:val="28"/>
          <w:szCs w:val="28"/>
        </w:rPr>
        <w:t xml:space="preserve">7.以“成果转化”为核心，促成实战能力提升。紧紧围绕“不忘初心、牢记使命”和“人民在我心中”主题教育实践活动，以党支部为载体，围绕中心、服务大局确保各项工作创先争优。以“主体责任”为落点，作风建设驰而不息。认真落实好主体责任，严格落实“一岗双责”责任制度。对单位内部的苗头性问题及时提醒，抓早抓小、防微杜渐，让红红脸、出出汗，咬耳朵、扯袖子成为常态。坚持问题导向，坚决查处不作为、慢作为、怕作为问题，着力整治执法犯法等问题。8.以基础工作为抓手，激发战斗堡垒作用。常态化开展“三会一课”学习，有计划、有安排、按程序开展民主生活会和组织生活会，推进党建工作，并逐步建立完善涉及党建的工作、会议、活动等各项规章制度，从制度上保证了党组织各项工作的发展，切实提高党组织的凝聚力和战斗力。以模范典型为引领，激发组织活力。</w:t>
      </w:r>
    </w:p>
    <w:p>
      <w:pPr>
        <w:ind w:left="0" w:right="0" w:firstLine="560"/>
        <w:spacing w:before="450" w:after="450" w:line="312" w:lineRule="auto"/>
      </w:pPr>
      <w:r>
        <w:rPr>
          <w:rFonts w:ascii="宋体" w:hAnsi="宋体" w:eastAsia="宋体" w:cs="宋体"/>
          <w:color w:val="000"/>
          <w:sz w:val="28"/>
          <w:szCs w:val="28"/>
        </w:rPr>
        <w:t xml:space="preserve">9.列好任务清单，引领带动整体。结合我单位党建工作，制定纪律作风建设任务分解方案，明确责任分工，层层签订纪律作风建设责任状。完善谈心谈话记录，加强监督管理，实行“一岗双责”制、落实“8小时以外纪律规定”，全面营造“领导自觉带头，党员全面参与”的组织生活氛围，及时传达党的声音，保证党的要求得到贯彻。加强阵地建设，规范组织生活。狠抓“党建+”工作的信息化推进。</w:t>
      </w:r>
    </w:p>
    <w:p>
      <w:pPr>
        <w:ind w:left="0" w:right="0" w:firstLine="560"/>
        <w:spacing w:before="450" w:after="450" w:line="312" w:lineRule="auto"/>
      </w:pPr>
      <w:r>
        <w:rPr>
          <w:rFonts w:ascii="宋体" w:hAnsi="宋体" w:eastAsia="宋体" w:cs="宋体"/>
          <w:color w:val="000"/>
          <w:sz w:val="28"/>
          <w:szCs w:val="28"/>
        </w:rPr>
        <w:t xml:space="preserve">10.党建工作扎实有效，有力保证了各项工作任务的完成。学习了廖俊波等优秀党员先进事迹，学习十九大精神。落实三会一课制度，到社区报到等主题党日活动，引导党员积极参加志愿服务活动。整改落实党建工作问题，严格落实各项规章制度。严格对支部的工作指导，抓日常、抓支委会班子成员分工，逐步加强支部的工作责任和工作能力，切实提高党建工作水平。</w:t>
      </w:r>
    </w:p>
    <w:p>
      <w:pPr>
        <w:ind w:left="0" w:right="0" w:firstLine="560"/>
        <w:spacing w:before="450" w:after="450" w:line="312" w:lineRule="auto"/>
      </w:pPr>
      <w:r>
        <w:rPr>
          <w:rFonts w:ascii="宋体" w:hAnsi="宋体" w:eastAsia="宋体" w:cs="宋体"/>
          <w:color w:val="000"/>
          <w:sz w:val="28"/>
          <w:szCs w:val="28"/>
        </w:rPr>
        <w:t xml:space="preserve">三、从严要求，廉洁自律的标准比较高</w:t>
      </w:r>
    </w:p>
    <w:p>
      <w:pPr>
        <w:ind w:left="0" w:right="0" w:firstLine="560"/>
        <w:spacing w:before="450" w:after="450" w:line="312" w:lineRule="auto"/>
      </w:pPr>
      <w:r>
        <w:rPr>
          <w:rFonts w:ascii="宋体" w:hAnsi="宋体" w:eastAsia="宋体" w:cs="宋体"/>
          <w:color w:val="000"/>
          <w:sz w:val="28"/>
          <w:szCs w:val="28"/>
        </w:rPr>
        <w:t xml:space="preserve">三年来，自己能够自觉落实好党风廉政建设的责任和要求，遵规守纪的自觉性和标准都有新的提高。</w:t>
      </w:r>
    </w:p>
    <w:p>
      <w:pPr>
        <w:ind w:left="0" w:right="0" w:firstLine="560"/>
        <w:spacing w:before="450" w:after="450" w:line="312" w:lineRule="auto"/>
      </w:pPr>
      <w:r>
        <w:rPr>
          <w:rFonts w:ascii="宋体" w:hAnsi="宋体" w:eastAsia="宋体" w:cs="宋体"/>
          <w:color w:val="000"/>
          <w:sz w:val="28"/>
          <w:szCs w:val="28"/>
        </w:rPr>
        <w:t xml:space="preserve">筑牢思想防线。实事反复证明：领导干部能不能真正做到廉洁自律，筑牢思想防线是关键。因此，今年自己还是像往年一样，坚持多读书、多看报，坚持参加各种政治学习。政治学习经常了，思想上就能够自觉抵制各种腐朽落后的东西。作为党的领导干部不仅要高度重视个人的党风廉政建设工作，也要高度重视分管单位的党风廉政建设工作;不仅自己方方面面要遵规守纪，也要严格要求科室人员认真落实好党风廉政建设方方面面的要求和规定。为了确保分管科室的人员在遵规守纪方面不出任何问题，特别是大的问题，自己主要是抓了两个方面：一是加强教育。学习教育抓得经常有效，是做好党风廉政工作的重要前提。今年以来，自己每次给科室安排部署工作都要强调党风廉政工作，都要强调作为行政机关，不仅要把工作干好，而且还要在干好工作的过程中树立好自身形象。二是加强检查。作为相关科室的分管领导，自己不仅仅注重抓好学习和教育，而且还要特别重视抓好督促检查工作。科室人员在履职过程中是不是严格地遵规守纪，有没有违规违纪的问题。自己都要通过各种形式的检查督促来了解、来掌握、来纠正。</w:t>
      </w:r>
    </w:p>
    <w:p>
      <w:pPr>
        <w:ind w:left="0" w:right="0" w:firstLine="560"/>
        <w:spacing w:before="450" w:after="450" w:line="312" w:lineRule="auto"/>
      </w:pPr>
      <w:r>
        <w:rPr>
          <w:rFonts w:ascii="宋体" w:hAnsi="宋体" w:eastAsia="宋体" w:cs="宋体"/>
          <w:color w:val="000"/>
          <w:sz w:val="28"/>
          <w:szCs w:val="28"/>
        </w:rPr>
        <w:t xml:space="preserve">三年以来，在本职岗位上做了一些工作，也取得了一些成绩，但离区委、区政府和市编委的要求还有差距，如学习缺乏系统性，思想观念，工作理念有待更新，工作的创新意识有待增强，在实际工作中分析问题、破解难题，化解矛盾的能力和水平有待进一步提高等，我一定会以“三严三实”专题教育为契机，正视问题和不足，不断完善整改措施，加强督办和整改，尽自己所能弥补不足，在以后的工作中做出更好的成绩，以不辜负组织和同志们对我的关心和信任。</w:t>
      </w:r>
    </w:p>
    <w:p>
      <w:pPr>
        <w:ind w:left="0" w:right="0" w:firstLine="560"/>
        <w:spacing w:before="450" w:after="450" w:line="312" w:lineRule="auto"/>
      </w:pPr>
      <w:r>
        <w:rPr>
          <w:rFonts w:ascii="黑体" w:hAnsi="黑体" w:eastAsia="黑体" w:cs="黑体"/>
          <w:color w:val="000000"/>
          <w:sz w:val="34"/>
          <w:szCs w:val="34"/>
          <w:b w:val="1"/>
          <w:bCs w:val="1"/>
        </w:rPr>
        <w:t xml:space="preserve">个人三年工作总结干部考察篇五</w:t>
      </w:r>
    </w:p>
    <w:p>
      <w:pPr>
        <w:ind w:left="0" w:right="0" w:firstLine="560"/>
        <w:spacing w:before="450" w:after="450" w:line="312" w:lineRule="auto"/>
      </w:pPr>
      <w:r>
        <w:rPr>
          <w:rFonts w:ascii="宋体" w:hAnsi="宋体" w:eastAsia="宋体" w:cs="宋体"/>
          <w:color w:val="000"/>
          <w:sz w:val="28"/>
          <w:szCs w:val="28"/>
        </w:rPr>
        <w:t xml:space="preserve">我叫xxx，20xx年9月到xxxx小学参加工作。在这三年里，曾担任三、四、五年级班主任工作，从事英语、科学、品德与社会等学科教学，在校负责师生图书借阅与图书管理等社会工作。工作三年来，我立足本职岗位，认真履行教师职责，努力进取，不断提高思想觉悟和教学水平，以教师职业标准来严格要求自己。三年来，在各位领导和同事的信任、关心和支持下，让我在学校这个家庭中慢慢成长，经过三年的磨练，在思想方面、工作方面和教育教学方面都取得了进步。回顾近三年的工作，总结了以下几个方面：</w:t>
      </w:r>
    </w:p>
    <w:p>
      <w:pPr>
        <w:ind w:left="0" w:right="0" w:firstLine="560"/>
        <w:spacing w:before="450" w:after="450" w:line="312" w:lineRule="auto"/>
      </w:pPr>
      <w:r>
        <w:rPr>
          <w:rFonts w:ascii="宋体" w:hAnsi="宋体" w:eastAsia="宋体" w:cs="宋体"/>
          <w:color w:val="000"/>
          <w:sz w:val="28"/>
          <w:szCs w:val="28"/>
        </w:rPr>
        <w:t xml:space="preserve">在这三年的时间，我积极提高自己的思想觉悟，热爱教育事业，发扬奉献精神，严格执行教育方针，尽职尽责，教书育人；处处以《教师职业道德规范》来约束自己的言行， 遵守师德规范“十不准”，遵守学校的规章制度。同时面向全体学生，热爱、尊重、了解和严格要求学生，不歧视、挖苦他们，循循善诱，诲人不倦；要求学生做到的，自己首先做到，以身作则，为人师表。</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通过学习新《课程标准》，将理论联系到实际教学工作中，更新观念，提高能力，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教学工作是学校各项工作的中心，也是检验一个教师工作成败的关键。三年来，在坚持抓好新课程理念学习和应用的同时，我积极探索教育教学规律，充分运用学校现有的教育教学资源：</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平时认真研究教材，力求深入理解教材，准确把握重难点。在制定教学目的时，非常注意学生的实际情况。教案编写认真，并不断归纳总结经验教训。课堂上，注重教学效果。针对中、高年级学生特点，以愉快式教学为主，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多次听公开课，向他们努力靠近，还经常向经验丰富的教师请教并经常在一起讨论教学问题。在作业批改上，认真及时，力求做到面批面改，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首先，用发展的观点看学生。后进生的今天比他的昨天好，即使不然，也应相信他的明天会比今天好。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其次，因势利导，化消极因素为积极因素。帮助后进生找到优、缺点，以发扬优点，克服缺点。并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1、思想教育常抓不懈：利用班会，早读等机会对学生进行思想品德教育，卫生、纪律、安全等经常讲，着重培养学生良好的道德品质、学习习惯、劳动习惯和文明行为习惯等。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2、经常与任课教师取得联系，了解学生的学习情况，协同对学生进行学习目的教育，激发学习兴趣，培养刻苦学习的意志，掌握适合自身的学习方法。</w:t>
      </w:r>
    </w:p>
    <w:p>
      <w:pPr>
        <w:ind w:left="0" w:right="0" w:firstLine="560"/>
        <w:spacing w:before="450" w:after="450" w:line="312" w:lineRule="auto"/>
      </w:pPr>
      <w:r>
        <w:rPr>
          <w:rFonts w:ascii="宋体" w:hAnsi="宋体" w:eastAsia="宋体" w:cs="宋体"/>
          <w:color w:val="000"/>
          <w:sz w:val="28"/>
          <w:szCs w:val="28"/>
        </w:rPr>
        <w:t xml:space="preserve">3、关心学生身体健康，注意保护视力，积极参加学校组织的各项活动，搞好班级的经常性管理工作，对学生进行常规训练，培养学生养成良好的学习、生活习惯。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（三）社会工作</w:t>
      </w:r>
    </w:p>
    <w:p>
      <w:pPr>
        <w:ind w:left="0" w:right="0" w:firstLine="560"/>
        <w:spacing w:before="450" w:after="450" w:line="312" w:lineRule="auto"/>
      </w:pPr>
      <w:r>
        <w:rPr>
          <w:rFonts w:ascii="宋体" w:hAnsi="宋体" w:eastAsia="宋体" w:cs="宋体"/>
          <w:color w:val="000"/>
          <w:sz w:val="28"/>
          <w:szCs w:val="28"/>
        </w:rPr>
        <w:t xml:space="preserve">在做好教育教学工作的同时，严格遵守学校的各项规章制度。管理好图书，并按时开放供师生借阅。不论是学校分到的哪一项工作，我都配合同事尽自己的努力把工作做好。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三年来，经过各级领导、同事的大力支持，我在教学和教学研究方面取得了一些成绩。所教班级的成绩优异，在前两年期末统测考试中，均取得了前三名的成绩，学生对学习的兴趣不断提高，学生的综合语言运用能力得到了大幅度提高，学生的学习方法得到了改进，提高了学习的效率。部分差生端正了学习态度，明确了学习目的。在教育科研方面，由于我积极参加理论学习及网络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1、存在满足现状思想。对于自己的教学工作，有时总自认为做得已经不错，学生认可了就好，对如何做到更好缺乏认识，制约了自己思想的进一步解放，工作进一步开拓。</w:t>
      </w:r>
    </w:p>
    <w:p>
      <w:pPr>
        <w:ind w:left="0" w:right="0" w:firstLine="560"/>
        <w:spacing w:before="450" w:after="450" w:line="312" w:lineRule="auto"/>
      </w:pPr>
      <w:r>
        <w:rPr>
          <w:rFonts w:ascii="宋体" w:hAnsi="宋体" w:eastAsia="宋体" w:cs="宋体"/>
          <w:color w:val="000"/>
          <w:sz w:val="28"/>
          <w:szCs w:val="28"/>
        </w:rPr>
        <w:t xml:space="preserve">2、存在急于求进的情绪。接到学校布置下来给班级完成的任务，有时首先想到的是让学生按照我的要求去完成这些任务，而不是放手让学生自己去思考自己去实践。特别是有时学生产生了消极的想法认为做与做好都一样，或学生不能很好地按照我的要求去完成任务时，我就容易产生急躁情绪，导致影响班级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个人三年工作总结干部考察篇六</w:t>
      </w:r>
    </w:p>
    <w:p>
      <w:pPr>
        <w:ind w:left="0" w:right="0" w:firstLine="560"/>
        <w:spacing w:before="450" w:after="450" w:line="312" w:lineRule="auto"/>
      </w:pPr>
      <w:r>
        <w:rPr>
          <w:rFonts w:ascii="宋体" w:hAnsi="宋体" w:eastAsia="宋体" w:cs="宋体"/>
          <w:color w:val="000"/>
          <w:sz w:val="28"/>
          <w:szCs w:val="28"/>
        </w:rPr>
        <w:t xml:space="preserve">我于20xx年3月任x镇政府镇长。三年来，始终坚持把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以开展实践科学发展观活动为契机，以加强党的执政能力建设和先进性建设为重点，全面推进党的思想、组织、作风和制度建设，不断提高各级党组织和广大党员的凝聚力、战斗力和创造力，为x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3、大力加强党风廉政建设，坚持标本兼治、综合治理、惩防并举，大力推进党风廉政建设和反腐工作，强化党员干部廉政意识，着力提高各级党员干部拒腐防变能力，为推进x经济社会全面发展保驾护航。</w:t>
      </w:r>
    </w:p>
    <w:p>
      <w:pPr>
        <w:ind w:left="0" w:right="0" w:firstLine="560"/>
        <w:spacing w:before="450" w:after="450" w:line="312" w:lineRule="auto"/>
      </w:pPr>
      <w:r>
        <w:rPr>
          <w:rFonts w:ascii="宋体" w:hAnsi="宋体" w:eastAsia="宋体" w:cs="宋体"/>
          <w:color w:val="000"/>
          <w:sz w:val="28"/>
          <w:szCs w:val="28"/>
        </w:rPr>
        <w:t xml:space="preserve">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x，水沟设施xm，新建占地面积x菜市棚，安装路灯30盏。二是加强领导，强化组织，成立了圩镇管理办公室，组建了圩镇管理中队，加强了环卫队伍建设。圩镇规划管理、圩镇建设得到加强，进一步加强和繁荣了x市场，扩张城镇提升了品位，为x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三年来，心系百姓，把职务是一种责任，对人民的感情是一种境界，想群众之所想，急群众之所急，针对群众关心的热点和难点问题，每年向人民代表承诺办好六件实事，群众看到了变化，得到了实惠，x的各项事业得到较大发展，发展环境不断改善，发展后劲不断增强。</w:t>
      </w:r>
    </w:p>
    <w:p>
      <w:pPr>
        <w:ind w:left="0" w:right="0" w:firstLine="560"/>
        <w:spacing w:before="450" w:after="450" w:line="312" w:lineRule="auto"/>
      </w:pPr>
      <w:r>
        <w:rPr>
          <w:rFonts w:ascii="宋体" w:hAnsi="宋体" w:eastAsia="宋体" w:cs="宋体"/>
          <w:color w:val="000"/>
          <w:sz w:val="28"/>
          <w:szCs w:val="28"/>
        </w:rPr>
        <w:t xml:space="preserve">一是争取国家以工代赈资金及民间筹措资金750余万元，新建汾坑大桥，通过多方筹资70万元新建x中学澄陂桥及月山路建设。</w:t>
      </w:r>
    </w:p>
    <w:p>
      <w:pPr>
        <w:ind w:left="0" w:right="0" w:firstLine="560"/>
        <w:spacing w:before="450" w:after="450" w:line="312" w:lineRule="auto"/>
      </w:pPr>
      <w:r>
        <w:rPr>
          <w:rFonts w:ascii="宋体" w:hAnsi="宋体" w:eastAsia="宋体" w:cs="宋体"/>
          <w:color w:val="000"/>
          <w:sz w:val="28"/>
          <w:szCs w:val="28"/>
        </w:rPr>
        <w:t xml:space="preserve">六是全面落实移民扶贫政策，几年来共落实深山区移民搬迁x户x人。移民集中安置征地x余平方米，安置深山区移民x户，让利移民x余万元，为移民扶贫创造良好的工作环境。使移民告别深山区，改变了生产、生活条件。</w:t>
      </w:r>
    </w:p>
    <w:p>
      <w:pPr>
        <w:ind w:left="0" w:right="0" w:firstLine="560"/>
        <w:spacing w:before="450" w:after="450" w:line="312" w:lineRule="auto"/>
      </w:pPr>
      <w:r>
        <w:rPr>
          <w:rFonts w:ascii="宋体" w:hAnsi="宋体" w:eastAsia="宋体" w:cs="宋体"/>
          <w:color w:val="000"/>
          <w:sz w:val="28"/>
          <w:szCs w:val="28"/>
        </w:rPr>
        <w:t xml:space="preserve">七是大力实施民生工程，城乡医救助，城乡低保进一步完善。</w:t>
      </w:r>
    </w:p>
    <w:p>
      <w:pPr>
        <w:ind w:left="0" w:right="0" w:firstLine="560"/>
        <w:spacing w:before="450" w:after="450" w:line="312" w:lineRule="auto"/>
      </w:pPr>
      <w:r>
        <w:rPr>
          <w:rFonts w:ascii="宋体" w:hAnsi="宋体" w:eastAsia="宋体" w:cs="宋体"/>
          <w:color w:val="000"/>
          <w:sz w:val="28"/>
          <w:szCs w:val="28"/>
        </w:rPr>
        <w:t xml:space="preserve">八是新型农村合作医疗参合率逐年升高，村级医疗网络体系进一步健全，有效解决了群众看病难的问题，20xx年被评为全县卫生工作先进乡镇。</w:t>
      </w:r>
    </w:p>
    <w:p>
      <w:pPr>
        <w:ind w:left="0" w:right="0" w:firstLine="560"/>
        <w:spacing w:before="450" w:after="450" w:line="312" w:lineRule="auto"/>
      </w:pPr>
      <w:r>
        <w:rPr>
          <w:rFonts w:ascii="宋体" w:hAnsi="宋体" w:eastAsia="宋体" w:cs="宋体"/>
          <w:color w:val="000"/>
          <w:sz w:val="28"/>
          <w:szCs w:val="28"/>
        </w:rPr>
        <w:t xml:space="preserve">九是梅屋渠道管理站成功改制，并成立用水协会，工作正常，运行良好。</w:t>
      </w:r>
    </w:p>
    <w:p>
      <w:pPr>
        <w:ind w:left="0" w:right="0" w:firstLine="560"/>
        <w:spacing w:before="450" w:after="450" w:line="312" w:lineRule="auto"/>
      </w:pPr>
      <w:r>
        <w:rPr>
          <w:rFonts w:ascii="宋体" w:hAnsi="宋体" w:eastAsia="宋体" w:cs="宋体"/>
          <w:color w:val="000"/>
          <w:sz w:val="28"/>
          <w:szCs w:val="28"/>
        </w:rPr>
        <w:t xml:space="preserve">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三年来，认真学习，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x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x、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4"/>
          <w:szCs w:val="34"/>
          <w:b w:val="1"/>
          <w:bCs w:val="1"/>
        </w:rPr>
        <w:t xml:space="preserve">个人三年工作总结干部考察篇七</w:t>
      </w:r>
    </w:p>
    <w:p>
      <w:pPr>
        <w:ind w:left="0" w:right="0" w:firstLine="560"/>
        <w:spacing w:before="450" w:after="450" w:line="312" w:lineRule="auto"/>
      </w:pPr>
      <w:r>
        <w:rPr>
          <w:rFonts w:ascii="宋体" w:hAnsi="宋体" w:eastAsia="宋体" w:cs="宋体"/>
          <w:color w:val="000"/>
          <w:sz w:val="28"/>
          <w:szCs w:val="28"/>
        </w:rPr>
        <w:t xml:space="preserve">记得在刚刚跨入大学校门的时候，大学里浓厚的文化气息和广阔的自由天地，让我就像一块海绵，贪婪地吸收各种知识;又像一只飞出牢笼的鸽子，在广阔的天空中自由飞翔。从那时起，我便想要成为一名思想上进，政治合格，素质过硬，在德智体诸方面全面发展的合格大学生。这两年来，我不断朝着这个目标努力，不断提高自身素质，回顾这几年的大学生活，我在各个方面都得到锻炼和发展，在同学、辅导员的帮助下，本人的学习成绩、政治理论水平得到了提高。</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深深地意识到：要成为一名合格的大学生，必须从培养和提高自身思想素质开始。只有树立了正确的人生观、价值观，树立了为人民服务，为社会主义事业奋斗终身的远大志向，才能为大学三年以及今后的学习工作指明方向、提供动力。因此从那时起，我就以一名党员的标准严格要求自己，以党员的标准规范自己的学习和工作。针对自己思想政治素质和理论水平不高的问题，我在日常的学习工作中就不断认真学习党的各项方针政策，领会和总结毛泽东思想、邓小平理论在实践中运用的原理，并通过参加大学党校和系定期的党章学习小组的学习，使自己的政治理论水平有了显著提高，使自己从思想上逐步成熟起来。我坚决拥护党中央的各项决策，努力学习，为祖国的富强贡献自己全部的力量。</w:t>
      </w:r>
    </w:p>
    <w:p>
      <w:pPr>
        <w:ind w:left="0" w:right="0" w:firstLine="560"/>
        <w:spacing w:before="450" w:after="450" w:line="312" w:lineRule="auto"/>
      </w:pPr>
      <w:r>
        <w:rPr>
          <w:rFonts w:ascii="宋体" w:hAnsi="宋体" w:eastAsia="宋体" w:cs="宋体"/>
          <w:color w:val="000"/>
          <w:sz w:val="28"/>
          <w:szCs w:val="28"/>
        </w:rPr>
        <w:t xml:space="preserve">专业理论学习方面：</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它甚至会影响到我今后的一声。因此，学习依然是大学生的首要任务，我清楚的意识到，作为一名合格的大学生，必须具备丰富的科学文化知识和过硬的专业技能。因此，“刻苦”、“认真”、“努力”成为我学习上的座右铭。我认为好的学习方法对学好知识很有帮助，所以在每次考试后，我都会总结一下学习经验。一份耕耘一分收获，每每看到自己可喜的成绩，我就会感叹只要你有决心，没有什么事是不可能的。对于我们艺术专业的学生来说，光光学好本上的知识是远远不够的。我认为学习是学生的职业，这份职业同样需要有智慧、毅力和恒心。在当今这个快速发展的时代，我们只有不断汲取新知识，才不会落伍。通过与同学进行经常性的学习经验交流,并虚心向老师和同学请教，不断改进了学习方法,使自己的成绩不断进步。在我的努力下，终于在大二这个学期中获得二等奖学金。我对这次的成绩还不是很满意，我会对自己更加严格，争取可以做到第一。在加强自身理论学习的同时,我还注重自己动手能力的培养，坚持理论联系实际，积极参加课外活动。学习固然重要，一个人能力的培养也不容忽视。三年的大学生活给了我很多挑战自我的机会，如系学生会的竞选，文化艺术节的文艺汇演等。在参与这些的过程中，我结交了一些很好的朋友，学到了为人处事的方法，锻炼了自己的能力。这些经历都使我明白，有些事情如果尝试了，成功的机会就有一半，如果不去尝试，成功的几率只能为零。证实了机会来临时，我们都要好好地把握住。</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今年是我进入大学的第三年。两年来，在辅导员和同学们的关心、帮助下，通过自身不断努力，各方面均取得一定的进步。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工作作风方面。在班级的工作中，我很有兴被任命学习委员，我始终给自己一个目标，处处从同学们的需要出发，为同学们服好务，虽然有时做的不好，但每次过后都会有一次进步，告诉自己争取在下一次做到同学们能漫游。两年来，自己也严格遵守学校制定的各项工作制度，积极参加学校组织的各项活动，虚心向有经验的同学请教工作上的问题，学习他们的先进经验和知识。敢于吃苦、善于钻研，能按规定的时间与程序办事，较好地完成老师交办的工作。</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时代在发展，人们对艺术的追求也在不短提供，所以更多、更快、更广的吸收新知识即成了放在我们面前必须解决的一个问题，我通过这三年的大学学习，对于专业方向、节奏、程度、难易度等等也有所了解，投入了不少时间再学习上，每次考试也发挥的可以。在大学的后三年中，对学习任务有了更高的要求，在这样的关键时刻，我会加倍努力学习，让自己对的大学生涯没有后悔。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班上的工作中，也要有所不足，但这是我尽最大的努力为同学们所做的。在毕业前夕，我一定会抓住这所剩无几的时间，让自己更加认真的去对待每件事、每个人。</w:t>
      </w:r>
    </w:p>
    <w:p>
      <w:pPr>
        <w:ind w:left="0" w:right="0" w:firstLine="560"/>
        <w:spacing w:before="450" w:after="450" w:line="312" w:lineRule="auto"/>
      </w:pPr>
      <w:r>
        <w:rPr>
          <w:rFonts w:ascii="黑体" w:hAnsi="黑体" w:eastAsia="黑体" w:cs="黑体"/>
          <w:color w:val="000000"/>
          <w:sz w:val="34"/>
          <w:szCs w:val="34"/>
          <w:b w:val="1"/>
          <w:bCs w:val="1"/>
        </w:rPr>
        <w:t xml:space="preserve">个人三年工作总结干部考察篇八</w:t>
      </w:r>
    </w:p>
    <w:p>
      <w:pPr>
        <w:ind w:left="0" w:right="0" w:firstLine="560"/>
        <w:spacing w:before="450" w:after="450" w:line="312" w:lineRule="auto"/>
      </w:pPr>
      <w:r>
        <w:rPr>
          <w:rFonts w:ascii="宋体" w:hAnsi="宋体" w:eastAsia="宋体" w:cs="宋体"/>
          <w:color w:val="000"/>
          <w:sz w:val="28"/>
          <w:szCs w:val="28"/>
        </w:rPr>
        <w:t xml:space="preserve">近三年来，本人热爱教育事业，安心教书育人，不断提高个人素质，进行教育教学改革，取得了较好的成效。</w:t>
      </w:r>
    </w:p>
    <w:p>
      <w:pPr>
        <w:ind w:left="0" w:right="0" w:firstLine="560"/>
        <w:spacing w:before="450" w:after="450" w:line="312" w:lineRule="auto"/>
      </w:pPr>
      <w:r>
        <w:rPr>
          <w:rFonts w:ascii="宋体" w:hAnsi="宋体" w:eastAsia="宋体" w:cs="宋体"/>
          <w:color w:val="000"/>
          <w:sz w:val="28"/>
          <w:szCs w:val="28"/>
        </w:rPr>
        <w:t xml:space="preserve">一是不断学习，自我加压，努力提高自身素质。坚持_，以及党和国家的教育方针政策。做到“四有”：即有学习资料、有学习笔记、有学习心得、有学习效果。透过坚持不懈的学习，20__年取得专业技术职务水平潜力测试合格证书，__取得计算机等级证书，普通话水平测试被确认为“贰级乙等”。“三课”达标取得示范课证书，__年12月参加全市数学优质课竞赛获得二等奖。</w:t>
      </w:r>
    </w:p>
    <w:p>
      <w:pPr>
        <w:ind w:left="0" w:right="0" w:firstLine="560"/>
        <w:spacing w:before="450" w:after="450" w:line="312" w:lineRule="auto"/>
      </w:pPr>
      <w:r>
        <w:rPr>
          <w:rFonts w:ascii="宋体" w:hAnsi="宋体" w:eastAsia="宋体" w:cs="宋体"/>
          <w:color w:val="000"/>
          <w:sz w:val="28"/>
          <w:szCs w:val="28"/>
        </w:rPr>
        <w:t xml:space="preserve">二是刻苦钻研，总结规律，用心开展教学改革。近年来，孜孜不倦地学习教育理论，汲取跨学科知识养分，为培养合格人才，积累了丰富的教育教学经验。在教育工作中，以发展的眼光、科学的态度、求实的精神，把教书育人结合在一齐，闯出了一条适合与素质教育的时代要求、贴合农村教育实情的教改之路。近几年来，我所担任的数学学科成绩，均在学校平行班中前列。20__年我所担任的三(11)班的数学，中考成绩优分率达5⒎6，及格率100，综合e值处于前列。20__年撰写的《三角形三边关系的说课课案》讲稿，被全国说课研究协会评为二等奖。20__年。在全国初中数学竞赛中，所辅导的学生付云峰获全国二等奖(全县唯一)，韩江华获得全国三等奖。</w:t>
      </w:r>
    </w:p>
    <w:p>
      <w:pPr>
        <w:ind w:left="0" w:right="0" w:firstLine="560"/>
        <w:spacing w:before="450" w:after="450" w:line="312" w:lineRule="auto"/>
      </w:pPr>
      <w:r>
        <w:rPr>
          <w:rFonts w:ascii="宋体" w:hAnsi="宋体" w:eastAsia="宋体" w:cs="宋体"/>
          <w:color w:val="000"/>
          <w:sz w:val="28"/>
          <w:szCs w:val="28"/>
        </w:rPr>
        <w:t xml:space="preserve">三是倾注爱心，奉献“亲情”，塑造现代班主任形象。近三年来，本人一向担任班主任或年级组长。在班主任工作中，对班务工作进行了一些有益的研究和探讨，创造了“亲情教育”的工作方法;对学生倾注一片爱心，做到以情感人，以情催人奋进;实行民主管理，采取“竞选制”挑选班干部，有意识让学生经历自我管理的实践，积累经验，培养学生自我教育、自我管理的潜力。对待贫困的学生，我则用“亲情”的融融春风唤起其生活的勇气，促使他们战胜困难、恢复自信、看到期望、勇往前进。为贫困生捐资达500多元，衣物20多件，钢笔10多支，笔记本30多个，饭盒8个。用这些细小的温情，激励了不少的学生坚持完成了学业。</w:t>
      </w:r>
    </w:p>
    <w:p>
      <w:pPr>
        <w:ind w:left="0" w:right="0" w:firstLine="560"/>
        <w:spacing w:before="450" w:after="450" w:line="312" w:lineRule="auto"/>
      </w:pPr>
      <w:r>
        <w:rPr>
          <w:rFonts w:ascii="宋体" w:hAnsi="宋体" w:eastAsia="宋体" w:cs="宋体"/>
          <w:color w:val="000"/>
          <w:sz w:val="28"/>
          <w:szCs w:val="28"/>
        </w:rPr>
        <w:t xml:space="preserve">四是以人为本，率先垂范，勇当教育改革带头人。20__年在担任三年级组长工作中，抽空与五十三位教师分别座谈，从各个不一样的角度去了解教师;召集十四个班中的学困生进行单独谈话，了解他们在学习、生活和与教师配合中存在的困难。根据收集的状况，针对实情制定工作要求和工作目标。经常召开教师会议和班主任工作会议，分析学生现状，总结过去毕业班工作的成功经验。召集学困生上思想政治课，帮忙学生振作精神、树立远大的理想、用实际行动完成自我的学业任务。</w:t>
      </w:r>
    </w:p>
    <w:p>
      <w:pPr>
        <w:ind w:left="0" w:right="0" w:firstLine="560"/>
        <w:spacing w:before="450" w:after="450" w:line="312" w:lineRule="auto"/>
      </w:pPr>
      <w:r>
        <w:rPr>
          <w:rFonts w:ascii="宋体" w:hAnsi="宋体" w:eastAsia="宋体" w:cs="宋体"/>
          <w:color w:val="000"/>
          <w:sz w:val="28"/>
          <w:szCs w:val="28"/>
        </w:rPr>
        <w:t xml:space="preserve">在这一年的工作中，给予教师的是公正、关怀、肯定、实干，充分营造民主、平等、和谐的工作环境和相互尊重的良好氛围。由于率先垂范、严以律己的工作态度和脚踏实地、无私奉献的工作精神，激励着全体教师和学生，获得了丰硕成果。__年中考本校上一中正取线70人，上二中正取线175人，上线率超过全县平均分2个百分点，学生毕业率9⒎5%，取得了自茅坪初中建校以来上线人数最多、上线率最高、毕业率最好的成绩。</w:t>
      </w:r>
    </w:p>
    <w:p>
      <w:pPr>
        <w:ind w:left="0" w:right="0" w:firstLine="560"/>
        <w:spacing w:before="450" w:after="450" w:line="312" w:lineRule="auto"/>
      </w:pPr>
      <w:r>
        <w:rPr>
          <w:rFonts w:ascii="宋体" w:hAnsi="宋体" w:eastAsia="宋体" w:cs="宋体"/>
          <w:color w:val="000"/>
          <w:sz w:val="28"/>
          <w:szCs w:val="28"/>
        </w:rPr>
        <w:t xml:space="preserve">在今后的工作和学习中，要高起点、高标准、严要求，以优秀教师为榜样，做到常思求进，勤奋求学，严谨治教，奋发求业，努力提升自身综合素质，不断提高教育教学水平，使自我真正成为一名教师和学生心中的骨干教师。</w:t>
      </w:r>
    </w:p>
    <w:p>
      <w:pPr>
        <w:ind w:left="0" w:right="0" w:firstLine="560"/>
        <w:spacing w:before="450" w:after="450" w:line="312" w:lineRule="auto"/>
      </w:pPr>
      <w:r>
        <w:rPr>
          <w:rFonts w:ascii="黑体" w:hAnsi="黑体" w:eastAsia="黑体" w:cs="黑体"/>
          <w:color w:val="000000"/>
          <w:sz w:val="34"/>
          <w:szCs w:val="34"/>
          <w:b w:val="1"/>
          <w:bCs w:val="1"/>
        </w:rPr>
        <w:t xml:space="preserve">个人三年工作总结干部考察篇九</w:t>
      </w:r>
    </w:p>
    <w:p>
      <w:pPr>
        <w:ind w:left="0" w:right="0" w:firstLine="560"/>
        <w:spacing w:before="450" w:after="450" w:line="312" w:lineRule="auto"/>
      </w:pPr>
      <w:r>
        <w:rPr>
          <w:rFonts w:ascii="宋体" w:hAnsi="宋体" w:eastAsia="宋体" w:cs="宋体"/>
          <w:color w:val="000"/>
          <w:sz w:val="28"/>
          <w:szCs w:val="28"/>
        </w:rPr>
        <w:t xml:space="preserve">我于20xx年8月入嘉玛工作,在这三年多的时间里,我秉承“开开心心生活,踏踏实实工作”的原则,以“让每一个孩子进步,让每一个家长满意,让每一位领导放心”为目标,脚踏实地地走着嘉玛生活的每一步。在这1000多个日子里,我收获并快乐着。接下来,我就简单介绍自己的所得。</w:t>
      </w:r>
    </w:p>
    <w:p>
      <w:pPr>
        <w:ind w:left="0" w:right="0" w:firstLine="560"/>
        <w:spacing w:before="450" w:after="450" w:line="312" w:lineRule="auto"/>
      </w:pPr>
      <w:r>
        <w:rPr>
          <w:rFonts w:ascii="宋体" w:hAnsi="宋体" w:eastAsia="宋体" w:cs="宋体"/>
          <w:color w:val="000"/>
          <w:sz w:val="28"/>
          <w:szCs w:val="28"/>
        </w:rPr>
        <w:t xml:space="preserve">我积极参加学校组织的各种教研活动,并在学校外派听课活动中,能够认真做好记录,撰写听课有感,回校后及时向老师们分享交流。例如利用双休日,观摩了“现代与经典阅读教学活动”后,向全体语文教师作了《做一位甚聪惠的教师》的交流;听了南国学校《赠汪伦》一课后,撰写了听课随笔《赏识教育,让课堂一切皆有可能》,并得到了原茶山镇语文教研员陈碧瑜的好评;在新课程热点课题——语文综合性学习的研讨与交流中,我凭借着自己的热情,肩负着学校及茶山镇领导对我的信任,三年来,我先后开展了两个课例研究,即《大自然的启示语文综合性学习》和《走进童话世界语文综合性学习》。这两个课例均作为开放课进行交流。《大自然的启示语文综合性学习展示会》作为茶山镇语文教学研讨面向镇全体语文教师开放,并得到了东莞市及茶山镇语文教研员的一致好评,为我校赢得了荣誉。同时,课件荣获华师教育集团课件类评比三等奖。教学论文《语文综合性学习,我痛并快乐着》在东莞市语文教研网上发表。</w:t>
      </w:r>
    </w:p>
    <w:p>
      <w:pPr>
        <w:ind w:left="0" w:right="0" w:firstLine="560"/>
        <w:spacing w:before="450" w:after="450" w:line="312" w:lineRule="auto"/>
      </w:pPr>
      <w:r>
        <w:rPr>
          <w:rFonts w:ascii="宋体" w:hAnsi="宋体" w:eastAsia="宋体" w:cs="宋体"/>
          <w:color w:val="000"/>
          <w:sz w:val="28"/>
          <w:szCs w:val="28"/>
        </w:rPr>
        <w:t xml:space="preserve">20xx——20xx年度我担任405班语文教师兼班主任。在班级管理中,我在稳扎稳打的同时,创新性地开展活动。例如:我在班干选拔体制上,采用了“班干部竞选制”,并定期进行班干部技能培训;周五放学一改往日家长随便进入课室,教室纪律涣散,而是采取“门卫负责制”;即由学生干部负责,在走廊接待家长,做好签名接待工作,特别是对于个别表现好的同学,训练小干部让他们向家长汇报。这项举措得到了领导及家长的好评,同时我也在全体小学教师会上作了经验交流,并得到了广泛推广。家长会《说说心里话》让孩子们把自己嘉玛的收获,成长的烦恼,对家长的建议等在老师和家长面前进行了表白,家长们听了,有的露出了欣慰的微笑,有的留下了激动的热泪,有的则在心底暗暗地自责……在家长的大力配合下,在全体同学的努力下,我们405班被评为“优秀班集体”,我本人获得校级“优秀班主任”。</w:t>
      </w:r>
    </w:p>
    <w:p>
      <w:pPr>
        <w:ind w:left="0" w:right="0" w:firstLine="560"/>
        <w:spacing w:before="450" w:after="450" w:line="312" w:lineRule="auto"/>
      </w:pPr>
      <w:r>
        <w:rPr>
          <w:rFonts w:ascii="宋体" w:hAnsi="宋体" w:eastAsia="宋体" w:cs="宋体"/>
          <w:color w:val="000"/>
          <w:sz w:val="28"/>
          <w:szCs w:val="28"/>
        </w:rPr>
        <w:t xml:space="preserve">20xx——20xx年度我除继续教课505班之外,还担任了年级组长的工作。在带领全组前进的路上,我本着为老师们服务,努力营造和谐向上的团队。在“嘉玛学校古诗文朗诵大赛”演出活动中,我站在全组的角度,对8个班的活动进行了统一策划,适当的安排了舞台的人文背景表演,使得舞台气氛及效果非常喜人。在家校沟通工作中,适时地开展《我心目中的好家长》《我心目中的好孩子》调查与评选活动。下学期四月份,我在宝宝出生前一天才休产假,当然在怀孕工作的日子里,我特别感谢校领导及同组老师的理解与关怀。</w:t>
      </w:r>
    </w:p>
    <w:p>
      <w:pPr>
        <w:ind w:left="0" w:right="0" w:firstLine="560"/>
        <w:spacing w:before="450" w:after="450" w:line="312" w:lineRule="auto"/>
      </w:pPr>
      <w:r>
        <w:rPr>
          <w:rFonts w:ascii="宋体" w:hAnsi="宋体" w:eastAsia="宋体" w:cs="宋体"/>
          <w:color w:val="000"/>
          <w:sz w:val="28"/>
          <w:szCs w:val="28"/>
        </w:rPr>
        <w:t xml:space="preserve">20xx——20xx年度,产假还没有结束,我就肩负起了毕业班的教学与级组管理的任务,尽管每天要一边工作,一边给嗷嗷待哺的.孩子喂奶,但我并没有因此在教学与管理中有一点马虎。六年级要打翻身仗,学校给我们的压力怎能让我有一丝疏忽?我在开学伊始,就制定了详细的级组发展计划,并多次召开级组工作论坛会,学情分析会。“争创嘉玛优秀生”系列活动,我亲自策划与主持,受到学生们的欢迎,并达到了激励的目的。同时,师生文体活动,学科竞技活动等层出不穷。在最后的统测中,我们取得了可喜的成绩。我策划并主持的“毕业生典礼暨汇报演出活动”使学生对母校的感恩,对老师的感恩,对同学的感恩表现得淋漓尽致。</w:t>
      </w:r>
    </w:p>
    <w:p>
      <w:pPr>
        <w:ind w:left="0" w:right="0" w:firstLine="560"/>
        <w:spacing w:before="450" w:after="450" w:line="312" w:lineRule="auto"/>
      </w:pPr>
      <w:r>
        <w:rPr>
          <w:rFonts w:ascii="宋体" w:hAnsi="宋体" w:eastAsia="宋体" w:cs="宋体"/>
          <w:color w:val="000"/>
          <w:sz w:val="28"/>
          <w:szCs w:val="28"/>
        </w:rPr>
        <w:t xml:space="preserve">20xx——20xx年度我又一次接受了学校交给的艰巨任务——担任家长问题较多的401班的语文教师及四年级级组长工作。开学伊始,我就策划并召开了四年级家长会。在会上,我做了《营造和谐家校关系》的报告,报告中论述了老师和学生、家长和孩子、老师和家长的新型关系。同时,就了解、信任、沟通、合作等话题进行了探讨,我没有采用说教论坛的形式,而是通过截取发生在我7年教育生涯中的一个个小故事,给家长以点拨与暗示。会场内家长的回应更是格外的兴奋,掌声与微笑并存。会后,我还给家长布置了家庭作业,家长们欣然接受。</w:t>
      </w:r>
    </w:p>
    <w:p>
      <w:pPr>
        <w:ind w:left="0" w:right="0" w:firstLine="560"/>
        <w:spacing w:before="450" w:after="450" w:line="312" w:lineRule="auto"/>
      </w:pPr>
      <w:r>
        <w:rPr>
          <w:rFonts w:ascii="宋体" w:hAnsi="宋体" w:eastAsia="宋体" w:cs="宋体"/>
          <w:color w:val="000"/>
          <w:sz w:val="28"/>
          <w:szCs w:val="28"/>
        </w:rPr>
        <w:t xml:space="preserve">我是一个对待生活有热情,特别喜欢创新活动的人。在嘉玛三年多的时间里,我特别感谢领导为我搭建了一个健康而良好的平台。曾经主持过“四年级师生元旦联欢会”、“嘉玛学校全体教工迎新年联欢会”、“嘉玛集团公司年度总结与联欢会”、“小学部教师开学茶话会”、“小学组班主任技能大赛”、“20xx年六年级毕业典礼暨联欢会”、“家长会”以及年级的学生活动等,得到了老师们的认同。</w:t>
      </w:r>
    </w:p>
    <w:p>
      <w:pPr>
        <w:ind w:left="0" w:right="0" w:firstLine="560"/>
        <w:spacing w:before="450" w:after="450" w:line="312" w:lineRule="auto"/>
      </w:pPr>
      <w:r>
        <w:rPr>
          <w:rFonts w:ascii="宋体" w:hAnsi="宋体" w:eastAsia="宋体" w:cs="宋体"/>
          <w:color w:val="000"/>
          <w:sz w:val="28"/>
          <w:szCs w:val="28"/>
        </w:rPr>
        <w:t xml:space="preserve">回首往事,嘉玛给了我“海阔凭鱼跃,天高任鸟飞”的舞台,28岁的我也在用真诚与汗水演绎着生活的每一天。</w:t>
      </w:r>
    </w:p>
    <w:p>
      <w:pPr>
        <w:ind w:left="0" w:right="0" w:firstLine="560"/>
        <w:spacing w:before="450" w:after="450" w:line="312" w:lineRule="auto"/>
      </w:pPr>
      <w:r>
        <w:rPr>
          <w:rFonts w:ascii="黑体" w:hAnsi="黑体" w:eastAsia="黑体" w:cs="黑体"/>
          <w:color w:val="000000"/>
          <w:sz w:val="34"/>
          <w:szCs w:val="34"/>
          <w:b w:val="1"/>
          <w:bCs w:val="1"/>
        </w:rPr>
        <w:t xml:space="preserve">个人三年工作总结干部考察篇十</w:t>
      </w:r>
    </w:p>
    <w:p>
      <w:pPr>
        <w:ind w:left="0" w:right="0" w:firstLine="560"/>
        <w:spacing w:before="450" w:after="450" w:line="312" w:lineRule="auto"/>
      </w:pPr>
      <w:r>
        <w:rPr>
          <w:rFonts w:ascii="宋体" w:hAnsi="宋体" w:eastAsia="宋体" w:cs="宋体"/>
          <w:color w:val="000"/>
          <w:sz w:val="28"/>
          <w:szCs w:val="28"/>
        </w:rPr>
        <w:t xml:space="preserve">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黑体" w:hAnsi="黑体" w:eastAsia="黑体" w:cs="黑体"/>
          <w:color w:val="000000"/>
          <w:sz w:val="34"/>
          <w:szCs w:val="34"/>
          <w:b w:val="1"/>
          <w:bCs w:val="1"/>
        </w:rPr>
        <w:t xml:space="preserve">个人三年工作总结干部考察篇十一</w:t>
      </w:r>
    </w:p>
    <w:p>
      <w:pPr>
        <w:ind w:left="0" w:right="0" w:firstLine="560"/>
        <w:spacing w:before="450" w:after="450" w:line="312" w:lineRule="auto"/>
      </w:pPr>
      <w:r>
        <w:rPr>
          <w:rFonts w:ascii="宋体" w:hAnsi="宋体" w:eastAsia="宋体" w:cs="宋体"/>
          <w:color w:val="000"/>
          <w:sz w:val="28"/>
          <w:szCs w:val="28"/>
        </w:rPr>
        <w:t xml:space="preserve">我叫 ， 男， 汉族， 19xx 年 1 月出生，  人，  年 7 月毕业于 ，20xx 年 10 月加入中国共产党。2024 年 11 工作，20xx 年 3 月  工作，先后在 、 党政办工作，20xx 年 8 月调  任副镇长，20xx 年 6 月 任  党委委员、纪委书记。</w:t>
      </w:r>
    </w:p>
    <w:p>
      <w:pPr>
        <w:ind w:left="0" w:right="0" w:firstLine="560"/>
        <w:spacing w:before="450" w:after="450" w:line="312" w:lineRule="auto"/>
      </w:pPr>
      <w:r>
        <w:rPr>
          <w:rFonts w:ascii="宋体" w:hAnsi="宋体" w:eastAsia="宋体" w:cs="宋体"/>
          <w:color w:val="000"/>
          <w:sz w:val="28"/>
          <w:szCs w:val="28"/>
        </w:rPr>
        <w:t xml:space="preserve">三年来、我努力从本职工作做起，不断加强学习，有较 强的事业心和责任感，尽职尽责地完成各项工作。坚持做到 “在认认真真学习上有新进步，在堂堂正正做人上有新境界， 在踏踏实实做事上有新成效” 无论做什么工作都能摆正自己 。</w:t>
      </w:r>
    </w:p>
    <w:p>
      <w:pPr>
        <w:ind w:left="0" w:right="0" w:firstLine="560"/>
        <w:spacing w:before="450" w:after="450" w:line="312" w:lineRule="auto"/>
      </w:pPr>
      <w:r>
        <w:rPr>
          <w:rFonts w:ascii="宋体" w:hAnsi="宋体" w:eastAsia="宋体" w:cs="宋体"/>
          <w:color w:val="000"/>
          <w:sz w:val="28"/>
          <w:szCs w:val="28"/>
        </w:rPr>
        <w:t xml:space="preserve">同组织、同事业的关系，把实现个人的人生价值同服从上级 领导的安排和开创工作新局面，在工作和事业面前顾全大 局，不争名夺利，不计较个人得失，这一切无不同自己对崇 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狠抓学习，不断提高自身素质 一个人综合素质的高低，工作能力的强弱，决定着他能1 否履行好岗位赋予的职责和完成好上级交给的各项任务。三 年来，我主要从以下几个方面提高自己的能力。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三年来，我能 够认真学习邓小平理论、 “三个代表”重要思想和科学发展观， 用先进的思想武装大脑，践行社会主义荣辱观，积极参与保 持共产党员先进性教育各类活动，以共产主义为奋斗目标， 以为人民服务为已任，树立正确的人生观、价值观、世界观。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使自己的思想觉悟和理论水平都得到了显著提高，观察问 题、分析问题和解决问题的能力明显增强，始终在大是大非 面前保持清醒头脑。同时，作为一名中共党员，经常温习党 史，重点学习了《党章》和《党内监督条例》等，始终坚持 党的路线、方针、政策，确保了自己在思想上、政治上、行 动上与党委保持高度一致。</w:t>
      </w:r>
    </w:p>
    <w:p>
      <w:pPr>
        <w:ind w:left="0" w:right="0" w:firstLine="560"/>
        <w:spacing w:before="450" w:after="450" w:line="312" w:lineRule="auto"/>
      </w:pPr>
      <w:r>
        <w:rPr>
          <w:rFonts w:ascii="宋体" w:hAnsi="宋体" w:eastAsia="宋体" w:cs="宋体"/>
          <w:color w:val="000"/>
          <w:sz w:val="28"/>
          <w:szCs w:val="28"/>
        </w:rPr>
        <w:t xml:space="preserve">2、加强业务知识学习，努力提高工作能力。</w:t>
      </w:r>
    </w:p>
    <w:p>
      <w:pPr>
        <w:ind w:left="0" w:right="0" w:firstLine="560"/>
        <w:spacing w:before="450" w:after="450" w:line="312" w:lineRule="auto"/>
      </w:pPr>
      <w:r>
        <w:rPr>
          <w:rFonts w:ascii="宋体" w:hAnsi="宋体" w:eastAsia="宋体" w:cs="宋体"/>
          <w:color w:val="000"/>
          <w:sz w:val="28"/>
          <w:szCs w:val="28"/>
        </w:rPr>
        <w:t xml:space="preserve">在任  副镇长期间，主要分管农业，对我来讲，农业工作是一门崭 新的课题，只有搞好调查研究，才能想群众所想、急群众所 急，才能更好地服务于群众。自任  副镇长以后，我利 用 2 个多月的时间，跑遍了  所辖的 14 个村，特别是向 种粮畜大户、畜禽养殖专业户、蔬菜、种植大户、五保户、 贫困户等了解情况，掌握灾情，以便尽快弥补我对农业工作 经验的不足。通过学习和调研，我较快地进入角色，适应了 分管的农业工作，对全镇的农业生产状况有了初步的认识和2 体会，为自己今后更好地开展工作打下了基础。2024 年 6 月，担任  纪委书记，任职以来，坚持党风廉政建设学 习，树立正确的人生观、世界观、价值观，增强拒腐防变能 力。通过学习，党员干部“权为民所用、情为民所系、利为民 所谋”的思想意识有了明显增强，思想防线进一步牢固。</w:t>
      </w:r>
    </w:p>
    <w:p>
      <w:pPr>
        <w:ind w:left="0" w:right="0" w:firstLine="560"/>
        <w:spacing w:before="450" w:after="450" w:line="312" w:lineRule="auto"/>
      </w:pPr>
      <w:r>
        <w:rPr>
          <w:rFonts w:ascii="宋体" w:hAnsi="宋体" w:eastAsia="宋体" w:cs="宋体"/>
          <w:color w:val="000"/>
          <w:sz w:val="28"/>
          <w:szCs w:val="28"/>
        </w:rPr>
        <w:t xml:space="preserve">三年以来，我始终保持良好的精神状态，决心把领导对 我的重托，广大干部职工对我的厚望，化作工作的动力，满 腔热情地投入到繁忙的工作之中。在工作中得以充分体现， 工作中勤奋认真，勤劳奋进，以身作则，从不搞特殊化。</w:t>
      </w:r>
    </w:p>
    <w:p>
      <w:pPr>
        <w:ind w:left="0" w:right="0" w:firstLine="560"/>
        <w:spacing w:before="450" w:after="450" w:line="312" w:lineRule="auto"/>
      </w:pPr>
      <w:r>
        <w:rPr>
          <w:rFonts w:ascii="宋体" w:hAnsi="宋体" w:eastAsia="宋体" w:cs="宋体"/>
          <w:color w:val="000"/>
          <w:sz w:val="28"/>
          <w:szCs w:val="28"/>
        </w:rPr>
        <w:t xml:space="preserve">1、在担任  副镇长期间，我着力加强我镇农业基础 设施建设，努力改善农业生产条件。积极引导农民进行农业 结构调整，大力发展效益农业。一是紧紧围绕镇党委、政府 提出建成柞水农业经济强镇之目标，全力抓好杏坪农业产业 示范园建设。使杏坪农业产业示范园建设取得阶段性成效。</w:t>
      </w:r>
    </w:p>
    <w:p>
      <w:pPr>
        <w:ind w:left="0" w:right="0" w:firstLine="560"/>
        <w:spacing w:before="450" w:after="450" w:line="312" w:lineRule="auto"/>
      </w:pPr>
      <w:r>
        <w:rPr>
          <w:rFonts w:ascii="宋体" w:hAnsi="宋体" w:eastAsia="宋体" w:cs="宋体"/>
          <w:color w:val="000"/>
          <w:sz w:val="28"/>
          <w:szCs w:val="28"/>
        </w:rPr>
        <w:t xml:space="preserve">完成了园区的征地及路、 河堤等基础工作， 电、 吸纳资金 360 万元，引进 12 户经营户入园，建成占地 100 亩的标准化肉 鸡养殖棚舍 20 间、温室育苗大棚 5 间，部分种、养殖户已 经取得良好的经济效益，园区一期产业项目建设任务已顺利 完成。先后建立肉鸡、生猪养殖小区 5 个、烤烟和特色农产 品种植基地 6 个、林果基地 3 个、皮纸加工基地 2 个，在全3 镇形成了“以产业园区为中心、以小区为辐射点、以基地为承 载面”的产业发展格局。为了增强产业发展动力，完善产业发 展的自我调节服务功能，围绕产业发展，我们先后建立了产 业合作社 6 个、产业协会 14 个，成立产业党支部 1 个、产 业党小组 20 个，产业发展的调节服务功能逐步完善。</w:t>
      </w:r>
    </w:p>
    <w:p>
      <w:pPr>
        <w:ind w:left="0" w:right="0" w:firstLine="560"/>
        <w:spacing w:before="450" w:after="450" w:line="312" w:lineRule="auto"/>
      </w:pPr>
      <w:r>
        <w:rPr>
          <w:rFonts w:ascii="宋体" w:hAnsi="宋体" w:eastAsia="宋体" w:cs="宋体"/>
          <w:color w:val="000"/>
          <w:sz w:val="28"/>
          <w:szCs w:val="28"/>
        </w:rPr>
        <w:t xml:space="preserve">二是规范种植烤烟 1500 亩、 草本中药材 1860 亩， 公害农产 品 21600 亩。发展养殖大户 66 户。三是积极组织引导劳务 输出工作，强化青壮劳力技能培训，加强信息服务，发挥能 人和中介大户的带动作用，引导农民多途径外出务工，组织 劳务输出 7002 人次， 创收 3300 万元。</w:t>
      </w:r>
    </w:p>
    <w:p>
      <w:pPr>
        <w:ind w:left="0" w:right="0" w:firstLine="560"/>
        <w:spacing w:before="450" w:after="450" w:line="312" w:lineRule="auto"/>
      </w:pPr>
      <w:r>
        <w:rPr>
          <w:rFonts w:ascii="宋体" w:hAnsi="宋体" w:eastAsia="宋体" w:cs="宋体"/>
          <w:color w:val="000"/>
          <w:sz w:val="28"/>
          <w:szCs w:val="28"/>
        </w:rPr>
        <w:t xml:space="preserve">四是积极协助严坪村 300 余户皮纸生产专业户组建 2 个皮纸生产合作社，规范了 皮纸生产，促进了皮纸产业的大发展。</w:t>
      </w:r>
    </w:p>
    <w:p>
      <w:pPr>
        <w:ind w:left="0" w:right="0" w:firstLine="560"/>
        <w:spacing w:before="450" w:after="450" w:line="312" w:lineRule="auto"/>
      </w:pPr>
      <w:r>
        <w:rPr>
          <w:rFonts w:ascii="宋体" w:hAnsi="宋体" w:eastAsia="宋体" w:cs="宋体"/>
          <w:color w:val="000"/>
          <w:sz w:val="28"/>
          <w:szCs w:val="28"/>
        </w:rPr>
        <w:t xml:space="preserve">2、任纪委书记以来，始终把加强党风廉政建设作为严 格管理党员干部，加大监督力度的重要措施来抓。促进机关 干部作风转变，规范党员干部行为，提高为民意识。一是加 强修养，注重自律，做好廉洁表率作为一名纪委书记，自身 廉洁与否将影响到工作的开展和镇纪委的形象。为此，我十 分注重自身的廉洁自律， 努力提高修养， 确保做到清正廉洁、 勤政为民。同时，我自觉遵守执行上级党委、纪委关于党风 廉政建设的有关规定，认真落实我镇接待费管理办法，严格 控制公款吃喝，严禁铺张浪费，明确接待标准，严格控制接 待范围，平时接待中做到没有必要接待的不安排，没有必要4 参加的少参加，力争做党员干部的表率。二是注意加强业务 公开监督，将镇内各项经济建设项目和资金使用情况列入监 督范围，保证项目建设顺利进行，特别是加强对陕南移民搬 迁、民政部门的抗灾、救灾物资的管理和监督，保证在扶贫、 救济物资的发放上，做到公正、合理，避免物资、补助资金 的流失和错发。三是完善制度，规范行为，不断改进机关工 作作风，紧紧抓住开展保持共产党员先进性教育活动为契 机，把机关效能建设与开展保持共产党员先进性教育活动有 机结合起来，通过制度的完善，不断巩固机关效能建设和成 果，建立健全了《 干部工作手册》 ，内含领导干部理论 学习制度、党政机关效能建设效能告诫制度、党政“一把手” 廉政承诺制度、领导干部廉政谈话制度、党委议事规则、机 关内部管理暂行规定等等，一定程度上达到了约束手中权 力，规范行政、干部行为的目的，逐步把群众利益纳入规范 化、制度化、法制化轨道。四是加强贯彻执行《党员领导干 部廉洁从政若干准则》 ，转变工作作风，提高机关工作效率， 进一步密切党群干群关系，杜绝办事拖拉和吃、拿、卡、要 行为，树立良好的机关形象。</w:t>
      </w:r>
    </w:p>
    <w:p>
      <w:pPr>
        <w:ind w:left="0" w:right="0" w:firstLine="560"/>
        <w:spacing w:before="450" w:after="450" w:line="312" w:lineRule="auto"/>
      </w:pPr>
      <w:r>
        <w:rPr>
          <w:rFonts w:ascii="宋体" w:hAnsi="宋体" w:eastAsia="宋体" w:cs="宋体"/>
          <w:color w:val="000"/>
          <w:sz w:val="28"/>
          <w:szCs w:val="28"/>
        </w:rPr>
        <w:t xml:space="preserve">3、配合中心，高质量完成各项工作任务。三年来，不 管是担任副镇长还是纪委书记，都能站在全局的高度，从大 局出发，高质量的完成党委、政府交办的各项临时性工作， 得到领导和同志们的一致好评。5 五、廉洁自律，树立良好的形象 五、廉洁自律，树立良好的形象 作为纪委书记，我在廉洁自律方面，坚持做到自重、自 省、自警、自励。珍重自己的言行，人格、和名誉，决不干 那些自轻自贱、与领导干部不相符的事情。经常反省自己的 思想行为是否符合党和人民的利益。始终用党的纪律和国家 的法律法规约束自己，警告自己不要有越轨的行为。始终保 持旺盛的工作斗志，振奋的精神状态。时时刻刻按党员的标 准严格要求自己， 不断加强学习， 加强政治思想和道德修养， 吃苦在前，享受在后，以身作则，廉洁自律，保持清醒的头 脑，抵制腐朽思想的侵蚀，严格遵守党的纪律，努力工作， 不辜负上级党委对我的期望。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个人三年工作总结干部考察篇十二</w:t>
      </w:r>
    </w:p>
    <w:p>
      <w:pPr>
        <w:ind w:left="0" w:right="0" w:firstLine="560"/>
        <w:spacing w:before="450" w:after="450" w:line="312" w:lineRule="auto"/>
      </w:pPr>
      <w:r>
        <w:rPr>
          <w:rFonts w:ascii="宋体" w:hAnsi="宋体" w:eastAsia="宋体" w:cs="宋体"/>
          <w:color w:val="000"/>
          <w:sz w:val="28"/>
          <w:szCs w:val="28"/>
        </w:rPr>
        <w:t xml:space="preserve">三年来，我履行教师职责，工作认真负责，勤恳踏实，具有崇高的职业道德和奉献精神。注重自我修炼，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保持谦虚谨慎的作风，积极向书本学习，向同行学习，“融百家之长，舍一己之短”。先后参加xx省首批特级教师后备人才高级研修班、xx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20xx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和《成才导报》上发表。主持并积极参与xx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xx市联考、省学业水平测试和高考中均取得了较为理想的成绩，社会声誉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2025-01-16T10:53:53+08:00</dcterms:created>
  <dcterms:modified xsi:type="dcterms:W3CDTF">2025-01-16T10:53:53+08:00</dcterms:modified>
</cp:coreProperties>
</file>

<file path=docProps/custom.xml><?xml version="1.0" encoding="utf-8"?>
<Properties xmlns="http://schemas.openxmlformats.org/officeDocument/2006/custom-properties" xmlns:vt="http://schemas.openxmlformats.org/officeDocument/2006/docPropsVTypes"/>
</file>